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>YÖKDİL GRAMER -</w:t>
      </w: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DETERMINERS konu testi 1 sayfa 138 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only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little</w:t>
      </w:r>
      <w:proofErr w:type="spellEnd"/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SAYILAMAYAN 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hers</w:t>
      </w:r>
      <w:proofErr w:type="spellEnd"/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onunki HİS hem zamir hem sıfat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(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by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) </w:t>
      </w:r>
      <w:proofErr w:type="spellStart"/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himself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lendi</w:t>
      </w:r>
      <w:proofErr w:type="spellEnd"/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kendine ON HIS OWN... 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many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</w:t>
      </w:r>
      <w:proofErr w:type="spellStart"/>
      <w:proofErr w:type="gramStart"/>
      <w:r w:rsidRPr="002151A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soldier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...PEKÇOK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ASKER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whole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class</w:t>
      </w:r>
      <w:proofErr w:type="spellEnd"/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all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girls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number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</w:t>
      </w: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spellStart"/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nın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sayısı TEKİL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number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</w:t>
      </w: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ÇOK SAYIDA çoğul</w:t>
      </w:r>
    </w:p>
    <w:p w:rsidR="002151A6" w:rsidRPr="002151A6" w:rsidRDefault="002151A6" w:rsidP="002151A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great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amount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of: a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great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deal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of. ÇOK MİKTARDA sayılamayan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4. A veya AN tanım tarif yaparken gelir.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.......,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including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.... </w:t>
      </w: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içeren</w:t>
      </w:r>
      <w:proofErr w:type="gramEnd"/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its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onun ...iyelik sıfat</w:t>
      </w: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its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tail</w:t>
      </w:r>
      <w:proofErr w:type="spellEnd"/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onun kuyruğu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</w:t>
      </w:r>
      <w:proofErr w:type="spellStart"/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most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ÇOğu</w:t>
      </w:r>
      <w:proofErr w:type="spellEnd"/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either</w:t>
      </w:r>
      <w:proofErr w:type="spellEnd"/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spellStart"/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or.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..ya ...ya da....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rather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</w:t>
      </w: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sıfat ...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rather</w:t>
      </w:r>
      <w:proofErr w:type="spellEnd"/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ugly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...oldukça çirkin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first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...birinci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...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second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...ikinci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ilk bahsederken A, an </w:t>
      </w: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all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boys</w:t>
      </w:r>
      <w:proofErr w:type="spellEnd"/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spellStart"/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WHOLE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school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MARMARA HOTEL</w:t>
      </w: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belli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meşhur yerler THE ALIR.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</w:t>
      </w:r>
      <w:proofErr w:type="spellStart"/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owe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...borçlu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olmak... BE GRATEFUL FOR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10. </w:t>
      </w:r>
      <w:proofErr w:type="spellStart"/>
      <w:r w:rsidRPr="002151A6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none</w:t>
      </w:r>
      <w:proofErr w:type="spellEnd"/>
      <w:r w:rsidRPr="002151A6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of </w:t>
      </w:r>
      <w:proofErr w:type="spellStart"/>
      <w:r w:rsidRPr="002151A6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them</w:t>
      </w:r>
      <w:proofErr w:type="spellEnd"/>
      <w:r w:rsidRPr="002151A6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... X ALL OF THEM 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neither</w:t>
      </w:r>
      <w:proofErr w:type="spellEnd"/>
      <w:r w:rsidRPr="002151A6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of </w:t>
      </w:r>
      <w:proofErr w:type="spellStart"/>
      <w:r w:rsidRPr="002151A6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them</w:t>
      </w:r>
      <w:proofErr w:type="spellEnd"/>
      <w:r w:rsidRPr="002151A6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(-2) X </w:t>
      </w:r>
      <w:proofErr w:type="spellStart"/>
      <w:r w:rsidRPr="002151A6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both</w:t>
      </w:r>
      <w:proofErr w:type="spellEnd"/>
      <w:r w:rsidRPr="002151A6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of </w:t>
      </w:r>
      <w:proofErr w:type="spellStart"/>
      <w:r w:rsidRPr="002151A6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them</w:t>
      </w:r>
      <w:proofErr w:type="spellEnd"/>
      <w:r w:rsidRPr="002151A6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(+)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11. dünyada tek olan şeylerde THE GELİR: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moon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sun.</w:t>
      </w:r>
    </w:p>
    <w:p w:rsidR="002151A6" w:rsidRPr="002151A6" w:rsidRDefault="002151A6" w:rsidP="002151A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RC cümlede,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which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ve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who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dan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sonra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cogunlukla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tam cümle gelmez 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12.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same</w:t>
      </w:r>
      <w:proofErr w:type="spellEnd"/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aynı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the</w:t>
      </w:r>
      <w:proofErr w:type="spellEnd"/>
      <w:r w:rsidRPr="002151A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same</w:t>
      </w:r>
      <w:proofErr w:type="spellEnd"/>
      <w:r w:rsidRPr="002151A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İSİM(</w:t>
      </w:r>
      <w:proofErr w:type="spellStart"/>
      <w:r w:rsidRPr="002151A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color</w:t>
      </w:r>
      <w:proofErr w:type="spellEnd"/>
      <w:r w:rsidRPr="002151A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) </w:t>
      </w:r>
      <w:proofErr w:type="gramStart"/>
      <w:r w:rsidRPr="002151A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as</w:t>
      </w: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...aynı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renk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another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TEKİL İSİM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13.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venom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poison</w:t>
      </w:r>
      <w:proofErr w:type="spellEnd"/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ZEHİR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toxic</w:t>
      </w:r>
      <w:proofErr w:type="spellEnd"/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zehirli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15.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many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sayılabilen İSİM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many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doctors</w:t>
      </w:r>
      <w:proofErr w:type="spellEnd"/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many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doctor</w:t>
      </w:r>
      <w:proofErr w:type="spellEnd"/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spellStart"/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pekçok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doktor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priceless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invaluable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PAHA BİÇİLMEZ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16. a lot of</w:t>
      </w: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17.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providing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</w:t>
      </w:r>
      <w:proofErr w:type="spellEnd"/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EĞER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less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sayılamayan...daha az.</w:t>
      </w:r>
    </w:p>
    <w:p w:rsidR="002151A6" w:rsidRPr="002151A6" w:rsidRDefault="002151A6" w:rsidP="002151A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fewer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than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...sayılabilen</w:t>
      </w:r>
      <w:proofErr w:type="gramEnd"/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DETERMINERS TEST 2 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1 </w:t>
      </w:r>
      <w:proofErr w:type="spellStart"/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only</w:t>
      </w:r>
      <w:proofErr w:type="spellEnd"/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 a </w:t>
      </w:r>
      <w:proofErr w:type="spellStart"/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very</w:t>
      </w:r>
      <w:proofErr w:type="spellEnd"/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few</w:t>
      </w:r>
      <w:proofErr w:type="spellEnd"/>
      <w:proofErr w:type="gramStart"/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....</w:t>
      </w:r>
      <w:proofErr w:type="gramEnd"/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Sayılabilen isim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OF </w:t>
      </w:r>
      <w:proofErr w:type="spellStart"/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all</w:t>
      </w:r>
      <w:proofErr w:type="spellEnd"/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...= AMONG cümle başında HEPSİNİN İÇİNDE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2 </w:t>
      </w:r>
      <w:proofErr w:type="spellStart"/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none</w:t>
      </w:r>
      <w:proofErr w:type="spellEnd"/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 of </w:t>
      </w:r>
      <w:proofErr w:type="gramStart"/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us...hiçbirimiz</w:t>
      </w:r>
      <w:proofErr w:type="gramEnd"/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3. </w:t>
      </w:r>
      <w:proofErr w:type="spellStart"/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little</w:t>
      </w:r>
      <w:proofErr w:type="spellEnd"/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 </w:t>
      </w:r>
      <w:proofErr w:type="spellStart"/>
      <w:proofErr w:type="gramStart"/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rain</w:t>
      </w:r>
      <w:proofErr w:type="spellEnd"/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...çok</w:t>
      </w:r>
      <w:proofErr w:type="gramEnd"/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 az yağmur SAYILAMAYAN İSİM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4. </w:t>
      </w:r>
      <w:proofErr w:type="spellStart"/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the</w:t>
      </w:r>
      <w:proofErr w:type="spellEnd"/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city</w:t>
      </w:r>
      <w:proofErr w:type="spellEnd"/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 </w:t>
      </w:r>
      <w:proofErr w:type="spellStart"/>
      <w:proofErr w:type="gramStart"/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enter</w:t>
      </w:r>
      <w:proofErr w:type="spellEnd"/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...ŞEHİR</w:t>
      </w:r>
      <w:proofErr w:type="gramEnd"/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 MERKESİ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every</w:t>
      </w:r>
      <w:proofErr w:type="spellEnd"/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 10 </w:t>
      </w:r>
      <w:proofErr w:type="spellStart"/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minutes</w:t>
      </w:r>
      <w:proofErr w:type="spellEnd"/>
      <w:proofErr w:type="gramStart"/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..</w:t>
      </w:r>
      <w:proofErr w:type="gramEnd"/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her 10 </w:t>
      </w:r>
      <w:proofErr w:type="spellStart"/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dk</w:t>
      </w:r>
      <w:proofErr w:type="spellEnd"/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 da 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5. a </w:t>
      </w:r>
      <w:proofErr w:type="spellStart"/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little</w:t>
      </w:r>
      <w:proofErr w:type="spellEnd"/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 biraz anlamında olup </w:t>
      </w:r>
      <w:proofErr w:type="spellStart"/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little</w:t>
      </w:r>
      <w:proofErr w:type="spellEnd"/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 a göre DAHA OLUMLUDUR. </w:t>
      </w:r>
      <w:proofErr w:type="gramStart"/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..</w:t>
      </w:r>
      <w:proofErr w:type="gramEnd"/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sayılamayan isimle gelir.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6. a </w:t>
      </w:r>
      <w:proofErr w:type="spellStart"/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great</w:t>
      </w:r>
      <w:proofErr w:type="spellEnd"/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number</w:t>
      </w:r>
      <w:proofErr w:type="spellEnd"/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 of: ÇOK </w:t>
      </w:r>
      <w:proofErr w:type="gramStart"/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SAYIDA .sayılabilen</w:t>
      </w:r>
      <w:proofErr w:type="gramEnd"/>
      <w:r w:rsidRPr="002151A6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 isimle gelir.</w:t>
      </w:r>
    </w:p>
    <w:p w:rsidR="002151A6" w:rsidRPr="002151A6" w:rsidRDefault="002151A6" w:rsidP="002151A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</w:t>
      </w:r>
      <w:r w:rsidRPr="002151A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ome</w:t>
      </w:r>
      <w:proofErr w:type="spellEnd"/>
      <w:r w:rsidRPr="002151A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ve </w:t>
      </w:r>
      <w:proofErr w:type="spellStart"/>
      <w:r w:rsidRPr="002151A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about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RAKAMLARIN önünde yaklaşık anlamında gelir. APPROXİMATELY</w:t>
      </w: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spellStart"/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roughly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nearly</w:t>
      </w:r>
      <w:proofErr w:type="spellEnd"/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OF </w:t>
      </w: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ALL...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superlatıve</w:t>
      </w:r>
      <w:proofErr w:type="spellEnd"/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sever. 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 </w:t>
      </w:r>
      <w:proofErr w:type="spellStart"/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first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firstly</w:t>
      </w:r>
      <w:proofErr w:type="spellEnd"/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...ilk olarak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THE </w:t>
      </w:r>
      <w:proofErr w:type="spellStart"/>
      <w:r w:rsidRPr="002151A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firs</w:t>
      </w: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book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...birinci kitap</w:t>
      </w: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ÖNEMLİ NOT. </w:t>
      </w:r>
      <w:proofErr w:type="spellStart"/>
      <w:r w:rsidRPr="002151A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the</w:t>
      </w:r>
      <w:proofErr w:type="spellEnd"/>
      <w:r w:rsidRPr="002151A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first</w:t>
      </w:r>
      <w:proofErr w:type="spellEnd"/>
      <w:r w:rsidRPr="002151A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, </w:t>
      </w:r>
      <w:proofErr w:type="spellStart"/>
      <w:r w:rsidRPr="002151A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the</w:t>
      </w:r>
      <w:proofErr w:type="spellEnd"/>
      <w:r w:rsidRPr="002151A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only</w:t>
      </w:r>
      <w:proofErr w:type="spellEnd"/>
      <w:r w:rsidRPr="002151A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, </w:t>
      </w:r>
      <w:proofErr w:type="spellStart"/>
      <w:r w:rsidRPr="002151A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the</w:t>
      </w:r>
      <w:proofErr w:type="spellEnd"/>
      <w:r w:rsidRPr="002151A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best</w:t>
      </w:r>
      <w:proofErr w:type="spellEnd"/>
      <w:r w:rsidRPr="002151A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+ TO V1 gelir.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10.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one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most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dangerous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chemicals</w:t>
      </w:r>
      <w:proofErr w:type="spellEnd"/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 ..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lardan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biri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11.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rest </w:t>
      </w: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of...geri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kalanı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rich</w:t>
      </w:r>
      <w:proofErr w:type="spellEnd"/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spellStart"/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deaf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poor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handicapped</w:t>
      </w:r>
      <w:proofErr w:type="spellEnd"/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by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Ving</w:t>
      </w:r>
      <w:proofErr w:type="spellEnd"/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EREK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without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Ving</w:t>
      </w:r>
      <w:proofErr w:type="spellEnd"/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MEDEN,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meksizin</w:t>
      </w:r>
      <w:proofErr w:type="spellEnd"/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the</w:t>
      </w:r>
      <w:proofErr w:type="spellEnd"/>
      <w:r w:rsidRPr="002151A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young</w:t>
      </w:r>
      <w:proofErr w:type="spellEnd"/>
      <w:r w:rsidRPr="002151A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and</w:t>
      </w:r>
      <w:proofErr w:type="spellEnd"/>
      <w:r w:rsidRPr="002151A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the</w:t>
      </w:r>
      <w:proofErr w:type="spellEnd"/>
      <w:r w:rsidRPr="002151A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restless</w:t>
      </w:r>
      <w:proofErr w:type="spellEnd"/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YR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old</w:t>
      </w:r>
      <w:proofErr w:type="spellEnd"/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yaşlılar....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wealthy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.....varlıklılar.</w:t>
      </w:r>
    </w:p>
    <w:p w:rsidR="002151A6" w:rsidRPr="002151A6" w:rsidRDefault="002151A6" w:rsidP="002151A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conceited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12. EACH TEKİL isim alır...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each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nurse</w:t>
      </w:r>
      <w:proofErr w:type="spellEnd"/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spellStart"/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every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doctor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13. BY </w:t>
      </w: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FAR ...açık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ara SUPERLATIVE sever...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by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far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best</w:t>
      </w:r>
      <w:proofErr w:type="spellEnd"/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spellStart"/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by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far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most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interesting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BOTH...AND</w:t>
      </w: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hem ...hem de...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14. ALL en az üç şey</w:t>
      </w: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HEPSİ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NONE </w:t>
      </w: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 az şey...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HİÇBİRİ..olumsuz</w:t>
      </w:r>
      <w:proofErr w:type="spellEnd"/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BOTH</w:t>
      </w: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HERİKİSİ De 2 şey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NEITHER ...İKİSİNDEN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HİÇBİRİ olumsuz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16. </w:t>
      </w:r>
      <w:proofErr w:type="spellStart"/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anything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...olumlu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cümle HERHANGİ BİR ŞEY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18. a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piece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cake</w:t>
      </w:r>
      <w:proofErr w:type="spellEnd"/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çantada keklik...çok kek....</w:t>
      </w:r>
    </w:p>
    <w:p w:rsidR="002151A6" w:rsidRPr="002151A6" w:rsidRDefault="002151A6" w:rsidP="002151A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20.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effects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</w:t>
      </w: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İSİM...ON İSİM...tamlamalarda THE sıkça gelir.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DETERMINERS TEST 3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plenty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of: a lot of</w:t>
      </w: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çok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many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candidate</w:t>
      </w:r>
      <w:proofErr w:type="spellEnd"/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pek çok aday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a </w:t>
      </w:r>
      <w:proofErr w:type="spellStart"/>
      <w:r w:rsidRPr="002151A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few</w:t>
      </w:r>
      <w:proofErr w:type="spellEnd"/>
      <w:r w:rsidRPr="002151A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minutes</w:t>
      </w:r>
      <w:proofErr w:type="spellEnd"/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spellStart"/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bikaç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dakika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little</w:t>
      </w:r>
      <w:proofErr w:type="spellEnd"/>
      <w:r w:rsidRPr="002151A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gramStart"/>
      <w:r w:rsidRPr="002151A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time..</w:t>
      </w: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.çok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az vakit.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It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a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pity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...çok yazık</w:t>
      </w: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4. IRMAKLARIN önüne THE gelir. THE NİLE</w:t>
      </w: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THE AMAZON...THE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GÖksu</w:t>
      </w:r>
      <w:proofErr w:type="spellEnd"/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ülkelerin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öne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GELMEZ.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Belgium</w:t>
      </w:r>
      <w:proofErr w:type="spellEnd"/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GERMANY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the</w:t>
      </w:r>
      <w:proofErr w:type="spellEnd"/>
      <w:r w:rsidRPr="002151A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US...</w:t>
      </w:r>
      <w:proofErr w:type="spellStart"/>
      <w:r w:rsidRPr="002151A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the</w:t>
      </w:r>
      <w:proofErr w:type="spellEnd"/>
      <w:r w:rsidRPr="002151A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UK...</w:t>
      </w:r>
      <w:proofErr w:type="spellStart"/>
      <w:r w:rsidRPr="002151A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the</w:t>
      </w:r>
      <w:proofErr w:type="spellEnd"/>
      <w:r w:rsidRPr="002151A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Netherlands</w:t>
      </w:r>
      <w:proofErr w:type="spellEnd"/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istisna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a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friend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hers</w:t>
      </w:r>
      <w:proofErr w:type="spellEnd"/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onun bir arkadaşı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teacher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mine</w:t>
      </w: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benim bir öğretmenim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OF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RAKAM</w:t>
      </w: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SUPERLATIVE...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ÖNEMLi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2151A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those</w:t>
      </w:r>
      <w:proofErr w:type="spellEnd"/>
      <w:r w:rsidRPr="002151A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gramStart"/>
      <w:r w:rsidRPr="002151A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of...</w:t>
      </w:r>
      <w:proofErr w:type="spellStart"/>
      <w:r w:rsidRPr="002151A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nınkiler</w:t>
      </w:r>
      <w:proofErr w:type="spellEnd"/>
      <w:proofErr w:type="gramEnd"/>
      <w:r w:rsidRPr="002151A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...(ÇOĞUL) 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THAT </w:t>
      </w:r>
      <w:proofErr w:type="gramStart"/>
      <w:r w:rsidRPr="002151A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of...</w:t>
      </w:r>
      <w:proofErr w:type="spellStart"/>
      <w:r w:rsidRPr="002151A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nınki</w:t>
      </w:r>
      <w:proofErr w:type="spellEnd"/>
      <w:proofErr w:type="gramEnd"/>
      <w:r w:rsidRPr="002151A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(TEKİL)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11. </w:t>
      </w:r>
      <w:r w:rsidRPr="002151A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APART FROM + </w:t>
      </w:r>
      <w:proofErr w:type="gramStart"/>
      <w:r w:rsidRPr="002151A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isim</w:t>
      </w: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...den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başka, yanı sıra, den farklı olarak</w:t>
      </w:r>
    </w:p>
    <w:p w:rsidR="002151A6" w:rsidRPr="002151A6" w:rsidRDefault="002151A6" w:rsidP="002151A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vast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number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</w:t>
      </w: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çok sayıda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every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one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</w:t>
      </w: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spellStart"/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herbirimiz</w:t>
      </w:r>
      <w:proofErr w:type="spellEnd"/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our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house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...bizim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evimiz (İYELİK SIFATI)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each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</w:t>
      </w: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us...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herbirimiz</w:t>
      </w:r>
      <w:proofErr w:type="spellEnd"/>
      <w:proofErr w:type="gramEnd"/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anuything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else</w:t>
      </w: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herhangi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başka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birşey</w:t>
      </w:r>
      <w:proofErr w:type="spellEnd"/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18.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NORTH </w:t>
      </w: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POLE...KUZEY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KUTBU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19.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cümle başını çok sever.</w:t>
      </w:r>
    </w:p>
    <w:p w:rsidR="002151A6" w:rsidRPr="002151A6" w:rsidRDefault="002151A6" w:rsidP="002151A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With</w:t>
      </w:r>
      <w:proofErr w:type="spellEnd"/>
      <w:r w:rsidRPr="002151A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16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million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population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ISTANBUL 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DETERMINERS TEST 4 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 xml:space="preserve">1. </w:t>
      </w:r>
      <w:proofErr w:type="spellStart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>convenient</w:t>
      </w:r>
      <w:proofErr w:type="spellEnd"/>
      <w:proofErr w:type="gramStart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>..</w:t>
      </w:r>
      <w:proofErr w:type="gramEnd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>uygun...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 xml:space="preserve">2. ALLOW XXX </w:t>
      </w:r>
      <w:proofErr w:type="spellStart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>to</w:t>
      </w:r>
      <w:proofErr w:type="spellEnd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 xml:space="preserve"> v1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>let</w:t>
      </w:r>
      <w:proofErr w:type="spellEnd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 xml:space="preserve"> XX V1 izin vermek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>all</w:t>
      </w:r>
      <w:proofErr w:type="spellEnd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>the</w:t>
      </w:r>
      <w:proofErr w:type="spellEnd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>others</w:t>
      </w:r>
      <w:proofErr w:type="spellEnd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 xml:space="preserve">...DİĞER HEPSİNİ </w:t>
      </w:r>
      <w:proofErr w:type="gramStart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>..</w:t>
      </w:r>
      <w:proofErr w:type="gramEnd"/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 xml:space="preserve">3. </w:t>
      </w:r>
      <w:proofErr w:type="spellStart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>one</w:t>
      </w:r>
      <w:proofErr w:type="spellEnd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>another</w:t>
      </w:r>
      <w:proofErr w:type="spellEnd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 xml:space="preserve">: EACH </w:t>
      </w:r>
      <w:proofErr w:type="spellStart"/>
      <w:proofErr w:type="gramStart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>OTHEr</w:t>
      </w:r>
      <w:proofErr w:type="spellEnd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>...birbirleriyle</w:t>
      </w:r>
      <w:proofErr w:type="gramEnd"/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 xml:space="preserve">4. </w:t>
      </w:r>
      <w:proofErr w:type="spellStart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>thanks</w:t>
      </w:r>
      <w:proofErr w:type="spellEnd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>to</w:t>
      </w:r>
      <w:proofErr w:type="spellEnd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 xml:space="preserve"> + </w:t>
      </w:r>
      <w:proofErr w:type="spellStart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>isim</w:t>
      </w:r>
      <w:proofErr w:type="gramStart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>..</w:t>
      </w:r>
      <w:proofErr w:type="gramEnd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>SAYESİNDE</w:t>
      </w:r>
      <w:proofErr w:type="spellEnd"/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hardly</w:t>
      </w:r>
      <w:proofErr w:type="spellEnd"/>
      <w:r w:rsidRPr="002151A6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any</w:t>
      </w:r>
      <w:proofErr w:type="spellEnd"/>
      <w:proofErr w:type="gramStart"/>
      <w:r w:rsidRPr="002151A6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..</w:t>
      </w:r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>..</w:t>
      </w:r>
      <w:proofErr w:type="gramEnd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>neredeyse hiç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 xml:space="preserve">5. a </w:t>
      </w:r>
      <w:proofErr w:type="spellStart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>pair</w:t>
      </w:r>
      <w:proofErr w:type="spellEnd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 xml:space="preserve"> of </w:t>
      </w:r>
      <w:proofErr w:type="spellStart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>scissors</w:t>
      </w:r>
      <w:proofErr w:type="spellEnd"/>
      <w:proofErr w:type="gramStart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>....</w:t>
      </w:r>
      <w:proofErr w:type="gramEnd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>makas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 xml:space="preserve">a </w:t>
      </w:r>
      <w:proofErr w:type="spellStart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>pair</w:t>
      </w:r>
      <w:proofErr w:type="spellEnd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 xml:space="preserve"> of </w:t>
      </w:r>
      <w:proofErr w:type="spellStart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>socks</w:t>
      </w:r>
      <w:proofErr w:type="spellEnd"/>
      <w:proofErr w:type="gramStart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>....</w:t>
      </w:r>
      <w:proofErr w:type="spellStart"/>
      <w:proofErr w:type="gramEnd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>bi</w:t>
      </w:r>
      <w:proofErr w:type="spellEnd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 xml:space="preserve"> çift çorap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 xml:space="preserve">6. </w:t>
      </w:r>
      <w:proofErr w:type="spellStart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>pupils</w:t>
      </w:r>
      <w:proofErr w:type="spellEnd"/>
      <w:proofErr w:type="gramStart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>....</w:t>
      </w:r>
      <w:proofErr w:type="spellStart"/>
      <w:proofErr w:type="gramEnd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>talebe..öğrenci</w:t>
      </w:r>
      <w:proofErr w:type="spellEnd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>. GÖBEBEĞİ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>quite</w:t>
      </w:r>
      <w:proofErr w:type="spellEnd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 xml:space="preserve"> a </w:t>
      </w:r>
      <w:proofErr w:type="spellStart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>few</w:t>
      </w:r>
      <w:proofErr w:type="spellEnd"/>
      <w:proofErr w:type="gramStart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>....</w:t>
      </w:r>
      <w:proofErr w:type="gramEnd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>PEK ÇOK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 xml:space="preserve">8. THE USE OF </w:t>
      </w:r>
      <w:proofErr w:type="gramStart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>.....</w:t>
      </w:r>
      <w:proofErr w:type="gramEnd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>ON ......</w:t>
      </w:r>
    </w:p>
    <w:p w:rsidR="002151A6" w:rsidRPr="002151A6" w:rsidRDefault="002151A6" w:rsidP="002151A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>any</w:t>
      </w:r>
      <w:proofErr w:type="spellEnd"/>
      <w:r w:rsidRPr="002151A6">
        <w:rPr>
          <w:rFonts w:ascii="adobe-clean" w:eastAsia="Times New Roman" w:hAnsi="adobe-clean" w:cs="Times New Roman"/>
          <w:color w:val="0000E6"/>
          <w:sz w:val="21"/>
          <w:szCs w:val="21"/>
          <w:lang w:eastAsia="tr-TR"/>
        </w:rPr>
        <w:t xml:space="preserve"> olumlu cümlede HERHANGİB BİR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10. EVERY ve EACH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TEkil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isim sever.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11.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afford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toV1 ...maddi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gücü yetmek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12.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another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50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pages</w:t>
      </w:r>
      <w:proofErr w:type="spellEnd"/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50 sayfa daha..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13.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spite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+ İSİM</w:t>
      </w: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:...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rağmen ZIYLIK bildirir.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RABİES...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mumps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measles</w:t>
      </w:r>
      <w:proofErr w:type="spellEnd"/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TEKİL düşünülür. tekil fiil alır</w:t>
      </w: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16. i</w:t>
      </w:r>
      <w:r w:rsidRPr="002151A6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n an </w:t>
      </w:r>
      <w:proofErr w:type="spellStart"/>
      <w:r w:rsidRPr="002151A6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effort</w:t>
      </w:r>
      <w:proofErr w:type="spellEnd"/>
      <w:r w:rsidRPr="002151A6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to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 </w:t>
      </w: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çaba içerisinde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all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over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world</w:t>
      </w:r>
      <w:proofErr w:type="spellEnd"/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ALL AROUND THE WORLD</w:t>
      </w:r>
    </w:p>
    <w:p w:rsidR="002151A6" w:rsidRPr="002151A6" w:rsidRDefault="002151A6" w:rsidP="002151A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thorughout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world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ACROSS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globe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DETERMINERS TEST 5 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Nobody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perfect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Nothing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impossible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</w:t>
      </w:r>
      <w:r w:rsidRPr="002151A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at </w:t>
      </w:r>
      <w:proofErr w:type="spellStart"/>
      <w:r w:rsidRPr="002151A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one</w:t>
      </w:r>
      <w:proofErr w:type="spellEnd"/>
      <w:r w:rsidRPr="002151A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time</w:t>
      </w: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...tek seferde</w:t>
      </w: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person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TEKİL PEOPLE ÇOĞUL 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8. LESS THAN HALF OF</w:t>
      </w: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::::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yarısından daha azı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much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more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than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...çok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daha fazla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much</w:t>
      </w:r>
      <w:proofErr w:type="spellEnd"/>
      <w:r w:rsidRPr="002151A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than</w:t>
      </w:r>
      <w:proofErr w:type="spellEnd"/>
      <w:r w:rsidRPr="002151A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diye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birşey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olmaz.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12.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Many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us</w:t>
      </w: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spellStart"/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most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us....ÇOĞUMUZ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prone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...meyilli</w:t>
      </w: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TEND TO.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capable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of...yetenekli</w:t>
      </w:r>
      <w:proofErr w:type="gramEnd"/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19.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less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than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half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spellStart"/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yarısjndan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daha az</w:t>
      </w:r>
    </w:p>
    <w:p w:rsidR="002151A6" w:rsidRPr="002151A6" w:rsidRDefault="002151A6" w:rsidP="002151A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nothing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but</w:t>
      </w: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den başka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birşey</w:t>
      </w:r>
      <w:proofErr w:type="spellEnd"/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b/>
          <w:bCs/>
          <w:color w:val="009900"/>
          <w:sz w:val="21"/>
          <w:szCs w:val="21"/>
          <w:lang w:eastAsia="tr-TR"/>
        </w:rPr>
        <w:t>YÖKDİL KELİME (sayfa 77)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VOCABULARY TEST 6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1. </w:t>
      </w:r>
      <w:proofErr w:type="spellStart"/>
      <w:r w:rsidRPr="002151A6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similar</w:t>
      </w:r>
      <w:proofErr w:type="spellEnd"/>
      <w:r w:rsidRPr="002151A6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to</w:t>
      </w:r>
      <w:proofErr w:type="spellEnd"/>
      <w:proofErr w:type="gramStart"/>
      <w:r w:rsidRPr="002151A6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....</w:t>
      </w:r>
      <w:proofErr w:type="spellStart"/>
      <w:proofErr w:type="gramEnd"/>
      <w:r w:rsidRPr="002151A6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identical</w:t>
      </w:r>
      <w:proofErr w:type="spellEnd"/>
      <w:r w:rsidRPr="002151A6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to</w:t>
      </w:r>
      <w:proofErr w:type="spellEnd"/>
      <w:r w:rsidRPr="002151A6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: BENZER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the</w:t>
      </w:r>
      <w:proofErr w:type="spellEnd"/>
      <w:r w:rsidRPr="002151A6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same</w:t>
      </w:r>
      <w:proofErr w:type="spellEnd"/>
      <w:r w:rsidRPr="002151A6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 </w:t>
      </w:r>
      <w:proofErr w:type="gramStart"/>
      <w:r w:rsidRPr="002151A6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as...aynısı</w:t>
      </w:r>
      <w:proofErr w:type="gramEnd"/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151A6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like.gibi</w:t>
      </w:r>
      <w:proofErr w:type="spellEnd"/>
      <w:proofErr w:type="gramEnd"/>
      <w:r w:rsidRPr="002151A6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 SUCH AS gibi 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...</w:t>
      </w:r>
      <w:proofErr w:type="spellStart"/>
      <w:r w:rsidRPr="002151A6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alike</w:t>
      </w:r>
      <w:proofErr w:type="spellEnd"/>
      <w:r w:rsidRPr="002151A6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...</w:t>
      </w:r>
      <w:proofErr w:type="spellStart"/>
      <w:r w:rsidRPr="002151A6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RESEMBLE</w:t>
      </w:r>
      <w:proofErr w:type="gramStart"/>
      <w:r w:rsidRPr="002151A6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..</w:t>
      </w:r>
      <w:proofErr w:type="gramEnd"/>
      <w:r w:rsidRPr="002151A6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benzemek</w:t>
      </w:r>
      <w:proofErr w:type="spellEnd"/>
      <w:r w:rsidRPr="002151A6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 xml:space="preserve"> TAKE AFTER</w:t>
      </w:r>
    </w:p>
    <w:p w:rsidR="002151A6" w:rsidRPr="002151A6" w:rsidRDefault="002151A6" w:rsidP="002151A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HAZY: </w:t>
      </w:r>
      <w:proofErr w:type="spellStart"/>
      <w:r w:rsidRPr="002151A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indistict</w:t>
      </w:r>
      <w:proofErr w:type="spellEnd"/>
      <w:proofErr w:type="gramStart"/>
      <w:r w:rsidRPr="002151A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....</w:t>
      </w:r>
      <w:proofErr w:type="gramEnd"/>
      <w:r w:rsidRPr="002151A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VAGUE...AMBIGUOUS ....</w:t>
      </w:r>
      <w:r w:rsidRPr="002151A6">
        <w:rPr>
          <w:rFonts w:ascii="adobe-clean" w:eastAsia="Times New Roman" w:hAnsi="adobe-clean" w:cs="Times New Roman"/>
          <w:color w:val="0000B3"/>
          <w:sz w:val="21"/>
          <w:szCs w:val="21"/>
          <w:lang w:eastAsia="tr-TR"/>
        </w:rPr>
        <w:t>belirsiz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2. ban</w:t>
      </w: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spellStart"/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forbid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prohibit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...YASAKLAMAK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favour</w:t>
      </w:r>
      <w:proofErr w:type="spellEnd"/>
      <w:proofErr w:type="gramStart"/>
      <w:r w:rsidRPr="002151A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....</w:t>
      </w:r>
      <w:proofErr w:type="spellStart"/>
      <w:proofErr w:type="gramEnd"/>
      <w:r w:rsidRPr="002151A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support</w:t>
      </w:r>
      <w:proofErr w:type="spellEnd"/>
      <w:r w:rsidRPr="002151A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</w:t>
      </w:r>
      <w:proofErr w:type="spellStart"/>
      <w:r w:rsidRPr="002151A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back</w:t>
      </w:r>
      <w:proofErr w:type="spellEnd"/>
      <w:r w:rsidRPr="002151A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up</w:t>
      </w:r>
      <w:proofErr w:type="spellEnd"/>
      <w:r w:rsidRPr="002151A6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</w:t>
      </w: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...DESTEKLEMEK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harmful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detrimental</w:t>
      </w:r>
      <w:proofErr w:type="spellEnd"/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ZARARLI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HAPHAZARD</w:t>
      </w: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:::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RANDOM...rasgele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4. WIDESPREAD...COMMON</w:t>
      </w: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YAYGIN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malpractice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</w:p>
    <w:p w:rsidR="002151A6" w:rsidRPr="002151A6" w:rsidRDefault="002151A6" w:rsidP="002151A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</w:t>
      </w:r>
      <w:proofErr w:type="spellStart"/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persuade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convince</w:t>
      </w:r>
      <w:proofErr w:type="spellEnd"/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...İKNA ETMEK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incorporate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into</w:t>
      </w:r>
      <w:proofErr w:type="spellEnd"/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birleştirmek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MERGE</w:t>
      </w: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</w:t>
      </w:r>
      <w:proofErr w:type="spellStart"/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combine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8. İcatlarda THE gelir. THE TELEVİSION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in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origin</w:t>
      </w:r>
      <w:proofErr w:type="spellEnd"/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köken olarak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in </w:t>
      </w:r>
      <w:proofErr w:type="spellStart"/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history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...tarihte</w:t>
      </w:r>
      <w:proofErr w:type="gramEnd"/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average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ortlama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olarak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10. </w:t>
      </w:r>
      <w:proofErr w:type="spellStart"/>
      <w:r w:rsidRPr="002151A6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contribute</w:t>
      </w:r>
      <w:proofErr w:type="spellEnd"/>
      <w:r w:rsidRPr="002151A6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151A6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to</w:t>
      </w:r>
      <w:proofErr w:type="spellEnd"/>
      <w:r w:rsidRPr="002151A6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.</w:t>
      </w: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..katkı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sağlamak 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11. </w:t>
      </w:r>
      <w:proofErr w:type="spellStart"/>
      <w:r w:rsidRPr="002151A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only</w:t>
      </w:r>
      <w:proofErr w:type="spellEnd"/>
      <w:r w:rsidRPr="002151A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/</w:t>
      </w:r>
      <w:proofErr w:type="spellStart"/>
      <w:r w:rsidRPr="002151A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just</w:t>
      </w:r>
      <w:proofErr w:type="spellEnd"/>
      <w:r w:rsidRPr="002151A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/</w:t>
      </w:r>
      <w:proofErr w:type="spellStart"/>
      <w:r w:rsidRPr="002151A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merely</w:t>
      </w:r>
      <w:proofErr w:type="spellEnd"/>
      <w:r w:rsidRPr="002151A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/</w:t>
      </w:r>
      <w:proofErr w:type="spellStart"/>
      <w:r w:rsidRPr="002151A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simply</w:t>
      </w:r>
      <w:proofErr w:type="spellEnd"/>
      <w:r w:rsidRPr="002151A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because</w:t>
      </w:r>
      <w:proofErr w:type="spellEnd"/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SIRF ..olduğu için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partly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because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...kısmen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...olduğundan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</w:t>
      </w:r>
      <w:r w:rsidRPr="002151A6">
        <w:rPr>
          <w:rFonts w:ascii="adobe-clean" w:eastAsia="Times New Roman" w:hAnsi="adobe-clean" w:cs="Times New Roman"/>
          <w:color w:val="804000"/>
          <w:sz w:val="21"/>
          <w:szCs w:val="21"/>
          <w:lang w:eastAsia="tr-TR"/>
        </w:rPr>
        <w:t>RELUCTANTLY</w:t>
      </w:r>
      <w:proofErr w:type="gramStart"/>
      <w:r w:rsidRPr="002151A6">
        <w:rPr>
          <w:rFonts w:ascii="adobe-clean" w:eastAsia="Times New Roman" w:hAnsi="adobe-clean" w:cs="Times New Roman"/>
          <w:color w:val="804000"/>
          <w:sz w:val="21"/>
          <w:szCs w:val="21"/>
          <w:lang w:eastAsia="tr-TR"/>
        </w:rPr>
        <w:t>..</w:t>
      </w: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gönülsüzce.... X </w:t>
      </w:r>
      <w:proofErr w:type="spellStart"/>
      <w:r w:rsidRPr="002151A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voluntarily</w:t>
      </w:r>
      <w:proofErr w:type="spellEnd"/>
      <w:proofErr w:type="gramStart"/>
      <w:r w:rsidRPr="002151A6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gönüllü</w:t>
      </w:r>
    </w:p>
    <w:p w:rsidR="002151A6" w:rsidRPr="002151A6" w:rsidRDefault="002151A6" w:rsidP="002151A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17.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except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</w:t>
      </w: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isim ...HARİÇ</w:t>
      </w:r>
      <w:proofErr w:type="gramEnd"/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YÖKDİL OKUM 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HELEN KELLER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151A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severe:serious</w:t>
      </w:r>
      <w:proofErr w:type="spellEnd"/>
      <w:proofErr w:type="gramEnd"/>
      <w:r w:rsidRPr="002151A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...CİDDİ, şiddetli 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persistence</w:t>
      </w:r>
      <w:proofErr w:type="spellEnd"/>
      <w:proofErr w:type="gramStart"/>
      <w:r w:rsidRPr="002151A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....</w:t>
      </w:r>
      <w:proofErr w:type="spellStart"/>
      <w:proofErr w:type="gramEnd"/>
      <w:r w:rsidRPr="002151A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determination</w:t>
      </w:r>
      <w:proofErr w:type="spellEnd"/>
      <w:r w:rsidRPr="002151A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....AZİM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through</w:t>
      </w:r>
      <w:proofErr w:type="spellEnd"/>
      <w:r w:rsidRPr="002151A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+İSİM </w:t>
      </w:r>
      <w:proofErr w:type="spellStart"/>
      <w:proofErr w:type="gramStart"/>
      <w:r w:rsidRPr="002151A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youlyla</w:t>
      </w:r>
      <w:proofErr w:type="spellEnd"/>
      <w:r w:rsidRPr="002151A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...sayesinde</w:t>
      </w:r>
      <w:proofErr w:type="gramEnd"/>
    </w:p>
    <w:p w:rsidR="002151A6" w:rsidRPr="002151A6" w:rsidRDefault="002151A6" w:rsidP="002151A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151A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bring</w:t>
      </w:r>
      <w:proofErr w:type="spellEnd"/>
      <w:r w:rsidRPr="002151A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...BROUGHT</w:t>
      </w:r>
      <w:proofErr w:type="gramEnd"/>
      <w:r w:rsidRPr="002151A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...GETİRDİ V2 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Family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Life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weekend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hafta sonu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weekday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.hafta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içi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NEİTHER...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nor</w:t>
      </w:r>
      <w:proofErr w:type="spell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...ne </w:t>
      </w:r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ne de </w:t>
      </w:r>
      <w:r w:rsidRPr="002151A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(OLUMSUZ ANLAM VERİR)</w:t>
      </w:r>
    </w:p>
    <w:p w:rsidR="002151A6" w:rsidRPr="002151A6" w:rsidRDefault="002151A6" w:rsidP="002151A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BOTH ...</w:t>
      </w:r>
      <w:proofErr w:type="spell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and</w:t>
      </w:r>
      <w:proofErr w:type="spellEnd"/>
      <w:proofErr w:type="gramStart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2151A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hem...hem de..</w:t>
      </w:r>
    </w:p>
    <w:p w:rsidR="002151A6" w:rsidRDefault="002151A6">
      <w:bookmarkStart w:id="0" w:name="_GoBack"/>
      <w:bookmarkEnd w:id="0"/>
    </w:p>
    <w:sectPr w:rsidR="00215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A6"/>
    <w:rsid w:val="002151A6"/>
    <w:rsid w:val="0047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880</Words>
  <Characters>5017</Characters>
  <Application>Microsoft Office Word</Application>
  <DocSecurity>0</DocSecurity>
  <Lines>41</Lines>
  <Paragraphs>11</Paragraphs>
  <ScaleCrop>false</ScaleCrop>
  <Company>HP</Company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Kariyer Yolu</dc:creator>
  <cp:lastModifiedBy>Kariyer Yolu</cp:lastModifiedBy>
  <cp:revision>1</cp:revision>
  <dcterms:created xsi:type="dcterms:W3CDTF">2023-12-25T07:07:00Z</dcterms:created>
  <dcterms:modified xsi:type="dcterms:W3CDTF">2023-12-25T07:09:00Z</dcterms:modified>
</cp:coreProperties>
</file>