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verhaften : tutuklamak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Ware : s gut : mal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Welt : e Erde : dünya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Kontinent : s Festland :kıta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wertvoll : edel : değerli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gelten als : zählen zu :(olarak)görülmek/sayılmak/kabıl edilmek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 Laufe der Zeit : zaman içerisinde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 Laufe der Geschichte : tarih içeriinde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Gelehrte : alim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Verletzte : yaralı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kocasını terk eden kadın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die ihren Mann verlassende Frau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kocası tarafından terk edilen kadın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die von ihren Mann verlassene Frau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verlassen: terk etmek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einhalten : sich halten an : uymak,riayet etmek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Betrieb nehmen : işletmeye açmak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zugrunde liegen dativ : temelinde yatmak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entwicklen : gelişmek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Satellit : r Trabant : uydu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bedingt sind (durch) :bağlı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Konto: banka hesabı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Betrag :e Summe : tutar,meblağ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betragen : sich belaufen auf :ederi olmak,meblağ tutmak ,-dır,-dir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hinweisen : hindeuten auf : verweisen auf : dikkat çek mek,işsret etmek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rechnen mit: hesaba katmak,düşünmek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u w:val="single"/>
          <w:lang w:eastAsia="tr-TR"/>
        </w:rPr>
        <w:t>ma-ment-um ile biten isimlerin artikeli Das tır.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u w:val="single"/>
          <w:lang w:eastAsia="tr-TR"/>
        </w:rPr>
        <w:t>ent-ant-ist-mus ile biten isimlerin Artikeli Der dir.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vorbereiten auf : bir şeye hazırlanmak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vorbereiten : hazırlamak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Ich biete das Essen an.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Ich biete meinen Gästen das Essen an.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Ich biete meinen Gästen an.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ausgesetzt sein Dativ : maruz kalmak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fehlen dativ : eksik olmak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kündigen Dativ :işten / evden çıkarmak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kündigen Akkusativ 1)feshetmek 2)işten ayrılmak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Wert/Bedeutung beimessen Dativ : birisine değer/önem vermek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verdanken jdm etw : birisine bir şey borçlu olmak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jdm einen Schuld vorwerfen :birisine bir suçlamada bulunmak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Gericht 1)mahkeme 2)yemek 3)adliye sarayı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>gewähren : gewährleisten : sağlamak</w:t>
      </w:r>
      <w:bookmarkStart w:id="0" w:name="_GoBack"/>
      <w:bookmarkEnd w:id="0"/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(an)gehören dativ:gehören zu : ait olmak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Angehörige : üye</w:t>
      </w:r>
    </w:p>
    <w:p w:rsidR="00BF0CA6" w:rsidRPr="00BF0CA6" w:rsidRDefault="00BF0CA6" w:rsidP="00BF0C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F0C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zukommen Dativ:zufallen Dativ:zustehen dativ:verilmek,atfedimek</w:t>
      </w:r>
    </w:p>
    <w:p w:rsidR="000B5665" w:rsidRDefault="000B5665"/>
    <w:sectPr w:rsidR="000B5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57"/>
    <w:rsid w:val="000B5665"/>
    <w:rsid w:val="00A54A57"/>
    <w:rsid w:val="00BF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8135A-27A4-439E-BB02-A09A708B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1448</Characters>
  <Application>Microsoft Office Word</Application>
  <DocSecurity>0</DocSecurity>
  <Lines>12</Lines>
  <Paragraphs>3</Paragraphs>
  <ScaleCrop>false</ScaleCrop>
  <Company>SilentAll Team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2024-02-05T09:17:00Z</dcterms:created>
  <dcterms:modified xsi:type="dcterms:W3CDTF">2024-02-05T09:18:00Z</dcterms:modified>
</cp:coreProperties>
</file>