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br/>
        <w:t>Test 8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1. İnsan toplumunun kendisini hayattaki tehdit eden herhangi bir şeyden korumakla görevli liderleri bulması son derece zordur.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a</w:t>
      </w:r>
      <w:proofErr w:type="gramEnd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. Korumak, sadece ve sadece halkın demokratik yolla seçtiği hükümetlerin yapacağı bir iştir.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67886">
        <w:rPr>
          <w:rFonts w:ascii="adobe-clean" w:eastAsia="Times New Roman" w:hAnsi="adobe-clean" w:cs="Times New Roman"/>
          <w:color w:val="FF0000"/>
          <w:sz w:val="21"/>
          <w:szCs w:val="21"/>
          <w:u w:val="single"/>
          <w:lang w:eastAsia="tr-TR"/>
        </w:rPr>
        <w:t>b</w:t>
      </w:r>
      <w:proofErr w:type="gramEnd"/>
      <w:r w:rsidRPr="00667886">
        <w:rPr>
          <w:rFonts w:ascii="adobe-clean" w:eastAsia="Times New Roman" w:hAnsi="adobe-clean" w:cs="Times New Roman"/>
          <w:color w:val="FF0000"/>
          <w:sz w:val="21"/>
          <w:szCs w:val="21"/>
          <w:u w:val="single"/>
          <w:lang w:eastAsia="tr-TR"/>
        </w:rPr>
        <w:t>. İnsanların, ilk hedefi, halklarını korumak olan liderleri ortaya çıkarması neredeyse imkansızdır/son derece zordur.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c</w:t>
      </w:r>
      <w:proofErr w:type="gramEnd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. Güç ve baskı ile yöneten liderlerin sebebi, onları halkın bu göreve seçmiş olmasıdır.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d</w:t>
      </w:r>
      <w:proofErr w:type="gramEnd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. Liderlerin korunması, sorumluluğu fakir halkların omuzlarına düşen gerekli bir şeydir.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e</w:t>
      </w:r>
      <w:proofErr w:type="gramEnd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. Başarılı bir lider, halk ona muhalefet ederse, halka karşı olan otoritesinden vazgeçmez. </w:t>
      </w:r>
    </w:p>
    <w:p w:rsidR="00667886" w:rsidRPr="00667886" w:rsidRDefault="00667886" w:rsidP="006678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67886">
        <w:rPr>
          <w:rFonts w:ascii="adobe-clean" w:eastAsia="Times New Roman" w:hAnsi="adobe-clean" w:cs="Times New Roman"/>
          <w:color w:val="000000"/>
          <w:sz w:val="21"/>
          <w:szCs w:val="21"/>
          <w:rtl/>
          <w:lang w:eastAsia="tr-TR"/>
        </w:rPr>
        <w:t xml:space="preserve">وفّر يوفر توفير </w:t>
      </w:r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sağlamak, temin etmek, vermek</w:t>
      </w:r>
    </w:p>
    <w:p w:rsidR="00667886" w:rsidRPr="00667886" w:rsidRDefault="00667886" w:rsidP="006678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678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2. Senin lider olman için, halkın sana gönüllü olarak uyması gerekir.</w:t>
      </w:r>
    </w:p>
    <w:p w:rsidR="00667886" w:rsidRPr="00667886" w:rsidRDefault="00667886" w:rsidP="006678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67886">
        <w:rPr>
          <w:rFonts w:ascii="adobe-clean" w:eastAsia="Times New Roman" w:hAnsi="adobe-clean" w:cs="Times New Roman"/>
          <w:color w:val="000000"/>
          <w:sz w:val="21"/>
          <w:szCs w:val="21"/>
          <w:rtl/>
          <w:lang w:eastAsia="tr-TR"/>
        </w:rPr>
        <w:t xml:space="preserve">طوعا أو كرها 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proofErr w:type="gram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a</w:t>
      </w:r>
      <w:proofErr w:type="gramEnd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. Yönetici serbest seçimlerle kazanıp gelince yetki halktan ortaya çıkmış demektir.</w:t>
      </w:r>
    </w:p>
    <w:p w:rsidR="00667886" w:rsidRPr="00667886" w:rsidRDefault="00667886" w:rsidP="006678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67886">
        <w:rPr>
          <w:rFonts w:ascii="adobe-clean" w:eastAsia="Times New Roman" w:hAnsi="adobe-clean" w:cs="Times New Roman"/>
          <w:color w:val="000000"/>
          <w:sz w:val="21"/>
          <w:szCs w:val="21"/>
          <w:rtl/>
          <w:lang w:eastAsia="tr-TR"/>
        </w:rPr>
        <w:t xml:space="preserve">انبثق ينبثق انبثاق من </w:t>
      </w:r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çıkmak, fışkırmak, kaynaklanmak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proofErr w:type="gram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b</w:t>
      </w:r>
      <w:proofErr w:type="gramEnd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. Bilgece liderlik her zaman, zorla da olsa, halkı kendini sevmeye ve emirlerine uygulamaya zorlayandır.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c</w:t>
      </w:r>
      <w:proofErr w:type="gramEnd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. Yöneticileri sevmek, zalim bir yönetici bile olsa, kamu yararının gerektirdiği bir şeydir.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67886">
        <w:rPr>
          <w:rFonts w:ascii="adobe-clean" w:eastAsia="Times New Roman" w:hAnsi="adobe-clean" w:cs="Times New Roman"/>
          <w:color w:val="FF1A1A"/>
          <w:sz w:val="21"/>
          <w:szCs w:val="21"/>
          <w:u w:val="single"/>
          <w:lang w:eastAsia="tr-TR"/>
        </w:rPr>
        <w:t>d</w:t>
      </w:r>
      <w:proofErr w:type="gramEnd"/>
      <w:r w:rsidRPr="00667886">
        <w:rPr>
          <w:rFonts w:ascii="adobe-clean" w:eastAsia="Times New Roman" w:hAnsi="adobe-clean" w:cs="Times New Roman"/>
          <w:color w:val="FF1A1A"/>
          <w:sz w:val="21"/>
          <w:szCs w:val="21"/>
          <w:u w:val="single"/>
          <w:lang w:eastAsia="tr-TR"/>
        </w:rPr>
        <w:t>. Başarılı bir lider olmak istersen, insanların sana, seni severek boyun eğmeleri gerekir.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e</w:t>
      </w:r>
      <w:proofErr w:type="gramEnd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. Yöneticilerin, muhaliflere terör araçlarının uygun gördüğü şekilde davranmaları gerekir.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678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3. Yaşadığın sıkıntıların </w:t>
      </w:r>
      <w:proofErr w:type="spell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boytu</w:t>
      </w:r>
      <w:proofErr w:type="spellEnd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 önemli değil, önemli olan bu hatıraların senden uzaklara gitmesine izin vermemendir.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67886">
        <w:rPr>
          <w:rFonts w:ascii="adobe-clean" w:eastAsia="Times New Roman" w:hAnsi="adobe-clean" w:cs="Times New Roman"/>
          <w:color w:val="FF1A1A"/>
          <w:sz w:val="21"/>
          <w:szCs w:val="21"/>
          <w:u w:val="single"/>
          <w:lang w:eastAsia="tr-TR"/>
        </w:rPr>
        <w:t>a</w:t>
      </w:r>
      <w:proofErr w:type="gramEnd"/>
      <w:r w:rsidRPr="00667886">
        <w:rPr>
          <w:rFonts w:ascii="adobe-clean" w:eastAsia="Times New Roman" w:hAnsi="adobe-clean" w:cs="Times New Roman"/>
          <w:color w:val="FF1A1A"/>
          <w:sz w:val="21"/>
          <w:szCs w:val="21"/>
          <w:u w:val="single"/>
          <w:lang w:eastAsia="tr-TR"/>
        </w:rPr>
        <w:t>. Yaşadığın zorlukların gerçek anlamı, onları ibret almadan geçirmemen ve onlardan faydalanarak yaşamandır.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b</w:t>
      </w:r>
      <w:proofErr w:type="gramEnd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. Hayat ancak, tehlikelerle ve yorucu maceralarla dolu olduğunda güzel ve yüce bir hedefi olur. 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c</w:t>
      </w:r>
      <w:proofErr w:type="gramEnd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. Hayatın gerçek amacı, elde ettiğin başarıların miktarı değil, yaşadığın zorlukların boyutudur.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d</w:t>
      </w:r>
      <w:proofErr w:type="gramEnd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. Problem ve sıkıntılarla dolu bir hayat yaşayanlar, çocuklarına gerçek/makbul bir gelecek inşa edebilir.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e</w:t>
      </w:r>
      <w:proofErr w:type="gramEnd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. Başarı isteyen kişinin muhakkak karşılaştığı ve etrafını saran baskılar karşısında muhakkak surette ilkelerinden vazgeçmemesi/ feragat etmemesi mümkün değildir.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678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4. Herkesi melekmiş gibi düşünme, hayallerin yıkılır. İnsanlara körü körüne güvenme.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a</w:t>
      </w:r>
      <w:proofErr w:type="gramEnd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. İnsanlar kendilerini nereye konumlandırıyorsa sen de onları orada gör. Onlarda olmayanı var gibi düşünme!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b</w:t>
      </w:r>
      <w:proofErr w:type="gramEnd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. Sen nasıl olursan arkadaşların öyle olur, sen iyi ol, onlar senden iyi olur.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c</w:t>
      </w:r>
      <w:proofErr w:type="gramEnd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. İnsanların hepsini iyi sanma! Çünkü onları tanıdığında görüşün değişecek.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d</w:t>
      </w:r>
      <w:proofErr w:type="gramEnd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. İnsanların içinde iyiler de vardır, kötüler de. Fakat her yönden tam bir insan bulunmaz.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67886">
        <w:rPr>
          <w:rFonts w:ascii="adobe-clean" w:eastAsia="Times New Roman" w:hAnsi="adobe-clean" w:cs="Times New Roman"/>
          <w:color w:val="FF0000"/>
          <w:sz w:val="21"/>
          <w:szCs w:val="21"/>
          <w:u w:val="single"/>
          <w:lang w:eastAsia="tr-TR"/>
        </w:rPr>
        <w:t>e. Bütün insanların çok iyi olduklarını zannetme, Onları tanıyınca hayal kırıklığına uğrarsın</w:t>
      </w:r>
      <w:proofErr w:type="gramStart"/>
      <w:r w:rsidRPr="00667886">
        <w:rPr>
          <w:rFonts w:ascii="adobe-clean" w:eastAsia="Times New Roman" w:hAnsi="adobe-clean" w:cs="Times New Roman"/>
          <w:color w:val="FF0000"/>
          <w:sz w:val="21"/>
          <w:szCs w:val="21"/>
          <w:u w:val="single"/>
          <w:lang w:eastAsia="tr-TR"/>
        </w:rPr>
        <w:t>..</w:t>
      </w:r>
      <w:proofErr w:type="gramEnd"/>
      <w:r w:rsidRPr="00667886">
        <w:rPr>
          <w:rFonts w:ascii="adobe-clean" w:eastAsia="Times New Roman" w:hAnsi="adobe-clean" w:cs="Times New Roman"/>
          <w:color w:val="FF0000"/>
          <w:sz w:val="21"/>
          <w:szCs w:val="21"/>
          <w:u w:val="single"/>
          <w:lang w:eastAsia="tr-TR"/>
        </w:rPr>
        <w:t xml:space="preserve"> Onlara aşırı güvenme.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678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5. Güçlü bir hafızan ve acı hatıraların varsa sen dünyadaki en mutsuz insansın.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a</w:t>
      </w:r>
      <w:proofErr w:type="gramEnd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. Mutsuz bir hayatın ve geçmişin varsa, bu senin zeki ve bilinçli bir insan olmandandır.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b</w:t>
      </w:r>
      <w:proofErr w:type="gramEnd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. Bir şeyi asla unutmuyorsan ve acı verici bir geçmişin varsa, dünyanın en mutsuz insanı sen olacaksın demektir.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c</w:t>
      </w:r>
      <w:proofErr w:type="gramEnd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. Acı hatıralarını asla unutma ve hayat tecrübelerinden faydalanmak için onları hep önünde tut.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d</w:t>
      </w:r>
      <w:proofErr w:type="gramEnd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. Hayat seni sıkıcı sınavlarla sıktıkça sen de onları hafızayı yenilemek için kullan.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e</w:t>
      </w:r>
      <w:proofErr w:type="gramEnd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. Geçmişindeki hiç bir şeye dönmeyi isteme! Sadece tehlike ve zorluklarla dolu olanlar hariç. 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678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6. Bir arkadaş için kendini feda etmen zor değildir. Fakat zor olan </w:t>
      </w:r>
      <w:proofErr w:type="gram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fedakarlığı</w:t>
      </w:r>
      <w:proofErr w:type="gramEnd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 </w:t>
      </w:r>
      <w:proofErr w:type="spell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hakeden</w:t>
      </w:r>
      <w:proofErr w:type="spellEnd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 arkadaşı bulmaktır.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a</w:t>
      </w:r>
      <w:proofErr w:type="gramEnd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. Büyük fedakarlık, ancak sıkıntı çekmeden bulduğun ve sana vefasızlık etmeyene ya da sana bir şey vermeyene yapılır.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b</w:t>
      </w:r>
      <w:proofErr w:type="gramEnd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. Fedakarlık, iyi ya da kötü </w:t>
      </w:r>
      <w:proofErr w:type="spell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ayırdetmeden</w:t>
      </w:r>
      <w:proofErr w:type="spellEnd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 her insana yapabileceğin büyük bir şeydir.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67886">
        <w:rPr>
          <w:rFonts w:ascii="adobe-clean" w:eastAsia="Times New Roman" w:hAnsi="adobe-clean" w:cs="Times New Roman"/>
          <w:color w:val="E60000"/>
          <w:sz w:val="21"/>
          <w:szCs w:val="21"/>
          <w:u w:val="single"/>
          <w:lang w:eastAsia="tr-TR"/>
        </w:rPr>
        <w:lastRenderedPageBreak/>
        <w:t>c</w:t>
      </w:r>
      <w:proofErr w:type="gramEnd"/>
      <w:r w:rsidRPr="00667886">
        <w:rPr>
          <w:rFonts w:ascii="adobe-clean" w:eastAsia="Times New Roman" w:hAnsi="adobe-clean" w:cs="Times New Roman"/>
          <w:color w:val="E60000"/>
          <w:sz w:val="21"/>
          <w:szCs w:val="21"/>
          <w:u w:val="single"/>
          <w:lang w:eastAsia="tr-TR"/>
        </w:rPr>
        <w:t xml:space="preserve">. Bir insana fedakarlık yapman imkansız değildir. Fakat bu </w:t>
      </w:r>
      <w:proofErr w:type="gramStart"/>
      <w:r w:rsidRPr="00667886">
        <w:rPr>
          <w:rFonts w:ascii="adobe-clean" w:eastAsia="Times New Roman" w:hAnsi="adobe-clean" w:cs="Times New Roman"/>
          <w:color w:val="E60000"/>
          <w:sz w:val="21"/>
          <w:szCs w:val="21"/>
          <w:u w:val="single"/>
          <w:lang w:eastAsia="tr-TR"/>
        </w:rPr>
        <w:t>fedakarlığı</w:t>
      </w:r>
      <w:proofErr w:type="gramEnd"/>
      <w:r w:rsidRPr="00667886">
        <w:rPr>
          <w:rFonts w:ascii="adobe-clean" w:eastAsia="Times New Roman" w:hAnsi="adobe-clean" w:cs="Times New Roman"/>
          <w:color w:val="E60000"/>
          <w:sz w:val="21"/>
          <w:szCs w:val="21"/>
          <w:u w:val="single"/>
          <w:lang w:eastAsia="tr-TR"/>
        </w:rPr>
        <w:t xml:space="preserve"> takdir edecek kişiyi bulmandır imkansız olan.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d</w:t>
      </w:r>
      <w:proofErr w:type="gramEnd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. İnsanın, insanlar için neyi var neyi yok feda etmesi ve bu çabaları için güzel bir tepki beklememesi gerekir. 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e</w:t>
      </w:r>
      <w:proofErr w:type="gramEnd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. Fedakarlık, sadece hayatının temel unsurlarını kaybetmiş ve sahip olduğu </w:t>
      </w:r>
      <w:proofErr w:type="spell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herşeyini</w:t>
      </w:r>
      <w:proofErr w:type="spellEnd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 harcamış kişinin yapacağı göreceli bir şeydir.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678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7. Hayat taşlarla doludur, tökezleme. Tam tersine onları topla ve onlarla başarıya tırmanacağın bir merdiven yap. 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a</w:t>
      </w:r>
      <w:proofErr w:type="gramEnd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. Başarıyı sadece, zorlu yollardan geçen ve oralara düşmemeye çalışan kişi varır.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b</w:t>
      </w:r>
      <w:proofErr w:type="gramEnd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. Mutlu hayat, gelecekte evini inşa edeceğin taşlar ve tökezlemelerle dolu olan hayattır.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c</w:t>
      </w:r>
      <w:proofErr w:type="gramEnd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. Hayatın tamamı, bazıları güzel bazıları kötü olan deneyimlerdir. Bizim güzelleri seçmemiz gerekir.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d</w:t>
      </w:r>
      <w:proofErr w:type="gramEnd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. Hayatın tamamı, taşlardır. Bırakma, aksine onlarla büyük sağlam bir ev inşa etmeye çalış.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67886">
        <w:rPr>
          <w:rFonts w:ascii="adobe-clean" w:eastAsia="Times New Roman" w:hAnsi="adobe-clean" w:cs="Times New Roman"/>
          <w:color w:val="FF0000"/>
          <w:sz w:val="21"/>
          <w:szCs w:val="21"/>
          <w:u w:val="single"/>
          <w:lang w:eastAsia="tr-TR"/>
        </w:rPr>
        <w:t>e</w:t>
      </w:r>
      <w:proofErr w:type="gramEnd"/>
      <w:r w:rsidRPr="00667886">
        <w:rPr>
          <w:rFonts w:ascii="adobe-clean" w:eastAsia="Times New Roman" w:hAnsi="adobe-clean" w:cs="Times New Roman"/>
          <w:color w:val="FF0000"/>
          <w:sz w:val="21"/>
          <w:szCs w:val="21"/>
          <w:u w:val="single"/>
          <w:lang w:eastAsia="tr-TR"/>
        </w:rPr>
        <w:t xml:space="preserve">. Hayat, engelsiz ve </w:t>
      </w:r>
      <w:proofErr w:type="spellStart"/>
      <w:r w:rsidRPr="00667886">
        <w:rPr>
          <w:rFonts w:ascii="adobe-clean" w:eastAsia="Times New Roman" w:hAnsi="adobe-clean" w:cs="Times New Roman"/>
          <w:color w:val="FF0000"/>
          <w:sz w:val="21"/>
          <w:szCs w:val="21"/>
          <w:u w:val="single"/>
          <w:lang w:eastAsia="tr-TR"/>
        </w:rPr>
        <w:t>tökezlemesiz</w:t>
      </w:r>
      <w:proofErr w:type="spellEnd"/>
      <w:r w:rsidRPr="00667886">
        <w:rPr>
          <w:rFonts w:ascii="adobe-clean" w:eastAsia="Times New Roman" w:hAnsi="adobe-clean" w:cs="Times New Roman"/>
          <w:color w:val="FF0000"/>
          <w:sz w:val="21"/>
          <w:szCs w:val="21"/>
          <w:u w:val="single"/>
          <w:lang w:eastAsia="tr-TR"/>
        </w:rPr>
        <w:t xml:space="preserve"> değildir. Sen bunlara takılma ve onları yükselmek için kullanmaya bak.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678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8. Sen bu dünyada tek bir kişi olduğunu hissederken bu dünyada senin bütün bir dünya olduğunu hisseden biri var.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67886">
        <w:rPr>
          <w:rFonts w:ascii="adobe-clean" w:eastAsia="Times New Roman" w:hAnsi="adobe-clean" w:cs="Times New Roman"/>
          <w:color w:val="CC0000"/>
          <w:sz w:val="21"/>
          <w:szCs w:val="21"/>
          <w:u w:val="single"/>
          <w:lang w:eastAsia="tr-TR"/>
        </w:rPr>
        <w:t>a</w:t>
      </w:r>
      <w:proofErr w:type="gramEnd"/>
      <w:r w:rsidRPr="00667886">
        <w:rPr>
          <w:rFonts w:ascii="adobe-clean" w:eastAsia="Times New Roman" w:hAnsi="adobe-clean" w:cs="Times New Roman"/>
          <w:color w:val="CC0000"/>
          <w:sz w:val="21"/>
          <w:szCs w:val="21"/>
          <w:u w:val="single"/>
          <w:lang w:eastAsia="tr-TR"/>
        </w:rPr>
        <w:t xml:space="preserve">. Sen bu dünyada yalnız olduğunu düşünürken senin bütün bir dünya olduğunu gören ve seni seven biri var. 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b</w:t>
      </w:r>
      <w:proofErr w:type="gramEnd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. İnsan yalnız olunca, insanların hepsini aleyhinde olduğunu ve dünyada kendinden başka kimsenin olmadığını görür.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c</w:t>
      </w:r>
      <w:proofErr w:type="gramEnd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. Sen kendini bu dünyanın tek sahibi olarak görürken bir dirhemin bile yok.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d</w:t>
      </w:r>
      <w:proofErr w:type="gramEnd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. Gerçek mal, her an için sana kimsenin zorlama yapmadan, üzerinde tasarrufta bulunduğun şeydir. 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e</w:t>
      </w:r>
      <w:proofErr w:type="gramEnd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. Eğer herhangi bir kimseyi seversen o seni bu dünyadaki tek kişi olarak görür.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678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9. Eğer insanlar kendilerinden bahsetmeyi bırakıp da başkalarını kötü şekilde ele alsalardı, insanların büyük çoğunluğu dilsiz olurdu</w:t>
      </w:r>
      <w:proofErr w:type="gram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.,</w:t>
      </w:r>
      <w:proofErr w:type="gramEnd"/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a</w:t>
      </w:r>
      <w:proofErr w:type="gramEnd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. Eğer insanlar başkalarına küfretmeyi ve aleyhlerinde yorum yapmayı bıraksaydı o zaman hiç bir eleştirmenin olmadığı ideal bir toplum görürdün. 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b</w:t>
      </w:r>
      <w:proofErr w:type="gramEnd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. Herkes kendinin ve ailesinin kusurlarıyla yetinseydi ve başkasının kusurlarına bakmasaydı, o zaman hiç kimseden eleştiri duymazdın.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c</w:t>
      </w:r>
      <w:proofErr w:type="gramEnd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. Sağır ve dilsizler insanlar hakkında konuşmazlar. Çünkü onlar insanları işitmez ve iyi bir şekilde konuşamazlar.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d</w:t>
      </w:r>
      <w:proofErr w:type="gramEnd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. İnsanlar kendilerini </w:t>
      </w:r>
      <w:proofErr w:type="spell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medhetmeyi</w:t>
      </w:r>
      <w:proofErr w:type="spellEnd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 ve başkaları hakkında konuşmayı bıraksalar büyük bit ihtimalle ses duymazsın.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e</w:t>
      </w:r>
      <w:proofErr w:type="gramEnd"/>
      <w:r w:rsidRPr="00667886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. Kusurlu olan insanın, insanlar kendisine izin vermedikçe, insanlarla ilgili şeyleri konuşma hakkı yoktur.</w:t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678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678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678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678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678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678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678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678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678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678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br/>
      </w:r>
    </w:p>
    <w:p w:rsidR="00667886" w:rsidRPr="00667886" w:rsidRDefault="00667886" w:rsidP="006678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678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716093" w:rsidRDefault="00716093">
      <w:bookmarkStart w:id="0" w:name="_GoBack"/>
      <w:bookmarkEnd w:id="0"/>
    </w:p>
    <w:sectPr w:rsidR="00716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86"/>
    <w:rsid w:val="00667886"/>
    <w:rsid w:val="0071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4890</Characters>
  <Application>Microsoft Office Word</Application>
  <DocSecurity>0</DocSecurity>
  <Lines>40</Lines>
  <Paragraphs>11</Paragraphs>
  <ScaleCrop>false</ScaleCrop>
  <Company>HP</Company>
  <LinksUpToDate>false</LinksUpToDate>
  <CharactersWithSpaces>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Kariyer Yolu</dc:creator>
  <cp:lastModifiedBy>Kariyer Yolu</cp:lastModifiedBy>
  <cp:revision>1</cp:revision>
  <dcterms:created xsi:type="dcterms:W3CDTF">2024-02-26T06:45:00Z</dcterms:created>
  <dcterms:modified xsi:type="dcterms:W3CDTF">2024-02-26T06:46:00Z</dcterms:modified>
</cp:coreProperties>
</file>