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GRAMER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3- PAST Simple.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dili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Geçmiş zaman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V2 ...olumlu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cümle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olumsuz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 sorularda V1 kullanılır.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Geçmişte net tarih varsa PAST TENSE gelir.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Atatürk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1938.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went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school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yesterday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left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country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last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year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OLUMSUZ CÜMLE. DİD NOT v1...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didn't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watch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match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 TV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last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night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Did</w:t>
      </w:r>
      <w:proofErr w:type="spellEnd"/>
      <w:r w:rsidRPr="00451DF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Antalya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last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summer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?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Yes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first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earlier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initially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previously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formerly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, in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past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once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ago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 TENSE ile kullanılır.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PAST TENSE Belli kalıplarla PRESENT veya FUTURE gibi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kulanılır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wish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were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here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PRESENT ANLAM-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kullanım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wish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team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match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PRESENT ANLAM-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kullanım DİLEK CÜMLELERİNDE KEŞKE anlamında gelir.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would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rather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came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us. PRESENT ANLAM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would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rather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they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didn't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go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PRESENT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ANLAM .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Onların oraya gitmemelerini tercih ederim.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time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started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online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PRESENT ANLAM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IF TYPE 2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- </w:t>
      </w:r>
      <w:r w:rsidRPr="00451DF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PAST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kullanılır.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went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I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would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help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them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director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came</w:t>
      </w:r>
      <w:proofErr w:type="spellEnd"/>
      <w:r w:rsidRPr="00451DFB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on time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today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would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surprised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father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were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alive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would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happy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behaves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us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as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if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(as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though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)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were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her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children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DEV: 10 cümle yazalım.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4- PAST CONT.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/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were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iyordu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Were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you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</w:t>
      </w:r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riving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called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you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Yes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driving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fast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her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mother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ill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While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was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telling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somebody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knocked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door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While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mother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was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cooking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was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listening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radio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ÖDEV: 5 cümle yazılacak.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5- PRESENT PERFECT TENSE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/has V3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mıştır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mektedir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dır</w:t>
      </w:r>
      <w:proofErr w:type="spellEnd"/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Ali </w:t>
      </w:r>
      <w:r w:rsidRPr="00451DF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has </w:t>
      </w:r>
      <w:proofErr w:type="spellStart"/>
      <w:r w:rsidRPr="00451DF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been</w:t>
      </w:r>
      <w:proofErr w:type="spellEnd"/>
      <w:r w:rsidRPr="00451DF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Ankara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5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years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(...hala Ankara da)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This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is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first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time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Esma has </w:t>
      </w:r>
      <w:r w:rsidRPr="00451DFB">
        <w:rPr>
          <w:rFonts w:ascii="adobe-clean" w:eastAsia="Times New Roman" w:hAnsi="adobe-clean" w:cs="Times New Roman"/>
          <w:color w:val="990000"/>
          <w:sz w:val="21"/>
          <w:szCs w:val="21"/>
          <w:u w:val="single"/>
          <w:lang w:eastAsia="tr-TR"/>
        </w:rPr>
        <w:t xml:space="preserve">ever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listened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online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Bu zamanla daim V3 kullanılır, ancak olay illa GEÇMİŞTE olacak diyemeyiz.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My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sister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not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marry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until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has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graduated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METU.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r w:rsidRPr="00451DF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YET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cümle sonunda gelince mi henüz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anlamnda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cümle başında ise ANCAK, ama</w:t>
      </w:r>
      <w:r w:rsidRPr="00451DFB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(but)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anlamındadır.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taught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English since 1997. </w:t>
      </w:r>
      <w:r w:rsidRPr="00451DFB">
        <w:rPr>
          <w:rFonts w:ascii="adobe-clean" w:eastAsia="Times New Roman" w:hAnsi="adobe-clean" w:cs="Times New Roman"/>
          <w:i/>
          <w:iCs/>
          <w:color w:val="CC6600"/>
          <w:sz w:val="21"/>
          <w:szCs w:val="21"/>
          <w:lang w:eastAsia="tr-TR"/>
        </w:rPr>
        <w:t>(Geçmişte başladım ve hala öğretiyorum.)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Barış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Manço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died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1999.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Sezen Aksu </w:t>
      </w:r>
      <w:proofErr w:type="spellStart"/>
      <w:r w:rsidRPr="00451DF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gave</w:t>
      </w:r>
      <w:proofErr w:type="spellEnd"/>
      <w:r w:rsidRPr="00451DFB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concert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last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night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town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NET TARİH- PAST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singer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 xml:space="preserve">has </w:t>
      </w:r>
      <w:proofErr w:type="spellStart"/>
      <w:r w:rsidRPr="00451DFB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>given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concert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town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BELİRSİZLİK VARSA- PRESENT PERFECT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match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has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just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started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Maç daha yeni (henüz) başladı.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GRAMER-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PRESENT PERFECT TENSE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since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ZAMAN NOKTASI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since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1903 since 1970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since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married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ÖNEMLİ KALIP: </w:t>
      </w:r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PRESENT PERFECT since PAST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lived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Kayseri since 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started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this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job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SÜREÇ 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worked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here </w:t>
      </w:r>
      <w:proofErr w:type="spellStart"/>
      <w:r w:rsidRPr="00451DFB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 xml:space="preserve"> 25 </w:t>
      </w:r>
      <w:proofErr w:type="spellStart"/>
      <w:r w:rsidRPr="00451DFB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>years</w:t>
      </w:r>
      <w:proofErr w:type="spellEnd"/>
      <w:r w:rsidRPr="00451DFB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long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</w:t>
      </w:r>
      <w:r w:rsidRPr="00451DFB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ages</w:t>
      </w:r>
      <w:proofErr w:type="spellEnd"/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first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+ PRESENT PERFECT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all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life + PRESENT PEREFECT sever.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far ...şu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ana kadar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date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...şimdiye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PRESENT PERFECT ile PRESENT TENSE çok uyumludur.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lately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...son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zamanlarda, geçenlerde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recently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son zamanlarda, geçenlerde PRESENT PERFECT sever.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UYARI: </w:t>
      </w:r>
      <w:r w:rsidRPr="00451DFB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UNTİL RECENTLY-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son zamanlara kadar </w:t>
      </w:r>
      <w:r w:rsidRPr="00451DFB">
        <w:rPr>
          <w:rFonts w:ascii="adobe-clean" w:eastAsia="Times New Roman" w:hAnsi="adobe-clean" w:cs="Times New Roman"/>
          <w:b/>
          <w:bCs/>
          <w:color w:val="00B300"/>
          <w:sz w:val="21"/>
          <w:szCs w:val="21"/>
          <w:lang w:eastAsia="tr-TR"/>
        </w:rPr>
        <w:t xml:space="preserve">PAST TENSE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sever.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SUPERLATIVE ever + PRE PERFECT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best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footballer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ever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watched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ÖDEV: 20 cümle yazılacak.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6- PRESENT PERFECT CONT TENSE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/has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been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...İYOR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ÇOĞU ZAMAN PRESENT PERFECT ile aynı şekilde kullanılır.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been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teaching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(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taught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English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27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years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27 yıldır İngilizce öğretiyorum.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1- süreklilik bildiren eylemleri sever.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2- sıklık zarflarını (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often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sometimes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usually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sevmez. 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How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?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zamnı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çok sever. NE KADAR SÜREDİR?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Şule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has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been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dancing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since 2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o'clock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Şule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has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been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dancing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hour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FİRDEWS-O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recently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during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ever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within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since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</w:t>
      </w:r>
      <w:proofErr w:type="spellEnd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PRE PERFECT veya PRE PERFECT CONT 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sever.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am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tired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I </w:t>
      </w:r>
      <w:proofErr w:type="spellStart"/>
      <w:r w:rsidRPr="00451DFB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been</w:t>
      </w:r>
      <w:proofErr w:type="spellEnd"/>
      <w:r w:rsidRPr="00451DFB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telling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 ders anlatmasa bile gün boyu anlatıyor.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ÖDEV: 10 cümle yazalım.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KELİME </w:t>
      </w: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- VOC TEST-2 </w:t>
      </w:r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(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Voc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Exams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) </w:t>
      </w: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sayfa 48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hope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expect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--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anticipate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UMMAK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imitate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copy</w:t>
      </w:r>
      <w:proofErr w:type="spellEnd"/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military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army</w:t>
      </w:r>
      <w:proofErr w:type="spellEnd"/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slavery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captivity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ESARET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3.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health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...sağlık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wealth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servet, varlık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4.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must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=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have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meli</w:t>
      </w:r>
      <w:proofErr w:type="spellEnd"/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, malı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5.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reality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truth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GERÇEK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utility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...kullanım </w:t>
      </w:r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BENEFİT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fayda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accumulate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pick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COLLECT...toplamak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mend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repair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fix:TAMİR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ETMEK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entirely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completely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fully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TAMAMEN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jealous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enivious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KISKANÇ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ENVY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...kıskanmak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respond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TO 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cevap vermek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</w:t>
      </w:r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let</w:t>
      </w:r>
      <w:proofErr w:type="spellEnd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me </w:t>
      </w:r>
      <w:proofErr w:type="spellStart"/>
      <w:r w:rsidRPr="00451DFB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go</w:t>
      </w:r>
      <w:proofErr w:type="spell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allow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me</w:t>
      </w:r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İZİN VERMEK, sağlamak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APPROVE of...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accept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admit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kabul etmek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about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last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...sürmek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run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flee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.....KAÇMAK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ache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pain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....AĞRI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pedestrian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...yaya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on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foot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yürüyerek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violate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...ihlal etmek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violation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...ihlal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violence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şiddet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level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seviye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counterpart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..*****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mevkidaş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, emsal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irregular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X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regular</w:t>
      </w:r>
      <w:proofErr w:type="spell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ordinary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commonplace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olağan, sıradan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>extraordinary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unusual</w:t>
      </w:r>
      <w:proofErr w:type="spell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alone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top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bottom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be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made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from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den yapılmak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be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made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of.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..den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oluşmak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famous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ile meşhur...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disappointed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...hayal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kırıklığına uğramak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VOC TEST 3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possibly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likely</w:t>
      </w:r>
      <w:proofErr w:type="spellEnd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...muhtemel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2.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order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sipariş etmek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3.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demand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want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....istemek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4.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misfortune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talihsizlik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under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stress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...stres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altında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5.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humid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...nemli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..ıslak...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DRY kuru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6. </w:t>
      </w:r>
      <w:proofErr w:type="spellStart"/>
      <w:r w:rsidRPr="00451DFB">
        <w:rPr>
          <w:rFonts w:ascii="adobe-clean" w:eastAsia="Times New Roman" w:hAnsi="adobe-clean" w:cs="Times New Roman"/>
          <w:b/>
          <w:bCs/>
          <w:i/>
          <w:iCs/>
          <w:color w:val="994C00"/>
          <w:sz w:val="21"/>
          <w:szCs w:val="21"/>
          <w:lang w:eastAsia="tr-TR"/>
        </w:rPr>
        <w:t>effect</w:t>
      </w:r>
      <w:proofErr w:type="spellEnd"/>
      <w:r w:rsidRPr="00451DFB">
        <w:rPr>
          <w:rFonts w:ascii="adobe-clean" w:eastAsia="Times New Roman" w:hAnsi="adobe-clean" w:cs="Times New Roman"/>
          <w:b/>
          <w:bCs/>
          <w:i/>
          <w:iCs/>
          <w:color w:val="994C00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i/>
          <w:iCs/>
          <w:color w:val="994C00"/>
          <w:sz w:val="21"/>
          <w:szCs w:val="21"/>
          <w:lang w:eastAsia="tr-TR"/>
        </w:rPr>
        <w:t>influence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i/>
          <w:iCs/>
          <w:color w:val="994C00"/>
          <w:sz w:val="21"/>
          <w:szCs w:val="21"/>
          <w:lang w:eastAsia="tr-TR"/>
        </w:rPr>
        <w:t>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i/>
          <w:iCs/>
          <w:color w:val="994C00"/>
          <w:sz w:val="21"/>
          <w:szCs w:val="21"/>
          <w:lang w:eastAsia="tr-TR"/>
        </w:rPr>
        <w:t>impact</w:t>
      </w:r>
      <w:proofErr w:type="spellEnd"/>
      <w:r w:rsidRPr="00451DFB">
        <w:rPr>
          <w:rFonts w:ascii="adobe-clean" w:eastAsia="Times New Roman" w:hAnsi="adobe-clean" w:cs="Times New Roman"/>
          <w:b/>
          <w:bCs/>
          <w:i/>
          <w:iCs/>
          <w:color w:val="994C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ON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..etki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8.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apply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başvurmak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apply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...uygulamak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implement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practice</w:t>
      </w:r>
      <w:proofErr w:type="spellEnd"/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10.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full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complete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entire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...TAM, tüm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diminish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azalmak...REDUCE...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decrease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lower</w:t>
      </w:r>
      <w:proofErr w:type="spell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put on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weight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...kilo</w:t>
      </w:r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almak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refrain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avoid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..sakınmak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calm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down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...s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akin olmak</w:t>
      </w:r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space</w:t>
      </w:r>
      <w:proofErr w:type="spellEnd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room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place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...YER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...erek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go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on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keep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on...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carry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on...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DEVAM ETMEK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ÖDEV: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Voc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4-5 ödev..</w:t>
      </w: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READING - </w:t>
      </w: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Okuma (Reading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exams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- sayfa 6)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BRAZIL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amicable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friendly</w:t>
      </w:r>
      <w:proofErr w:type="spellEnd"/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suntan...bronzlaşma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gun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...tabanca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nuclear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weapon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nükleer silah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jewellery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mücevher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approximately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nearly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some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abou</w:t>
      </w:r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around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..YAKLAŞIK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crucial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vital</w:t>
      </w:r>
      <w:proofErr w:type="spellEnd"/>
      <w:proofErr w:type="gramEnd"/>
      <w:r w:rsidRPr="00451DFB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...ÇOK ÖNEMLİ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YESTERDAY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put on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wear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...giyinmek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bride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...GELİN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groom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...damat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and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later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and</w:t>
      </w:r>
      <w:proofErr w:type="spellEnd"/>
      <w:proofErr w:type="gramEnd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then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.DAHA SONRA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divorced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...boşanmak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married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evlenmek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OFTEN...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frequently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SIK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A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Strange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Accident</w:t>
      </w:r>
      <w:proofErr w:type="spell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truck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...tır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lorry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kamyon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PASS 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OUT...bayılmak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PASS 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AWAY...ölmek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DECİDE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karar vermek</w:t>
      </w:r>
    </w:p>
    <w:p w:rsidR="00451DFB" w:rsidRPr="00451DFB" w:rsidRDefault="00451DFB" w:rsidP="00451DF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BOTH...her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ikisi de... X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NEİTHER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ikisi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de değil 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Last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Saturday</w:t>
      </w:r>
      <w:proofErr w:type="spell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department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store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...mağaza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>shop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...dükkan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then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later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...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subsequently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afterwards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sonra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 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walk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yürüyüşe çıkmak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 lot </w:t>
      </w:r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of...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plenty</w:t>
      </w:r>
      <w:proofErr w:type="spellEnd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of...PEK ÇOK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eventually</w:t>
      </w:r>
      <w:proofErr w:type="spellEnd"/>
      <w:proofErr w:type="gram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</w:t>
      </w:r>
      <w:proofErr w:type="spellStart"/>
      <w:proofErr w:type="gramEnd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ultimately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finally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consequently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..sonuç olarak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mall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...AVM</w:t>
      </w:r>
      <w:proofErr w:type="gramEnd"/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prior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before</w:t>
      </w:r>
      <w:proofErr w:type="spellEnd"/>
      <w:proofErr w:type="gram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ahead</w:t>
      </w:r>
      <w:proofErr w:type="spellEnd"/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of...ÖNCE</w:t>
      </w:r>
    </w:p>
    <w:p w:rsidR="00451DFB" w:rsidRPr="00451DFB" w:rsidRDefault="00451DFB" w:rsidP="00451DF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51DFB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ÖDEV: sayfa 10- 16 arası yapılacak.</w:t>
      </w:r>
    </w:p>
    <w:p w:rsidR="00451DFB" w:rsidRDefault="00451DFB">
      <w:bookmarkStart w:id="0" w:name="_GoBack"/>
      <w:bookmarkEnd w:id="0"/>
    </w:p>
    <w:sectPr w:rsidR="00451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FB"/>
    <w:rsid w:val="000C3801"/>
    <w:rsid w:val="0045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5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8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7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920</Words>
  <Characters>5250</Characters>
  <Application>Microsoft Office Word</Application>
  <DocSecurity>0</DocSecurity>
  <Lines>43</Lines>
  <Paragraphs>12</Paragraphs>
  <ScaleCrop>false</ScaleCrop>
  <Company>-=[By NeC]=-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2024-07-03T06:17:00Z</dcterms:created>
  <dcterms:modified xsi:type="dcterms:W3CDTF">2024-07-03T06:20:00Z</dcterms:modified>
</cp:coreProperties>
</file>