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YESTERDAY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put on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wear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...giyinmek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bride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...GELİN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groom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...damat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and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later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and</w:t>
      </w:r>
      <w:proofErr w:type="spellEnd"/>
      <w:proofErr w:type="gramEnd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then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..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.DAHA SONRA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divorced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...boşanmak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married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evlenmek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OFTEN...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frequently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..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SIK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A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Strange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Accident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truck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...tır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lorry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kamyon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PASS 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OUT...bayılmak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PASS 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AWAY...ölmek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DECİDE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karar vermek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BOTH...her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ikisi de... X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NEİTHER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ikisi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de değil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Last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Saturday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department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store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...mağaza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shop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...dükkan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then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later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804000"/>
          <w:sz w:val="21"/>
          <w:szCs w:val="21"/>
          <w:lang w:eastAsia="tr-TR"/>
        </w:rPr>
        <w:t>...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</w:t>
      </w:r>
      <w:proofErr w:type="spellStart"/>
      <w:proofErr w:type="gramEnd"/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subsequently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afterwards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...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sonra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walk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yürüyüşe çıkmak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 lot 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of...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plenty</w:t>
      </w:r>
      <w:proofErr w:type="spellEnd"/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of...PEK ÇOK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eventually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ultimately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finally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consequently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..sonuç olarak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...AVM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prior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before</w:t>
      </w:r>
      <w:proofErr w:type="spellEnd"/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ahead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of...ÖNCE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ÖDEV: sayfa 10- 16 arası yapılacak.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Scarcely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Immediately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Directly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IR IRMAZ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8- PAST PERFECT CONT.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had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yapmaktaydı....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Bu zaman süreklilik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bildrien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eylemlerle gelir. Süreç ifadelerini sever.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10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hours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month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...since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1970)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HADN'T </w:t>
      </w:r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BEEN 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VİNG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NOT: Bu zamanın PASSIVE şekli yoktur.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had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cooking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2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hours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when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visited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PAST PERFECT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had V3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yapmıştı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HAD BEEN V3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yapılmıştı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PAST PERFECT CONT.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had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yapmaktaydı...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EDİLGENİ YOK.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9- FUTURE TENSE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a) am/is/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going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ecek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PLANLI, önceden tasarlanmış eylemleri anlatır. DAHA NET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Konuşma anında olabilecek ani eylemleri anlatır.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r w:rsidRPr="00A1439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am </w:t>
      </w:r>
      <w:proofErr w:type="spellStart"/>
      <w:r w:rsidRPr="00A1439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going</w:t>
      </w:r>
      <w:proofErr w:type="spellEnd"/>
      <w:r w:rsidRPr="00A1439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go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abroad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next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week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PLANLI EYLEM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b)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(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shall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ecek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niyet....garantisi YOK. Kıvırır.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He has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booked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his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ticket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He</w:t>
      </w:r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is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going</w:t>
      </w:r>
      <w:proofErr w:type="spellEnd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go</w:t>
      </w:r>
      <w:proofErr w:type="spellEnd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Poland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next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month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 NET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Konuşma anındaki niyet, istek durumunu anlatır.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UYARI: Cümle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girmişse GEÇMİŞTE GELECEK ZAMAN kullanılır.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said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him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would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come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us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Bahane bildirirken sıkça kullanılır.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>was</w:t>
      </w:r>
      <w:proofErr w:type="spellEnd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>going</w:t>
      </w:r>
      <w:proofErr w:type="spellEnd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FF3333"/>
          <w:sz w:val="21"/>
          <w:szCs w:val="21"/>
          <w:lang w:eastAsia="tr-TR"/>
        </w:rPr>
        <w:t>attend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online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but I had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guests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last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night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10- FUTURE CONT. TENSE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gelecek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için planlı olayları anlatır.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iyor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olacağım.</w:t>
      </w:r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Gelecekte süreklilik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be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watching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match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on TV at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tomorrow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 xml:space="preserve"> be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attending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3rd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class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at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next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year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lastRenderedPageBreak/>
        <w:t>What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you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 xml:space="preserve"> be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>doing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D0000"/>
          <w:sz w:val="21"/>
          <w:szCs w:val="21"/>
          <w:lang w:eastAsia="tr-TR"/>
        </w:rPr>
        <w:t xml:space="preserve"> 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at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next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week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? 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be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listening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YDS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teacher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at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this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next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week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10- FUTURE PERFECT TENSE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Gelecekte bitmişlik bildirir.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V3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yapmış olacağım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end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of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October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completed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online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lessons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time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PRESENT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FUTURE PERFECT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marries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I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gone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Germany.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visit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us,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completed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project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team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champion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season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taken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graphic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certificate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this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year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12- FUTURE PERFECT CONT.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gelecekte süreç sever. (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10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minutes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since Sunday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How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long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(ne kadar süredir) 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 zamanı sever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teacher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retires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he</w:t>
      </w:r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teaching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50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years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. 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GELECEKTE SÜREÇ VAR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NOT: eylemler süreklilik (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ving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bildiren fiil olmalıdır.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time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arrive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home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waiting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you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2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hours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ÖDEV: P</w:t>
      </w:r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AST PERFECT 10 cümle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PAST PERF CONT 5 CÜMLE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 10 cümle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 CONT 5 cümle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 PERFECT 10 cümle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 PERFECT CONT. 5 cümle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NOT: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twice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often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gibi süreklilik bildiren ifadelerle </w:t>
      </w:r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PRE PERF CONT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GELMEZ.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NOT: Geçmişte süreç (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10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minutes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) varsa PAST PERFE T CONT gelir. (had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)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November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will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have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been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listening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YDS video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lessons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4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months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Kasım ayına kadar dört aydır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Yds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videoları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izlliyor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olmuş olacağız.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Yet</w:t>
      </w:r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, (henüz) olumsuz ve sorularda sonda gelir. Cümle başında ANCAK (but,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howver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) anlamına gelir.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intend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niyet etmek, istemek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TEND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TO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meyilli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olmak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önemli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: P</w:t>
      </w:r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RESENT PERFECT since (ever since) PAST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AFTER PAST PERFECT, PAST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AS SOON AS </w:t>
      </w:r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PAST PERFECT, PAST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PRESENT, FUTURE PERFECT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in </w:t>
      </w: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case</w:t>
      </w:r>
      <w:proofErr w:type="spell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...durumunda, olur </w:t>
      </w: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diye</w:t>
      </w:r>
      <w:proofErr w:type="gram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TEDBİR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so</w:t>
      </w:r>
      <w:proofErr w:type="spell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that</w:t>
      </w:r>
      <w:proofErr w:type="spell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...sın</w:t>
      </w:r>
      <w:proofErr w:type="gram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diye AMAÇ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so</w:t>
      </w:r>
      <w:proofErr w:type="spell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pretty</w:t>
      </w:r>
      <w:proofErr w:type="spell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that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.......</w:t>
      </w:r>
      <w:proofErr w:type="gramEnd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 xml:space="preserve">o kadar güzel </w:t>
      </w:r>
      <w:proofErr w:type="spellStart"/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ki..SONUÇ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ÖDEV.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KONU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TESTLERİ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sayfa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 144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00"/>
          <w:sz w:val="21"/>
          <w:szCs w:val="21"/>
          <w:lang w:eastAsia="tr-TR"/>
        </w:rPr>
        <w:t>.TENSE 1-2-3-4-5 çözülecek.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KELİME- VOCABULARY TEST 4 sayfa 52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cause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lead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bring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about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YOL AÇMAK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>advocate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defend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...SAVUNMAK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. 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menace</w:t>
      </w:r>
      <w:proofErr w:type="spellEnd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threat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TEHDİT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sound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voice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noise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volume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pay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attention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...dikkate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influence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affect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impact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...ETKİLEMEK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EFFECT ON...ETKİ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isim hali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contain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involve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encompass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cover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...İÇERMEK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primary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pioneer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leading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precursor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....ÖNCÜ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acroos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globe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throughout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world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substitute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replace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...YERİNE GEÇMEK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obey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comply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with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itaat etmek, uymak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  <w:t>12.</w:t>
      </w:r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vaguely</w:t>
      </w:r>
      <w:proofErr w:type="spellEnd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ambiguousl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...belirsizce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VOGUE...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style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fashion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......moda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ALLOW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smb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v1...izin vermek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 xml:space="preserve">15.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aim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purpose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objective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goal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end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target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...AMAÇ...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community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society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Toplum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commodity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mal, ürün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attract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/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draw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attention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...dikkat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çekmek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invention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...icat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promise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...söz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vermek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on...binmek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X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get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off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inmek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TAKE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OVER...devralmak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ele geçirmek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VOC TEST 5</w:t>
      </w: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borrow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from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ödünç almak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LEND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 ...ödünç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vermek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equivalent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DENK, eşit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away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die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ÖLMEK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FORMER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PREVIOUS...önceki, eski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r w:rsidRPr="00A14398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FLOW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/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DIMINISH...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azalmak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REDUCE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oblige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oppose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KARŞI ÇIKMAK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worth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değer...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worthless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...değmez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donor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...verici</w:t>
      </w:r>
      <w:proofErr w:type="gram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VERSATILE </w:t>
      </w:r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çok yönlü, hamarat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precious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kıymetli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launch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...başlamak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fırlatmak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figure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make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out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ÇÖZMEK, anlamak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switch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of...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turn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off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kapatmak</w:t>
      </w:r>
    </w:p>
    <w:p w:rsidR="00A14398" w:rsidRPr="00A14398" w:rsidRDefault="00A14398" w:rsidP="00A14398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ÖDEv</w:t>
      </w:r>
      <w:proofErr w:type="spellEnd"/>
      <w:r w:rsidRPr="00A14398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TEST 6-7 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006600"/>
          <w:sz w:val="21"/>
          <w:szCs w:val="21"/>
          <w:lang w:eastAsia="tr-TR"/>
        </w:rPr>
        <w:t>OKUMA-</w:t>
      </w: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READING. </w:t>
      </w:r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sayfa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10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wake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up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uyanmak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sleep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uyumak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asleep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UYKUDA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weekend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haftasonu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Neither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nor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...NE ...ne de...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DANCING</w:t>
      </w:r>
      <w:proofErr w:type="gramStart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</w:t>
      </w: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ayfa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12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date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back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trace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back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.....şu tarihe dayanmak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ALLOW </w:t>
      </w: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SMB TO V1 </w:t>
      </w:r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izin vermek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via</w:t>
      </w:r>
      <w:proofErr w:type="spellEnd"/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.....</w:t>
      </w:r>
      <w:proofErr w:type="spellStart"/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by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means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of...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through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vasıtatısyla</w:t>
      </w:r>
      <w:proofErr w:type="spellEnd"/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SUCH As örnek verir</w:t>
      </w:r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....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GİBİ...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NOT: yardımcı fiil (do,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did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) olumlu cümlede fiile gelirse VURGU YAPAR. I </w:t>
      </w:r>
      <w:r w:rsidRPr="00A14398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do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love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you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I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love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you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too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/ as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well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I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missed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, 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too</w:t>
      </w:r>
      <w:proofErr w:type="spell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 Ben de özledim.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...-----</w:t>
      </w:r>
      <w:proofErr w:type="gram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negatif...</w:t>
      </w:r>
      <w:proofErr w:type="spellStart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either</w:t>
      </w:r>
      <w:proofErr w:type="spellEnd"/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.</w:t>
      </w:r>
    </w:p>
    <w:p w:rsidR="00A14398" w:rsidRPr="00A14398" w:rsidRDefault="00A14398" w:rsidP="00A14398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A14398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ÖDEV : s</w:t>
      </w:r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>ayfa</w:t>
      </w:r>
      <w:proofErr w:type="gramEnd"/>
      <w:r w:rsidRPr="00A14398">
        <w:rPr>
          <w:rFonts w:ascii="adobe-clean" w:eastAsia="Times New Roman" w:hAnsi="adobe-clean" w:cs="Times New Roman"/>
          <w:color w:val="0000B3"/>
          <w:sz w:val="21"/>
          <w:szCs w:val="21"/>
          <w:lang w:eastAsia="tr-TR"/>
        </w:rPr>
        <w:t xml:space="preserve"> 21 e kadar </w:t>
      </w:r>
    </w:p>
    <w:p w:rsidR="00A14398" w:rsidRDefault="00A14398">
      <w:bookmarkStart w:id="0" w:name="_GoBack"/>
      <w:bookmarkEnd w:id="0"/>
    </w:p>
    <w:sectPr w:rsidR="00A143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98"/>
    <w:rsid w:val="00A14398"/>
    <w:rsid w:val="00C0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3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2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2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6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8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2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3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2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4842</Characters>
  <Application>Microsoft Office Word</Application>
  <DocSecurity>0</DocSecurity>
  <Lines>40</Lines>
  <Paragraphs>11</Paragraphs>
  <ScaleCrop>false</ScaleCrop>
  <Company>-=[By NeC]=-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2024-07-08T06:22:00Z</dcterms:created>
  <dcterms:modified xsi:type="dcterms:W3CDTF">2024-07-08T06:23:00Z</dcterms:modified>
</cp:coreProperties>
</file>