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Es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kann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regnen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(yağmur yağabilir.)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Es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mag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regnen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 (Yağmur yağabilir.)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Ich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kann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mag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Auto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kaufen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.(bir araba satın alabilir.)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kennen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lernen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tanışmak</w:t>
      </w:r>
      <w:proofErr w:type="gram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einsetzen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verwenden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benutzen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gebrauchen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:kullanmak</w:t>
      </w:r>
      <w:proofErr w:type="spell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2)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beginnen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anfangen</w:t>
      </w:r>
      <w:proofErr w:type="spellEnd"/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başlamak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Verfahren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 e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Methode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yöntem</w:t>
      </w:r>
      <w:proofErr w:type="gram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2) s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Prozess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dava</w:t>
      </w:r>
      <w:proofErr w:type="gram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verschwinden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kaybolup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/yok olup gitmek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im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Laufe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der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Zeit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:zaman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içerisinde 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Erde 1)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dünya,yerküre</w:t>
      </w:r>
      <w:proofErr w:type="spellEnd"/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2)toprak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sein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ve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werden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fiillerinin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Perfektteki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yardımcı eylemi ''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sein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''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dır</w:t>
      </w:r>
      <w:proofErr w:type="spellEnd"/>
      <w:proofErr w:type="gramEnd"/>
      <w:r w:rsidRPr="00D220E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.</w:t>
      </w:r>
    </w:p>
    <w:p w:rsidR="00D220E8" w:rsidRPr="00D220E8" w:rsidRDefault="00D220E8" w:rsidP="00D220E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niederlegen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iş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bırakmak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Niederlande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Holland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hollanda</w:t>
      </w:r>
      <w:proofErr w:type="spell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verbrauchen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konsumieren</w:t>
      </w:r>
      <w:proofErr w:type="spellEnd"/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verzehren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tüketmek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Verbrauch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Konsum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Verzehr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tüketim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Unwelt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çevre</w:t>
      </w:r>
      <w:proofErr w:type="gram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Kunststoff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yapay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madde ; plastik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Luftverschmutsuzung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hava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kirliliği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Regierung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hükümet</w:t>
      </w:r>
      <w:proofErr w:type="gram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entstehen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meydana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gelmek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landen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karaya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inmek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Flugzeug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uçak</w:t>
      </w:r>
      <w:proofErr w:type="gram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Geschwindigkeitsgrenze:hız</w:t>
      </w:r>
      <w:proofErr w:type="spellEnd"/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sınırı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überschreiten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übertreffen</w:t>
      </w:r>
      <w:proofErr w:type="spellEnd"/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(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Grenze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)sınırı aşmak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überwinden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überbrücken</w:t>
      </w:r>
      <w:proofErr w:type="spellEnd"/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aşmak,üstesinden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gelmek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Schritt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füt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Schritt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adım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adım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einhalten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: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uymak,riayet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Gesetz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kanun</w:t>
      </w:r>
      <w:proofErr w:type="gram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Regel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:kural</w:t>
      </w:r>
      <w:proofErr w:type="gram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ersetzen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:yerini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almak,ikame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Schaden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ersetzen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tazminat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ödemek</w:t>
      </w:r>
    </w:p>
    <w:p w:rsidR="00D220E8" w:rsidRPr="00D220E8" w:rsidRDefault="00D220E8" w:rsidP="00D220E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Schadenersatz:tazminat</w:t>
      </w:r>
      <w:proofErr w:type="spellEnd"/>
      <w:proofErr w:type="gram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Vermögen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1)e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Reichtum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servet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2)e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Fähigkeit:yetenek</w:t>
      </w:r>
      <w:proofErr w:type="spell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Versammlung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toplantı</w:t>
      </w:r>
      <w:proofErr w:type="gram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versammeln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toplamak</w:t>
      </w:r>
      <w:proofErr w:type="gram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teilnehmen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katılmak</w:t>
      </w:r>
      <w:proofErr w:type="gram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verpassen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:(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Bus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)kaçırmak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Kosten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masraflar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,giderler</w:t>
      </w:r>
      <w:proofErr w:type="spell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bestreiten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zahlen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:ödemek</w:t>
      </w:r>
      <w:proofErr w:type="spell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nachkommen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erledigen</w:t>
      </w:r>
      <w:proofErr w:type="spellEnd"/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erfüllen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yapmak,yerine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getirmek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Betrieb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Unternehemn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işletme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Bedarf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decken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ihtiyacı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gidermek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Bedarf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:ihtiyaç</w:t>
      </w:r>
      <w:proofErr w:type="gram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Bedarf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Rohstoffen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hammadde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ihtiyacı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brauchen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:ihtiyacı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gebrauchen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benutzen</w:t>
      </w:r>
      <w:proofErr w:type="spellEnd"/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verwenden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kullanmak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scheinen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:parlamak</w:t>
      </w:r>
      <w:proofErr w:type="gramEnd"/>
    </w:p>
    <w:p w:rsidR="00D220E8" w:rsidRPr="00D220E8" w:rsidRDefault="00D220E8" w:rsidP="00D220E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anhalten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</w:t>
      </w:r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devam etmek 2) durmak 3)durdurmak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vorbereiten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birşeye</w:t>
      </w:r>
      <w:proofErr w:type="spellEnd"/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hazırlanmak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Möglichkeit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:1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)imkan 2)ihtimal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möglich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</w:t>
      </w:r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olası 2)mümkün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behandeln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</w:t>
      </w:r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tedavi etmek 2)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Thema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-ele almak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gelingen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-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gelang-ist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gelungen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başarmak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beweisen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nachweisen</w:t>
      </w:r>
      <w:proofErr w:type="spellEnd"/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ispatlamak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versuchen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denemek</w:t>
      </w:r>
      <w:proofErr w:type="gram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Versuch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-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Irrtum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deneme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-yanılma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erreichen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+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Akkusativ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gelangen</w:t>
      </w:r>
      <w:proofErr w:type="spellEnd"/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+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Präposition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:ulaşmak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Pflege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Betruung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bakım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anwenden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uygulamak</w:t>
      </w:r>
      <w:proofErr w:type="gramEnd"/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gelten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geçerli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D220E8" w:rsidRPr="00D220E8" w:rsidRDefault="00D220E8" w:rsidP="00D220E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handeln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bewegen</w:t>
      </w:r>
      <w:proofErr w:type="spell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hareket</w:t>
      </w:r>
      <w:proofErr w:type="gramEnd"/>
      <w:r w:rsidRPr="00D220E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 2)ticaret yapmak </w:t>
      </w:r>
    </w:p>
    <w:p w:rsidR="00D220E8" w:rsidRDefault="00D220E8">
      <w:bookmarkStart w:id="0" w:name="_GoBack"/>
      <w:bookmarkEnd w:id="0"/>
    </w:p>
    <w:sectPr w:rsidR="00D220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0E8"/>
    <w:rsid w:val="00A37325"/>
    <w:rsid w:val="00D2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6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5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9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3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0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1848</Characters>
  <Application>Microsoft Office Word</Application>
  <DocSecurity>0</DocSecurity>
  <Lines>15</Lines>
  <Paragraphs>4</Paragraphs>
  <ScaleCrop>false</ScaleCrop>
  <Company>-=[By NeC]=-</Company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2024-07-09T06:32:00Z</dcterms:created>
  <dcterms:modified xsi:type="dcterms:W3CDTF">2024-07-09T06:33:00Z</dcterms:modified>
</cp:coreProperties>
</file>