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YDS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Grammar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for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EXAMS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TENSES- TEST 1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(sayfa 144)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whenever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=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no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matter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when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PRESENT sever.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2.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undertake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responsible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free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özgür irade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3.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typically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normally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generally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 general..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mostly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..PRESENT sever.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for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the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time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being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(şimdilik) PRE CONT.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sever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v1(hareketli eylemlerle)=USED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 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stattik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etlemlerle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geçmişteki alışkanlık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4. Geçmişte net tarihler (in 1998) PAST sever.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far(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until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now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 PRE. PERFECT sever.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last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summer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(geçen yaz) PAST sever.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UYARI: Zaman sorularında PASSIVE-ACTIVE olup olmadığına dikkat edin.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SIKLIK ZARFLARI (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always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usuallly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often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sometimes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never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 SIMPLE PRESENT TENSE sever.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YARDIMCI FİİL + V3 = PASSIVE ---Edilgen 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by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: tarafından)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currently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şu anda, hali hazırda PRE: CONT sever.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7.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last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week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PAST sever.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Geçmişle ilgili cümlelerde</w:t>
      </w:r>
      <w:r w:rsidRPr="00244B47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 xml:space="preserve"> PAST+ PAST PERFECT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yapısı çok cevap olur. 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8.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are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+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exploited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(V3) = PASSIVE ---Edilgen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is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defined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 ...olarak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tanımlanan PASSIVE /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covers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 ACTIVE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BEFORE - WHILE -AFTER -WHEN- UPON +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...ile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kısaltılır.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 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remembered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 + PAST PERFECT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had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forgotten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(geçmişte önceki olay)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withdraw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(v1)-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withdrew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(v2)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had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geçmişte zorunluluk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V1 ...geçmişteki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alışkanlık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At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present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...at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moment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şu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anda PRE CONT veya PRESENT sever.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IF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CONT 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TYPE 1 (şart cümlesi)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IF PRESENT,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-can-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 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fall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on...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coincide</w:t>
      </w:r>
      <w:proofErr w:type="spellEnd"/>
      <w:proofErr w:type="gramEnd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with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.denk gelmek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under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any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circumstance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hiçbir şartta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Zaman soruları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PASSIVE, MODALS, GERUNDS-INF- PARTICIPLES- RELATIVE CLAUSES 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içerecek şekilde gelir.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NOT: Zihinsel fiiller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know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see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resemble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like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love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think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understand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almaz.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17. be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going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gelecekte olması çok muhtemel eylemleri anlatır.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18. PRESENT PERFECT + </w:t>
      </w:r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since PAST (v2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 *****sınavda çok sorulur.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FIRDEWS-O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19. PRESENT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(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PASSIVE / PRESENT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modal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need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had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better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V1=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yumuşak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tavisye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...PRESENT düşünülür.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20.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convert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dönüştürmek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While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sever. PAST CONT + PAST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YDS GRAMER-</w:t>
      </w:r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2- MODAL (KİPLER) sayfa 19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Modal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, fiile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ayapılan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yorumdur.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GO...gitmek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can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must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....had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mush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gone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can't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gone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should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need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don't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both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and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....HEM...HEM DE....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work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out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: halletmek, çözmek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NOT: can ve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could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GENEL, am-is-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are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able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ve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was-were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able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ZOR kabiliyetler için kullanılır.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UYARI: "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might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"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ihitmal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bildirir ve PRESENT düşünülür.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*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could</w:t>
      </w:r>
      <w:proofErr w:type="spellEnd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might</w:t>
      </w:r>
      <w:proofErr w:type="spellEnd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ve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would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kibarlık bildirir ve PRESENT düşünülür.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*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may</w:t>
      </w:r>
      <w:proofErr w:type="spellEnd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, can ve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could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izin ve teklif 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bildirir ve PRESENT düşünülür.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Would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mind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+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 mahsuru var mı?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tek bir duruma ait zorunluk bildirir.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MUST içerden,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dışarıdan kaynaklanan zorunluk bildirir. HAD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ikisnin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de geçmiş halidir.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HAD BETTER=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should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...yumuşak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tavisye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PRESENT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inflation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ought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should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down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soon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BEKLENTİ 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"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must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" bazen günümüzde çıkarım(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kuvetli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tahimin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bildirebilir.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am-is-</w:t>
      </w:r>
      <w:proofErr w:type="spellStart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are</w:t>
      </w:r>
      <w:proofErr w:type="spellEnd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u w:val="single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u w:val="single"/>
          <w:lang w:eastAsia="tr-TR"/>
        </w:rPr>
        <w:t>Ving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günümüzdeki alışkanlık.....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I am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smoking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...hala sigara içiyor.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USED TO </w:t>
      </w:r>
      <w:r w:rsidRPr="00244B47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>V1..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.geçmişteki alışkanlık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artık sigara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içimiyor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bırakmış.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smoke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 as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young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ARTIK içmiyor.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drink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before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married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244B47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is </w:t>
      </w:r>
      <w:proofErr w:type="spellStart"/>
      <w:r w:rsidRPr="00244B47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9900"/>
          <w:sz w:val="21"/>
          <w:szCs w:val="21"/>
          <w:lang w:eastAsia="tr-TR"/>
        </w:rPr>
        <w:t>drink</w:t>
      </w:r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ing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alcohol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HALA İÇKİ İÇİ</w:t>
      </w:r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YOR.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quite</w:t>
      </w:r>
      <w:proofErr w:type="spellEnd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a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few</w:t>
      </w:r>
      <w:proofErr w:type="spellEnd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: pek çok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NOT: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used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V1</w:t>
      </w:r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geçmişte statik durum, </w:t>
      </w:r>
      <w:proofErr w:type="spellStart"/>
      <w:r w:rsidRPr="00244B47">
        <w:rPr>
          <w:rFonts w:ascii="adobe-clean" w:eastAsia="Times New Roman" w:hAnsi="adobe-clean" w:cs="Times New Roman"/>
          <w:color w:val="0000E6"/>
          <w:sz w:val="21"/>
          <w:szCs w:val="21"/>
          <w:lang w:eastAsia="tr-TR"/>
        </w:rPr>
        <w:t>would</w:t>
      </w:r>
      <w:proofErr w:type="spellEnd"/>
      <w:r w:rsidRPr="00244B47">
        <w:rPr>
          <w:rFonts w:ascii="adobe-clean" w:eastAsia="Times New Roman" w:hAnsi="adobe-clean" w:cs="Times New Roman"/>
          <w:color w:val="0000E6"/>
          <w:sz w:val="21"/>
          <w:szCs w:val="21"/>
          <w:lang w:eastAsia="tr-TR"/>
        </w:rPr>
        <w:t xml:space="preserve"> </w:t>
      </w:r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hareketlilik bildiren eylemlerle gelir.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sıklık</w:t>
      </w:r>
      <w:proofErr w:type="gramEnd"/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zarfları (</w:t>
      </w:r>
      <w:proofErr w:type="spellStart"/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often</w:t>
      </w:r>
      <w:proofErr w:type="spellEnd"/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) WOULD sever.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NOT: </w:t>
      </w:r>
      <w:proofErr w:type="spellStart"/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should</w:t>
      </w:r>
      <w:proofErr w:type="spellEnd"/>
      <w:r w:rsidRPr="00244B47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+ duyu fiilleri BETİMLEME bildirir.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ÖDEV: MODALS- 30 akademik cümle yazalım.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prefer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v1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tercih etmek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rather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V1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...yeğlemek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salık vermek, tercih etmek PRESENT düşünülür.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would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rather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ZAMİR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V2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senin şöyle yapmanı tercih ederim.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mustn't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yasaklama bildirir. PRESENT düşünülür.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needn't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=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don't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GEREK YOK.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may</w:t>
      </w:r>
      <w:proofErr w:type="spellEnd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as </w:t>
      </w:r>
      <w:proofErr w:type="spellStart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well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might</w:t>
      </w:r>
      <w:proofErr w:type="spellEnd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as </w:t>
      </w:r>
      <w:proofErr w:type="spellStart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well</w:t>
      </w:r>
      <w:proofErr w:type="spellEnd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....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BARİ...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PERFECT INF.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ve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PAST MODALS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must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v3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yapmış olmalı ...geçmişte kuvvetli tahmin.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olumlu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2.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can't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couldn't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)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V3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yapmış olamaz...geçmişte kuvvetli tahmin, inanamama.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olumsuz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i/>
          <w:iCs/>
          <w:color w:val="B30000"/>
          <w:sz w:val="21"/>
          <w:szCs w:val="21"/>
          <w:lang w:eastAsia="tr-TR"/>
        </w:rPr>
        <w:t>3</w:t>
      </w:r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 xml:space="preserve">. </w:t>
      </w:r>
      <w:proofErr w:type="spellStart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>should</w:t>
      </w:r>
      <w:proofErr w:type="spellEnd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 xml:space="preserve"> (</w:t>
      </w:r>
      <w:proofErr w:type="spellStart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>ought</w:t>
      </w:r>
      <w:proofErr w:type="spellEnd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 xml:space="preserve">) </w:t>
      </w:r>
      <w:proofErr w:type="spellStart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 xml:space="preserve"> V3</w:t>
      </w:r>
      <w:proofErr w:type="gramStart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i/>
          <w:iCs/>
          <w:color w:val="006600"/>
          <w:sz w:val="21"/>
          <w:szCs w:val="21"/>
          <w:lang w:eastAsia="tr-TR"/>
        </w:rPr>
        <w:t>(</w:t>
      </w:r>
      <w:r w:rsidRPr="00244B47">
        <w:rPr>
          <w:rFonts w:ascii="adobe-clean" w:eastAsia="Times New Roman" w:hAnsi="adobe-clean" w:cs="Times New Roman"/>
          <w:i/>
          <w:iCs/>
          <w:color w:val="006600"/>
          <w:sz w:val="21"/>
          <w:szCs w:val="21"/>
          <w:lang w:eastAsia="tr-TR"/>
        </w:rPr>
        <w:t>but...) yapması gerekirdi (ama yapmadı) sorumsuzluk, ihmal, suç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4.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may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(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might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)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v3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apmış olabilir.....geçmişte düşük ihtimal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bildiirir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5.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needn't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V3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yapmasına gerek yoktu boşuna yapmış.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6.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could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V3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yapabilirdi ama fırsatı kaçırdı. % 50 ihtimal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deteriorate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worse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nüksetmek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YDS KELİME-</w:t>
      </w:r>
      <w:r w:rsidRPr="00244B4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Vocabulary</w:t>
      </w:r>
      <w:proofErr w:type="spellEnd"/>
      <w:r w:rsidRPr="00244B4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for</w:t>
      </w:r>
      <w:proofErr w:type="spellEnd"/>
      <w:r w:rsidRPr="00244B4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Exams</w:t>
      </w:r>
      <w:proofErr w:type="spell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VOCABULARY TEST 6</w:t>
      </w: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(sayfa 56)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1.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stage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, step,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phase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adım, aşama, evre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blend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= mix=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stir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up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karıştırmak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3.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labouror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worker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employee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..işçi, çalışan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civil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servant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officer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memur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employer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işveren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4.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because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of +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isim...nedeniyle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5. put on...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wear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giyinmek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take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off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elbiseyi çıkarmak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 xml:space="preserve">RELATIVELY </w:t>
      </w: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+ SIFAT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comparatively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nispeten</w:t>
      </w: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, oldukça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6.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destiny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fate</w:t>
      </w:r>
      <w:proofErr w:type="spellEnd"/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...KADER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7.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perplexed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confused</w:t>
      </w:r>
      <w:proofErr w:type="spellEnd"/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puzzled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...kafası karışmış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8. </w:t>
      </w:r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in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case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CÜMLE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tedbir bildirir.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olur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diye, olması durumunda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in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case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of +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İSİM ...durumunda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recover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FROM...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atlatamak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iyileşmek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grief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sadness</w:t>
      </w:r>
      <w:proofErr w:type="spellEnd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...KEDER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commitment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to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vaat, taahhüt, söz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commit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...kötü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bir şey yapmak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commit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suicide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intihar etmek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translate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İNTO...tercüme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salute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greet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selamlamak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ACCUSE OF: BLAME FOR: CHARGE WİTH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suçlamak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sense of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homor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espiri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anlayışı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rape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...tecavüz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alertness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vigilance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uyanıklık, teyakkuz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fury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anger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...öfke</w:t>
      </w:r>
      <w:proofErr w:type="gramEnd"/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EXACT...PRECISE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ACCURATE...tam, doğru, kesin....******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**önemli kelimeler.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13.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decent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appropriate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proper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suitable.düzgün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uygun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DELİBERATELY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ntentioanlly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...KASTEN, bile bile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falteringly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hesitatingly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...tereddütle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14.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associate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ilişkilendirmek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REVEAL...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unearth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ortaya çıkmak, ifşa etmek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FOCUS ON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center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on...odaklanmak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serve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AS....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function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As...işlev görmek....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hollow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empty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BOŞ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(in)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vain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beyhude, boşuna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DOMESTİC VİOLENCE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domestic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flight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domestic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market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infinite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endless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....SONSUZ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FAREWELL ...veda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former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previous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old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.....ESKİ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EXCEED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aşmak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outnumber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.sayıca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üstün olmak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PREVAIL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.(V)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hakim olmak, baskın olmak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prevalent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common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adj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 .YAYGIN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 RANGE FROM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......şundan şuna değişmek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cease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abandon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cancel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annul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ABUNDANT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fertile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....bol, bereketli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CARRY OUT: </w:t>
      </w:r>
      <w:proofErr w:type="spellStart"/>
      <w:r w:rsidRPr="00244B4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fulfil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conduct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.....gerçekleştirmek, yapmak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CARRY ON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KEEP ON....GO ON...devam etmek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insist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</w:t>
      </w: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ısrar etmek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PUT OUT 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extinguish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söndürmek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give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up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exit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quit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abandon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....bırakmak, vazgeçmek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ÖDEV : TEST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7-8 yapılacak.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00E600"/>
          <w:sz w:val="21"/>
          <w:szCs w:val="21"/>
          <w:lang w:eastAsia="tr-TR"/>
        </w:rPr>
        <w:t>O</w:t>
      </w:r>
      <w:r w:rsidRPr="00244B47">
        <w:rPr>
          <w:rFonts w:ascii="adobe-clean" w:eastAsia="Times New Roman" w:hAnsi="adobe-clean" w:cs="Times New Roman"/>
          <w:b/>
          <w:bCs/>
          <w:color w:val="00E600"/>
          <w:sz w:val="21"/>
          <w:szCs w:val="21"/>
          <w:lang w:eastAsia="tr-TR"/>
        </w:rPr>
        <w:t xml:space="preserve">KUMA- </w:t>
      </w:r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Reading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for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Exams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(sayfa 14)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CREDİT CARDHOLDERS IN AMERICA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on</w:t>
      </w:r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average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ortalama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balance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bakiye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interest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rate: </w:t>
      </w:r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faiz oranı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registration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fee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: kayıt ücreti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add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up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amount</w:t>
      </w:r>
      <w:proofErr w:type="spellEnd"/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deficit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in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the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budget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</w:t>
      </w:r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bütçe açığı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LOAN...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borç</w:t>
      </w:r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kredi</w:t>
      </w:r>
      <w:proofErr w:type="spell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debt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borç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bring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under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control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kontol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altına almak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expenditure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...masraf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expense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...harcama</w:t>
      </w:r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OUTLAY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pay </w:t>
      </w:r>
      <w:proofErr w:type="spell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for</w:t>
      </w:r>
      <w:proofErr w:type="spellEnd"/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ödemek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pay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off</w:t>
      </w:r>
      <w:proofErr w:type="spell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...borcunu</w:t>
      </w:r>
      <w:proofErr w:type="gramEnd"/>
      <w:r w:rsidRPr="00244B47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kapatmak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LONDON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situation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location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..konum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firm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......</w:t>
      </w:r>
      <w:proofErr w:type="spellStart"/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company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corporation</w:t>
      </w:r>
      <w:proofErr w:type="spell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EFFECT...INFLUENCE...IMPACT.</w:t>
      </w:r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..on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etki, tesir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implication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tesir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publish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kitap, derbi yayım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broadcast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TV...radyo yayını yapmak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the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LARGEST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en büyük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over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65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65 yaş üstü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due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+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İSİM...nedeniyle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ALTHOUGH..</w:t>
      </w:r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.+ CÜMLE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RAĞMEN</w:t>
      </w:r>
    </w:p>
    <w:p w:rsidR="00244B47" w:rsidRPr="00244B47" w:rsidRDefault="00244B47" w:rsidP="00244B47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...........,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Ving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........ 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kısaltma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ETKEN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AUTUMN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FALL...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SONABAHAR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fall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on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coincide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...DENK</w:t>
      </w:r>
      <w:proofErr w:type="gram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GELMEK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fall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6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categories</w:t>
      </w:r>
      <w:proofErr w:type="spell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no</w:t>
      </w:r>
      <w:proofErr w:type="spellEnd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longe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love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r w:rsidRPr="00244B47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Artık</w:t>
      </w:r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sevmeyeceğim.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blanket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cover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244B47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...kaplamak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V1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in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order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V1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lastRenderedPageBreak/>
        <w:t>so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as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to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V1 -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mek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için, amacıyla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FOR VİNG</w:t>
      </w:r>
      <w:proofErr w:type="gram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</w:t>
      </w:r>
      <w:proofErr w:type="gram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with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the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aim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of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Ving</w:t>
      </w:r>
      <w:proofErr w:type="spellEnd"/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-------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without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İSİM veya 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Ving</w:t>
      </w:r>
      <w:proofErr w:type="spellEnd"/>
      <w:proofErr w:type="gramStart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....</w:t>
      </w:r>
      <w:proofErr w:type="gramEnd"/>
      <w:r w:rsidRPr="00244B47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-</w:t>
      </w:r>
      <w:proofErr w:type="spellStart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meden</w:t>
      </w:r>
      <w:proofErr w:type="spellEnd"/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</w:p>
    <w:p w:rsidR="00244B47" w:rsidRPr="00244B47" w:rsidRDefault="00244B47" w:rsidP="00244B47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244B47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OKUMA ÖDEV: sayfa 17- 25 arası </w:t>
      </w:r>
    </w:p>
    <w:p w:rsidR="00244B47" w:rsidRDefault="00244B47">
      <w:bookmarkStart w:id="0" w:name="_GoBack"/>
      <w:bookmarkEnd w:id="0"/>
    </w:p>
    <w:sectPr w:rsidR="00244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B47"/>
    <w:rsid w:val="00244B47"/>
    <w:rsid w:val="007B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6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7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7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1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3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1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1103</Words>
  <Characters>6288</Characters>
  <Application>Microsoft Office Word</Application>
  <DocSecurity>0</DocSecurity>
  <Lines>52</Lines>
  <Paragraphs>14</Paragraphs>
  <ScaleCrop>false</ScaleCrop>
  <Company>-=[By NeC]=-</Company>
  <LinksUpToDate>false</LinksUpToDate>
  <CharactersWithSpaces>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2024-07-10T06:22:00Z</dcterms:created>
  <dcterms:modified xsi:type="dcterms:W3CDTF">2024-07-10T06:24:00Z</dcterms:modified>
</cp:coreProperties>
</file>