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beteiligen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an </w:t>
      </w:r>
      <w:proofErr w:type="spellStart"/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katılmak</w:t>
      </w:r>
      <w:proofErr w:type="gramEnd"/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F5E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Ich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wasche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mein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Auto.</w:t>
      </w:r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Mein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Auto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wird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gewaschen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</w:t>
      </w:r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ben</w:t>
      </w:r>
      <w:proofErr w:type="gram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arabbamı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yıkıyorum.</w:t>
      </w:r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özne : ben</w:t>
      </w:r>
      <w:proofErr w:type="gramEnd"/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nesne : arabamı</w:t>
      </w:r>
      <w:proofErr w:type="gramEnd"/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arabam</w:t>
      </w:r>
      <w:proofErr w:type="gram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yıkanıyor.</w:t>
      </w:r>
    </w:p>
    <w:p w:rsidR="00DF5EEB" w:rsidRPr="00DF5EEB" w:rsidRDefault="00DF5EEB" w:rsidP="00DF5EE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özne : arabam</w:t>
      </w:r>
      <w:proofErr w:type="gramEnd"/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untersuchen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</w:t>
      </w:r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)</w:t>
      </w:r>
      <w:proofErr w:type="gram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muayene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etmeek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2)araştırmak</w:t>
      </w:r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bekannt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geben : duyurmak</w:t>
      </w:r>
      <w:proofErr w:type="gramEnd"/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entdecken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enthüllen</w:t>
      </w:r>
      <w:proofErr w:type="spellEnd"/>
      <w:proofErr w:type="gram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:keşfetmek</w:t>
      </w:r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durch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Zufall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zufällig</w:t>
      </w:r>
      <w:proofErr w:type="spellEnd"/>
      <w:proofErr w:type="gram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tesadüf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sonucu,tesadüfen</w:t>
      </w:r>
      <w:proofErr w:type="spellEnd"/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benutzen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verwenden</w:t>
      </w:r>
      <w:proofErr w:type="spellEnd"/>
      <w:proofErr w:type="gram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gebrauchen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einsetzen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kullanmak</w:t>
      </w:r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weiter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sıfat</w:t>
      </w:r>
      <w:proofErr w:type="gram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:diğer/başka zarf : devam</w:t>
      </w:r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</w:t>
      </w:r>
      <w:proofErr w:type="gram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Werk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1)eser 2)iş 3) atölye</w:t>
      </w:r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deuten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auslegen</w:t>
      </w:r>
      <w:proofErr w:type="spellEnd"/>
      <w:proofErr w:type="gram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interpretieren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kommentieren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yorumlamak</w:t>
      </w:r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Schaden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zarar</w:t>
      </w:r>
      <w:proofErr w:type="gram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,hasar</w:t>
      </w:r>
      <w:proofErr w:type="spellEnd"/>
    </w:p>
    <w:p w:rsidR="00DF5EEB" w:rsidRPr="00DF5EEB" w:rsidRDefault="00DF5EEB" w:rsidP="00DF5EE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Schäden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zararlar</w:t>
      </w:r>
      <w:proofErr w:type="gram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,hasarlar</w:t>
      </w:r>
      <w:proofErr w:type="spellEnd"/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übernehmen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üstlenmek</w:t>
      </w:r>
      <w:proofErr w:type="gramEnd"/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zurückführen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dayandırmak</w:t>
      </w:r>
      <w:proofErr w:type="gram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;kaynaklanmak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Passiv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)</w:t>
      </w:r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retten </w:t>
      </w:r>
      <w:proofErr w:type="spellStart"/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birşeyden</w:t>
      </w:r>
      <w:proofErr w:type="spellEnd"/>
      <w:proofErr w:type="gram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kurtarmak</w:t>
      </w:r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vorziehen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bevorzugen</w:t>
      </w:r>
      <w:proofErr w:type="spellEnd"/>
      <w:proofErr w:type="gram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tercih etmek</w:t>
      </w:r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Bericht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</w:t>
      </w:r>
      <w:proofErr w:type="gram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Attest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rapor</w:t>
      </w:r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veröffentlichen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yayımlamak</w:t>
      </w:r>
      <w:proofErr w:type="gramEnd"/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viele:vieles</w:t>
      </w:r>
      <w:proofErr w:type="gram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:bir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çok şey</w:t>
      </w:r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einige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einiges</w:t>
      </w:r>
      <w:proofErr w:type="spellEnd"/>
      <w:proofErr w:type="gram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:bir kaç şey</w:t>
      </w:r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manche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</w:t>
      </w:r>
      <w:proofErr w:type="spellStart"/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manches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bazı</w:t>
      </w:r>
      <w:proofErr w:type="gram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şeyler</w:t>
      </w:r>
    </w:p>
    <w:p w:rsidR="00DF5EEB" w:rsidRPr="00DF5EEB" w:rsidRDefault="00DF5EEB" w:rsidP="00DF5EE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mehrere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</w:t>
      </w:r>
      <w:proofErr w:type="spellStart"/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mehreres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bir</w:t>
      </w:r>
      <w:proofErr w:type="gram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çok şey</w:t>
      </w:r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Satellit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</w:t>
      </w:r>
      <w:proofErr w:type="gram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Trabant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Monde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 uydu</w:t>
      </w:r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brauchen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:ihtiyacı</w:t>
      </w:r>
      <w:proofErr w:type="gram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olmak</w:t>
      </w:r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in der </w:t>
      </w:r>
      <w:proofErr w:type="spellStart"/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Regel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kural</w:t>
      </w:r>
      <w:proofErr w:type="gram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olarak</w:t>
      </w:r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bezeichnen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(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als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):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nennen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(olarak)</w:t>
      </w:r>
      <w:proofErr w:type="spellStart"/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adlandırmak,nitelendirmek</w:t>
      </w:r>
      <w:proofErr w:type="gram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,tanımlamak</w:t>
      </w:r>
      <w:proofErr w:type="spellEnd"/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Zweck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</w:t>
      </w:r>
      <w:proofErr w:type="gram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Ziel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amaç,hedef</w:t>
      </w:r>
      <w:proofErr w:type="spellEnd"/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diskutieren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tartışmak</w:t>
      </w:r>
      <w:proofErr w:type="gramEnd"/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verschieden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unterschiedlich</w:t>
      </w:r>
      <w:proofErr w:type="spellEnd"/>
      <w:proofErr w:type="gram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farklı , çeşitli</w:t>
      </w:r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Öffentlichkeit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:kamuoyu</w:t>
      </w:r>
      <w:proofErr w:type="gramEnd"/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Vererbung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kalıtım</w:t>
      </w:r>
      <w:proofErr w:type="gramEnd"/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Vorstellung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</w:t>
      </w:r>
      <w:proofErr w:type="gram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Meinung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Stellungnahme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Idee:görüş,düşünce</w:t>
      </w:r>
      <w:proofErr w:type="spellEnd"/>
    </w:p>
    <w:p w:rsidR="00DF5EEB" w:rsidRPr="00DF5EEB" w:rsidRDefault="00DF5EEB" w:rsidP="00DF5EE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durchsetzen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yerleşmek</w:t>
      </w:r>
      <w:proofErr w:type="gram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,kendini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kabul ettirmek</w:t>
      </w:r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F5EEB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 xml:space="preserve">Fiili sona atan 2 yapı </w:t>
      </w:r>
      <w:proofErr w:type="gramStart"/>
      <w:r w:rsidRPr="00DF5EEB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vardır :</w:t>
      </w:r>
      <w:proofErr w:type="gramEnd"/>
    </w:p>
    <w:p w:rsidR="00DF5EEB" w:rsidRPr="00DF5EEB" w:rsidRDefault="00DF5EEB" w:rsidP="00DF5EEB">
      <w:pPr>
        <w:numPr>
          <w:ilvl w:val="0"/>
          <w:numId w:val="1"/>
        </w:numPr>
        <w:shd w:val="clear" w:color="auto" w:fill="FBFBFB"/>
        <w:spacing w:before="100" w:beforeAutospacing="1" w:after="100" w:afterAutospacing="1" w:line="240" w:lineRule="auto"/>
        <w:ind w:left="0"/>
        <w:rPr>
          <w:rFonts w:ascii="adobe-clean" w:eastAsia="Times New Roman" w:hAnsi="adobe-clean" w:cs="Times New Roman"/>
          <w:color w:val="000000"/>
          <w:sz w:val="26"/>
          <w:szCs w:val="26"/>
          <w:lang w:eastAsia="tr-TR"/>
        </w:rPr>
      </w:pP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Relativsatz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(ilgi cümlesi)</w:t>
      </w:r>
    </w:p>
    <w:p w:rsidR="00DF5EEB" w:rsidRPr="00DF5EEB" w:rsidRDefault="00DF5EEB" w:rsidP="00DF5EEB">
      <w:pPr>
        <w:numPr>
          <w:ilvl w:val="0"/>
          <w:numId w:val="1"/>
        </w:numPr>
        <w:shd w:val="clear" w:color="auto" w:fill="FBFBFB"/>
        <w:spacing w:before="100" w:beforeAutospacing="1" w:after="100" w:afterAutospacing="1" w:line="240" w:lineRule="auto"/>
        <w:ind w:left="0"/>
        <w:rPr>
          <w:rFonts w:ascii="adobe-clean" w:eastAsia="Times New Roman" w:hAnsi="adobe-clean" w:cs="Times New Roman"/>
          <w:color w:val="000000"/>
          <w:sz w:val="26"/>
          <w:szCs w:val="26"/>
          <w:lang w:eastAsia="tr-TR"/>
        </w:rPr>
      </w:pPr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Yan cümle oluşturan bağlaçlar</w:t>
      </w:r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F5E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Prozess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1)r </w:t>
      </w:r>
      <w:proofErr w:type="spellStart"/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Verlauf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süreç</w:t>
      </w:r>
      <w:proofErr w:type="gram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,gidişat</w:t>
      </w:r>
      <w:proofErr w:type="spellEnd"/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2)e </w:t>
      </w:r>
      <w:proofErr w:type="spellStart"/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Klage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dava</w:t>
      </w:r>
      <w:proofErr w:type="gramEnd"/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</w:t>
      </w:r>
      <w:proofErr w:type="gram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Gesellschaft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 toplum 2)şirket</w:t>
      </w:r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Kann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ich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Ihnen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Gesellschaft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leisten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?(sizinle arkadaşlık kurabilir miyim?)</w:t>
      </w:r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versorgen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mit: </w:t>
      </w:r>
      <w:proofErr w:type="spellStart"/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liefern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sorgen</w:t>
      </w:r>
      <w:proofErr w:type="spellEnd"/>
      <w:proofErr w:type="gram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für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temin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etmek,sağlamak</w:t>
      </w:r>
      <w:proofErr w:type="spellEnd"/>
    </w:p>
    <w:p w:rsidR="00DF5EEB" w:rsidRPr="00DF5EEB" w:rsidRDefault="00DF5EEB" w:rsidP="00DF5EE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ununterbrochen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kesintisiz</w:t>
      </w:r>
      <w:proofErr w:type="gram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bie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şekilde</w:t>
      </w:r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erkennen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</w:t>
      </w:r>
      <w:proofErr w:type="spellStart"/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wahrnehmen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algılamak</w:t>
      </w:r>
      <w:proofErr w:type="gram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2)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begreifen:verstehen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:anlamak 3)tanımak</w:t>
      </w:r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Doktorand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doktora</w:t>
      </w:r>
      <w:proofErr w:type="gram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öğrencisi</w:t>
      </w:r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 xml:space="preserve">r </w:t>
      </w:r>
      <w:proofErr w:type="spellStart"/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Zustand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</w:t>
      </w:r>
      <w:proofErr w:type="gram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Umstand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:durum</w:t>
      </w:r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F5E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Ich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bin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verheiratet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.(evliyim)</w:t>
      </w:r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verheiraten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:evlendirmek</w:t>
      </w:r>
      <w:proofErr w:type="gramEnd"/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F5E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Ich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bin im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Jahre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1990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geboren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.(1990 yılında doğdum)</w:t>
      </w:r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Kind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)</w:t>
      </w:r>
      <w:proofErr w:type="spellStart"/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gebären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doğurmak</w:t>
      </w:r>
      <w:proofErr w:type="gramEnd"/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F5EE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aufhalten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stoppen</w:t>
      </w:r>
      <w:proofErr w:type="spellEnd"/>
      <w:proofErr w:type="gram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durdurmak</w:t>
      </w:r>
    </w:p>
    <w:p w:rsidR="00DF5EEB" w:rsidRPr="00DF5EEB" w:rsidRDefault="00DF5EEB" w:rsidP="00DF5EE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aufhalten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kalmak</w:t>
      </w:r>
      <w:proofErr w:type="gram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,oturmak</w:t>
      </w:r>
      <w:proofErr w:type="spellEnd"/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stören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rahatsız</w:t>
      </w:r>
      <w:proofErr w:type="gram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etmek ; bozmak</w:t>
      </w:r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einsetzen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</w:t>
      </w:r>
      <w:proofErr w:type="spellStart"/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verwenden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kullanmak</w:t>
      </w:r>
      <w:proofErr w:type="gram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2)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beginnen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başlamak</w:t>
      </w:r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beschäftigen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mit:sih</w:t>
      </w:r>
      <w:proofErr w:type="spellEnd"/>
      <w:proofErr w:type="gram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befassen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mit:sich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auseinandersetzen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mit:bir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şeyle meşgul olmak</w:t>
      </w:r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Medikament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</w:t>
      </w:r>
      <w:proofErr w:type="gram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Mittel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Arzneimittel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:ilaç</w:t>
      </w:r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Mittel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araç</w:t>
      </w:r>
      <w:proofErr w:type="gram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; ilaç ;para</w:t>
      </w:r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annehmen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kabul</w:t>
      </w:r>
      <w:proofErr w:type="gram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tmek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; varsaymak</w:t>
      </w:r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Annahme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varsayım</w:t>
      </w:r>
      <w:proofErr w:type="gramEnd"/>
    </w:p>
    <w:p w:rsidR="00DF5EEB" w:rsidRPr="00DF5EEB" w:rsidRDefault="00DF5EEB" w:rsidP="00DF5EE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(ab)</w:t>
      </w:r>
      <w:proofErr w:type="spellStart"/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ändern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wechseln</w:t>
      </w:r>
      <w:proofErr w:type="spellEnd"/>
      <w:proofErr w:type="gram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değiştirmek</w:t>
      </w:r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erziehen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(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Kind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/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Pflanzen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)yetiştirmek</w:t>
      </w:r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steiger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-</w:t>
      </w:r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 :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vermehren</w:t>
      </w:r>
      <w:proofErr w:type="spellEnd"/>
      <w:proofErr w:type="gram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erhöhen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arttırmak</w:t>
      </w:r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steiger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-bar</w:t>
      </w:r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steig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-</w:t>
      </w:r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 : tırmanmak</w:t>
      </w:r>
      <w:proofErr w:type="gramEnd"/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steig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-bar</w:t>
      </w:r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Vorkehrung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</w:t>
      </w:r>
      <w:proofErr w:type="gram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Maßnahme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tedbir</w:t>
      </w:r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Unternehmen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</w:t>
      </w:r>
      <w:proofErr w:type="gram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Betrieb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işletme</w:t>
      </w:r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Insolvenz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</w:t>
      </w:r>
      <w:proofErr w:type="gram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Pleite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Konkurs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:r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Zusammenbruch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iflas +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machen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iflas etmek</w:t>
      </w:r>
    </w:p>
    <w:p w:rsidR="00DF5EEB" w:rsidRPr="00DF5EEB" w:rsidRDefault="00DF5EEB" w:rsidP="00DF5EE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retten</w:t>
      </w:r>
      <w:proofErr w:type="gram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:-den kurtarmak</w:t>
      </w:r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Ich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habe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mit dem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Unterricht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begonnen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.(derse başladım)</w:t>
      </w:r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Der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Unterricht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ist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begonnen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.</w:t>
      </w:r>
      <w:proofErr w:type="gram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( Ders başladı.)</w:t>
      </w:r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errichhen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kurmak</w:t>
      </w:r>
      <w:proofErr w:type="gramEnd"/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F5EEB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sich'li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 xml:space="preserve"> fiillerin ve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Modaverblerin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 xml:space="preserve">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perfektteki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 xml:space="preserve"> yardımcı eylemi ''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haben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''</w:t>
      </w:r>
      <w:proofErr w:type="spellStart"/>
      <w:proofErr w:type="gramStart"/>
      <w:r w:rsidRPr="00DF5EEB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dır</w:t>
      </w:r>
      <w:proofErr w:type="spellEnd"/>
      <w:proofErr w:type="gramEnd"/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unterstützen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befürworten</w:t>
      </w:r>
      <w:proofErr w:type="spellEnd"/>
      <w:proofErr w:type="gram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desteklemek</w:t>
      </w:r>
    </w:p>
    <w:p w:rsidR="00DF5EEB" w:rsidRPr="00DF5EEB" w:rsidRDefault="00DF5EEB" w:rsidP="00DF5EE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produzieren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erzeugen</w:t>
      </w:r>
      <w:proofErr w:type="spellEnd"/>
      <w:proofErr w:type="gram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herstellen</w:t>
      </w:r>
      <w:proofErr w:type="spellEnd"/>
      <w:r w:rsidRPr="00DF5EE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üretmek</w:t>
      </w:r>
    </w:p>
    <w:p w:rsidR="00DF5EEB" w:rsidRPr="00DF5EEB" w:rsidRDefault="00DF5EEB" w:rsidP="00DF5EEB">
      <w:bookmarkStart w:id="0" w:name="_GoBack"/>
      <w:bookmarkEnd w:id="0"/>
    </w:p>
    <w:sectPr w:rsidR="00DF5EEB" w:rsidRPr="00DF5E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dobe-cle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860A8E"/>
    <w:multiLevelType w:val="multilevel"/>
    <w:tmpl w:val="465A6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5E1"/>
    <w:rsid w:val="002E25E1"/>
    <w:rsid w:val="005F6549"/>
    <w:rsid w:val="00DF5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2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42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2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2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5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8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79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2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4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8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5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1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9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08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98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8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1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4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72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0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26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0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04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9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0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36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4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9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04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12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0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3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4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9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0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9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73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8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7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33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3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1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6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7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63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6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9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7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9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0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1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4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2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5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6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0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7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75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40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3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9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8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1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4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0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3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3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2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6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5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5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90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32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2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6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8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7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2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4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9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20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0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8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90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2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4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3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4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6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74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8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0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23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7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1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4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24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4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03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0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8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48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1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46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0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2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03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01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4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6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5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2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16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1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3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4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1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1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8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4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37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86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57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8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1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4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7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90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8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2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96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8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6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4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9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5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31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02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9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8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9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4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2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8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8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1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9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7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8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8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1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45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56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56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70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9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1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1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0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4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4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9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05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29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7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0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3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7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03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8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439</Words>
  <Characters>2505</Characters>
  <Application>Microsoft Office Word</Application>
  <DocSecurity>0</DocSecurity>
  <Lines>20</Lines>
  <Paragraphs>5</Paragraphs>
  <ScaleCrop>false</ScaleCrop>
  <Company>-=[By NeC]=-</Company>
  <LinksUpToDate>false</LinksUpToDate>
  <CharactersWithSpaces>2939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2024-07-20T10:19:00Z</dcterms:created>
  <dcterms:modified xsi:type="dcterms:W3CDTF">2024-07-20T10:19:00Z</dcterms:modified>
</cp:coreProperties>
</file>