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unterstützen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befürworten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desteklemek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realisieren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verwirklichen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gerçekleştirmek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+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:gerçekleşmek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):beklemek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dativ:sich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genommen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aslında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Panne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rahatsızlık,hastalık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2)arıza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beheben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gidermek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,ortadan kaldırmak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beeinflussen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auswirken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bewirken:einwirken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etkilemek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Sauerstoff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oksijen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Wasserstoff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hidrojen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tüketim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konsumieren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tüketmek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Attest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Bericht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rapor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bewusst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bilincinde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verbessern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iyileştirmek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verschlechtern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kötüleştirmek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beglaubigen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bestätigen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ratifizieren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onaylamak,tasdiklemek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Umgebung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Nähe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çevre</w:t>
      </w:r>
    </w:p>
    <w:p w:rsidR="002E25E1" w:rsidRPr="002E25E1" w:rsidRDefault="002E25E1" w:rsidP="002E25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Kranke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Patient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hasta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modal+V3+</w:t>
      </w: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werden:PassivModal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modal+v3+haben/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Vermutungsform</w:t>
      </w:r>
      <w:proofErr w:type="spellEnd"/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nennen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adlandırmak,tanımlamak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verstehen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birşeyden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anlamak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Körper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1)cisim 2) vücut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Leiter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1)yönetici 2)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letken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produzieren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(an)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erzeugen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:üretmek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Kunststoff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yapay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madde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einarbeiten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in:birşey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haline işlemek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lasen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könnne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Passiv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lassen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ettirgen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beantragen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dilekçeyle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başvurmak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Antrag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1)başvuru 2)dilekçe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Preis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1)fiyat 2)e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Auszeichnung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ödül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Gesellschaft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1)toplum 2)şirket </w:t>
      </w:r>
    </w:p>
    <w:p w:rsidR="002E25E1" w:rsidRPr="002E25E1" w:rsidRDefault="002E25E1" w:rsidP="002E25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konsumieren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1)yer almak 2)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belgelemek,ispatlamak</w:t>
      </w:r>
      <w:proofErr w:type="spellEnd"/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gewöhnlich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üblich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alışılagelmiş,mutat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Gewohnheit:alışkanlık</w:t>
      </w:r>
      <w:proofErr w:type="spellEnd"/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an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birşeye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alışmak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zusammensetzen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birşeyden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oluşmak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erstarren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katılaşmak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geeignet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günstig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:uygun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Wissenschaftler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bilim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insanı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aufklären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açığa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kavuşturmak,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Grundlage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Basis:temel,esas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Bevölkerung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1)halk 2)nüfus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Schicht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1)sosyal sınıf 2)tabaka 3)vardiya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umsetzen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Tat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umsetzen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durchführen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uygulamak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konkret:somut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abstrakt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soyut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Erde : dünya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Erdbeben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deprem</w:t>
      </w:r>
      <w:proofErr w:type="gramEnd"/>
    </w:p>
    <w:p w:rsidR="002E25E1" w:rsidRPr="002E25E1" w:rsidRDefault="002E25E1" w:rsidP="002E25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ableiten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-den türetmek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ableiten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-den türemek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Außenhandel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dış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ticaret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 :ticaret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um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Rede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söz konusu olmak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Strom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1)elektrik (akımı) 2)akım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brauchen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benötigen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ihtiyaccı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bedienen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benutzen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:kullanmak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entbehren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yoksun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begreifen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anlamak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wahrnehmen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:algılamak 3)fark etmek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Untersuchung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araştırma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farklı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entwickel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</w:t>
      </w: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 : geliştirmek</w:t>
      </w:r>
      <w:proofErr w:type="gramEnd"/>
    </w:p>
    <w:p w:rsidR="002E25E1" w:rsidRPr="002E25E1" w:rsidRDefault="002E25E1" w:rsidP="002E25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Entwicklung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gelişim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,geliş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(tir)me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vermindern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azaltmak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vermindern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azalmak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Verminder-</w:t>
      </w: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azal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(t)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veröffentlichen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yayınlamak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Ergebniss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Resultat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Konsequenz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sonuç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ilişki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Ebene 1)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düzey,seviye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2)ova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Beschluss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Urteil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fällen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hüküm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Ausschuss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komisyon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,kurul,heyet</w:t>
      </w:r>
      <w:proofErr w:type="spell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Eingang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finden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 giriş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 , girmek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Blickwinkel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bakış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açısı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Künstler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sanatçı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grundlegend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temelden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kökten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benötigen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brauchen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ihtiyacu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bislang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bisher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jetzt:şuana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kadar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beschränken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begrenzen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kendini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birşeyle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sınırlandırmak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2E25E1" w:rsidRPr="002E25E1" w:rsidRDefault="002E25E1" w:rsidP="002E25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vorhersagen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voraussehen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öngörmek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Bedingung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Voraussetzug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şart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retten : kurtarmak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vervielfältigen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çeşitlenmek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vervielfältigen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çeşitlendirmek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durdurmak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kalmak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''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dass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'' bağlacı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isternirse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atılabilir.bu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durumda düz cümle 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gelir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+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Konjunktiv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1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+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Konjunktiv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2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+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Indikativ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(gerçek kip)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unterordnen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unterwerfen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:tabi olmak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Krieg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savaş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X r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Frieden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:barış</w:t>
      </w:r>
    </w:p>
    <w:p w:rsidR="002E25E1" w:rsidRPr="002E25E1" w:rsidRDefault="002E25E1" w:rsidP="002E25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Datei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dosya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Eğer bir cümlede özne ya da nesne eksikse aşağıdaki isim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cümleciiği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 yapılarından biri gelir;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dass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/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ob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/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zu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infinitiv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/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Fragewort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 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Zelle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hücre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Gewebe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doku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Drüse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bez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einnehmen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Medikament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Kost:almak</w:t>
      </w:r>
      <w:proofErr w:type="spellEnd"/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2)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erobern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fethetmek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vorbeugen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mani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ständig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stetig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:sürekli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arbeiten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çalışmak</w:t>
      </w:r>
      <w:proofErr w:type="gramEnd"/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arbeiten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üzerinde çalışmak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Veränderung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Wandel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Wandlung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değişim , dönüşüm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verstehen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birşeyden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bişey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anlamak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viele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vieles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Gegenstand</w:t>
      </w:r>
      <w:proofErr w:type="spell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Thema:konu</w:t>
      </w:r>
      <w:proofErr w:type="spellEnd"/>
      <w:proofErr w:type="gramEnd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2)madde</w:t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E25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2E25E1" w:rsidRPr="002E25E1" w:rsidRDefault="002E25E1" w:rsidP="002E25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E25E1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Präpositionen</w:t>
      </w:r>
      <w:proofErr w:type="spellEnd"/>
    </w:p>
    <w:p w:rsidR="002E25E1" w:rsidRDefault="002E25E1">
      <w:bookmarkStart w:id="0" w:name="_GoBack"/>
      <w:bookmarkEnd w:id="0"/>
    </w:p>
    <w:sectPr w:rsidR="002E2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E1"/>
    <w:rsid w:val="002E25E1"/>
    <w:rsid w:val="005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9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2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3432</Characters>
  <Application>Microsoft Office Word</Application>
  <DocSecurity>0</DocSecurity>
  <Lines>28</Lines>
  <Paragraphs>8</Paragraphs>
  <ScaleCrop>false</ScaleCrop>
  <Company>-=[By NeC]=-</Company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2024-07-20T10:13:00Z</dcterms:created>
  <dcterms:modified xsi:type="dcterms:W3CDTF">2024-07-20T10:14:00Z</dcterms:modified>
</cp:coreProperties>
</file>