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YDS ÖN HAZIRLIK GRAMER NOTLARI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80 soru - 10bin kelime. 11 bölüm.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1- diyalog 5 soru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2- yakın anlam 4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soru .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3 saat...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yanlış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doğruyu götürmüyor.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350 saat.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kelime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çalışmaları .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1- TENSES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YDS DERS KAYNAKLARIMIZ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1- GRAMER konu anlatımı (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grammar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exams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2- GRAMER konu testleri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3- KELİME (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vocabulary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exams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4- OKUMA (Reading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exams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5- YDS İngilizce Soru Bankası 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YDS Deneme Sınavları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GENEL DEĞ. SINAVLARI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i/>
          <w:iCs/>
          <w:color w:val="990000"/>
          <w:sz w:val="21"/>
          <w:szCs w:val="21"/>
          <w:lang w:eastAsia="tr-TR"/>
        </w:rPr>
        <w:t>1. TENSES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 zaman var.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En çok sorulan zamanlar şunlardır: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v3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has v3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PRESENT PERFECT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been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has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been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PRESENT PERFECT CONT.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3. DO-DOES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FİİL+s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.....SIMPLE PRESENT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4. DİD...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were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V2 ....SIMPLE PAST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5. HAD V3...PAST PERFECT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6.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will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 ..SIMPLE FUTURE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7.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will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v3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FUTURE PERFECT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8. am/is/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are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PRESENT CONT.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am is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are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DIR DİR...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 am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doctor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is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happy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were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İDİ ...İDÜ...PAST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nurse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Yesterday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Friday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BEEN - V3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HAVE </w:t>
      </w:r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GONE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...HAS </w:t>
      </w:r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DONE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mıştır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V3-- PRESENT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HAD </w:t>
      </w:r>
      <w:r w:rsidRPr="00A00927">
        <w:rPr>
          <w:rFonts w:ascii="adobe-clean" w:eastAsia="Times New Roman" w:hAnsi="adobe-clean" w:cs="Times New Roman"/>
          <w:color w:val="4D9900"/>
          <w:sz w:val="21"/>
          <w:szCs w:val="21"/>
          <w:lang w:eastAsia="tr-TR"/>
        </w:rPr>
        <w:t>GONE</w:t>
      </w:r>
      <w:proofErr w:type="gramStart"/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HAD </w:t>
      </w:r>
      <w:r w:rsidRPr="00A00927">
        <w:rPr>
          <w:rFonts w:ascii="adobe-clean" w:eastAsia="Times New Roman" w:hAnsi="adobe-clean" w:cs="Times New Roman"/>
          <w:color w:val="00B300"/>
          <w:sz w:val="21"/>
          <w:szCs w:val="21"/>
          <w:lang w:eastAsia="tr-TR"/>
        </w:rPr>
        <w:t>DONE</w:t>
      </w:r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.yapmıştı..... V3 - PAST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HAVE BEEN VİNG</w:t>
      </w:r>
      <w:proofErr w:type="gram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iyor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.... =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HAVE / HAS 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V3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 general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generally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regularly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...düzenli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olarak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A0092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until</w:t>
      </w:r>
      <w:proofErr w:type="spellEnd"/>
      <w:r w:rsidRPr="00A0092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recently</w:t>
      </w:r>
      <w:proofErr w:type="spellEnd"/>
      <w:r w:rsidRPr="00A0092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...son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zamanlara kadar PAST TENSE sever.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recently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son zamanlarda .....PRESENT PERFECT (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V3) sever.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decade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...10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years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ONCE.bir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zamanlar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past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...PAST TENSE sever.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at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time(at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time)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 dönemde....PAST TENSE sever.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COMING SOON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YAKINDA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FOREVER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sonsuza kadar...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in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near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future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...yakın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gelecekte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time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being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...şimdilik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nowadays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= in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these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days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still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...hala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...ŞİMDİKİ ZAMAN ile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still</w:t>
      </w:r>
      <w:proofErr w:type="spellEnd"/>
      <w:r w:rsidRPr="00A00927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=</w:t>
      </w:r>
      <w:proofErr w:type="spellStart"/>
      <w:r w:rsidRPr="00A00927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yet</w:t>
      </w:r>
      <w:proofErr w:type="gramStart"/>
      <w:r w:rsidRPr="00A00927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bağlaç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olunca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ANCAK, ama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currently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hali hazırda, şu anda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PRE.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CONT 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sever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last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year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GEÇEN YIL BU ZAMANLAR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SİNCE +ZAMAN NOKTASI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since 1907....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since 1980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+SÜREÇ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3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months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10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days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NOT:"yet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" PRESENT PERFECT TENSE ile henüz anlamındadır.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"EVER" TECRÜBE bildirir. "HİÇ"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PRESENT PERFECT...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lastRenderedPageBreak/>
        <w:t>FIRDEWS-O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in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recently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during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ever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within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since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over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..PRESENT PERFECT veya PRE PERFECT CONT sever.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NOT: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already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PAST PERFECT (had v3) ile zaten, çoktan anlamına gelir.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1. PRESENT CONT. TENSE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(ŞİMDİKİ ZAMAN)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 </w:t>
      </w:r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am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telling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lesson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now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You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are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listening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teacher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at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moment.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is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drinking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tea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right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now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He</w:t>
      </w:r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isn't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working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today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Is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Ayşe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waiting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at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busstop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now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?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Yes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Who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is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waiting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there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now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?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Ali </w:t>
      </w:r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is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coming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tomorrow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 (</w:t>
      </w:r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WİLL COME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) Zaman Kayması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move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göçmek, taşınmak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migrate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emigrate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..GÖÇ ETMEK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</w:t>
      </w:r>
      <w:r w:rsidRPr="00A00927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efugee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..mülteci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asylum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seeker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..geçici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sığınmacı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immigrant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..göçmen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residents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sakin, ikamet edenler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inhabitants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oturanlar..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native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yerli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nomad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göçebe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Watch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!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car </w:t>
      </w:r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is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approaching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pavement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sidewalk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...KALDIRIM....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pedestrian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...yaya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payment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ödeme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hold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a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meeting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arrange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...düzenlemek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irrigation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SULAMA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irritation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thariş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ÖDEV: 10 tane örnek cümle PRE CONT ile yazılacak.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2. PRESENT TENSE (GENİŞ ZAMAN)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He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zamirleriyle OLUMLU cümlede fiilin sonuna s takısı eklenir.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Şule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likes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cats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He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drinks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tea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every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morning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NOT: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olumsuz cümlede ve soru cümlesinde fiilin sonuna "s" takısı gelmez.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Şule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doesn't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like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snake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He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does't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drink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coffee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every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morning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NOT: Soru yardımcı fiile başlarsa YES, NO ile cevap verilir.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Do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you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like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dogs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?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Yes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, I do.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Where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do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you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live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? I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live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in </w:t>
      </w:r>
      <w:r w:rsidRPr="00A00927">
        <w:rPr>
          <w:rFonts w:ascii="adobe-clean" w:eastAsia="Times New Roman" w:hAnsi="adobe-clean" w:cs="Times New Roman"/>
          <w:b/>
          <w:bCs/>
          <w:color w:val="B35900"/>
          <w:sz w:val="21"/>
          <w:szCs w:val="21"/>
          <w:lang w:eastAsia="tr-TR"/>
        </w:rPr>
        <w:t>Mardin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once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day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...günde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1 kez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usually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>drink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tea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My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wife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always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drinks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coffee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in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mornings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Aynur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stays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at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home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revolve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turn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DÖNMEK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grows</w:t>
      </w:r>
      <w:proofErr w:type="spellEnd"/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Rize.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times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2 is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equal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4.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My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father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(HE)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smokes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My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uncle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(he)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drives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lorry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ship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.......</w:t>
      </w:r>
      <w:proofErr w:type="gram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SHE...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baby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......</w:t>
      </w:r>
      <w:proofErr w:type="gram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it....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country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......</w:t>
      </w:r>
      <w:proofErr w:type="gram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SHE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AS SOON AS= ONCE</w:t>
      </w:r>
      <w:proofErr w:type="gram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ır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ırmaz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NOt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vasıtalarla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by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kullanılır.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by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car,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by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bus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by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train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by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plane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by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ship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ON FOOT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</w:t>
      </w:r>
      <w:proofErr w:type="gram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yayan...yürüyerek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NOT: Zaman zarfı verilirse (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now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today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once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int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he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past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in 1960s) veya cümlede zıtlık varsa (but,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however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although</w:t>
      </w:r>
      <w:proofErr w:type="spell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) </w:t>
      </w:r>
      <w:r w:rsidRPr="00A0092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PAST </w:t>
      </w:r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ile </w:t>
      </w:r>
      <w:r w:rsidRPr="00A0092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PRESENT </w:t>
      </w:r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birlikte kullanılabilir. 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ÖDEV : 10</w:t>
      </w:r>
      <w:proofErr w:type="gramEnd"/>
      <w:r w:rsidRPr="00A0092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cümle yazılacak.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KELİME DERSİ -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(VOCABULARY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EXAMS </w:t>
      </w:r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kitabı sayfa 46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)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lastRenderedPageBreak/>
        <w:t>YDS 9 kelime sorusu gelir.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VOCABULARY TEST 1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1.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area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region</w:t>
      </w:r>
      <w:proofErr w:type="spellEnd"/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territory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...BÖLFE, alan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lift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elevator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..asansör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cause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reason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..SEBEP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2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damage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harm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LOSS...kayıp, zarar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kid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child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....ÇOCUK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3.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goods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prodoct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commodity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...MAL, ürün...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patient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X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impatient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SIFAT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paetient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HASTA İSİM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4.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expense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acceptance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admission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kabul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MAKE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UP...oluşturmak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constitute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majority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of...çoğunluğu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minority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of...azınlığı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5.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high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school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...lise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jail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prison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...kodes, hapishane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6.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brand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marka.</w:t>
      </w: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type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kind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sort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....TÜR, çeşit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species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TÜR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8.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prevalent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common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widespread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YAYGIN 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commonplace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ordinary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.....sıradan, yaygın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migrate</w:t>
      </w:r>
      <w:proofErr w:type="spellEnd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emigrate</w:t>
      </w:r>
      <w:proofErr w:type="spellEnd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...GÖÇ ETMEK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confront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encounter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face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....karşılaşmak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mistake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accidentally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..kazara...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really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actually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.....aslında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look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appear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seem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....gibi görünmek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violation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.....</w:t>
      </w:r>
      <w:proofErr w:type="gramEnd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ihlal...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violence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şiddet...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were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idi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enjoy</w:t>
      </w:r>
      <w:proofErr w:type="spellEnd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own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..SAHİP OLMAK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doesn't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matter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 Fark etmez. 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önemli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değil.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B35900"/>
          <w:sz w:val="21"/>
          <w:szCs w:val="21"/>
          <w:lang w:eastAsia="tr-TR"/>
        </w:rPr>
        <w:t>PREVENT (</w:t>
      </w:r>
      <w:proofErr w:type="spellStart"/>
      <w:r w:rsidRPr="00A00927">
        <w:rPr>
          <w:rFonts w:ascii="adobe-clean" w:eastAsia="Times New Roman" w:hAnsi="adobe-clean" w:cs="Times New Roman"/>
          <w:color w:val="B35900"/>
          <w:sz w:val="21"/>
          <w:szCs w:val="21"/>
          <w:lang w:eastAsia="tr-TR"/>
        </w:rPr>
        <w:t>from</w:t>
      </w:r>
      <w:proofErr w:type="spellEnd"/>
      <w:r w:rsidRPr="00A00927">
        <w:rPr>
          <w:rFonts w:ascii="adobe-clean" w:eastAsia="Times New Roman" w:hAnsi="adobe-clean" w:cs="Times New Roman"/>
          <w:color w:val="B35900"/>
          <w:sz w:val="21"/>
          <w:szCs w:val="21"/>
          <w:lang w:eastAsia="tr-TR"/>
        </w:rPr>
        <w:t xml:space="preserve">) </w:t>
      </w:r>
      <w:proofErr w:type="spellStart"/>
      <w:r w:rsidRPr="00A00927">
        <w:rPr>
          <w:rFonts w:ascii="adobe-clean" w:eastAsia="Times New Roman" w:hAnsi="adobe-clean" w:cs="Times New Roman"/>
          <w:color w:val="B35900"/>
          <w:sz w:val="21"/>
          <w:szCs w:val="21"/>
          <w:lang w:eastAsia="tr-TR"/>
        </w:rPr>
        <w:t>hinder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B35900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B35900"/>
          <w:sz w:val="21"/>
          <w:szCs w:val="21"/>
          <w:lang w:eastAsia="tr-TR"/>
        </w:rPr>
        <w:t>hamper</w:t>
      </w:r>
      <w:proofErr w:type="spellEnd"/>
      <w:r w:rsidRPr="00A00927">
        <w:rPr>
          <w:rFonts w:ascii="adobe-clean" w:eastAsia="Times New Roman" w:hAnsi="adobe-clean" w:cs="Times New Roman"/>
          <w:color w:val="B35900"/>
          <w:sz w:val="21"/>
          <w:szCs w:val="21"/>
          <w:lang w:eastAsia="tr-TR"/>
        </w:rPr>
        <w:t>...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ÖNLEMEK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Bazı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kelimlerin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sıfat ve zarf halleri aynıdır. FAST, EARLY, hard,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late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low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RAPİDLY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quickly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fast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swiftly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.....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hızlıca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repeatedly</w:t>
      </w:r>
      <w:proofErr w:type="spellEnd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.tekrar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tekrar.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15. BELOW X ABOVE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too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sıfat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meyecek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kadar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This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table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too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heavy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me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carry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Bu 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masa taşıyamayacağım kadar ağır.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hazardous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dangerous</w:t>
      </w:r>
      <w:proofErr w:type="spellEnd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...tehlikeli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18. GOOD...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better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...THE BEST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superlative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NOT: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as a +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noun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olarak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anlamına gelir.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ÖDEV: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Voc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test 2 48 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READING- OKUMA DERSİ 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(Reading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exams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sayfa 3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Spanish People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little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money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little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water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sayılayaman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isimlerle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few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books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few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teachers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.... 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sayılabilen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isimlerle gelir.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close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near</w:t>
      </w:r>
      <w:proofErr w:type="spellEnd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...yakın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countryside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taşra, köy .....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village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Greek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German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often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frequently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....SIKÇA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missed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too</w:t>
      </w:r>
      <w:proofErr w:type="spellEnd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Ben de özledim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didn't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miss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</w:t>
      </w:r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ither</w:t>
      </w:r>
      <w:proofErr w:type="spellEnd"/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. 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olumsuz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cümlede sonda de da anlamında EİTHER gelir. 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As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well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ise TOO gibi olumlu cümlede sonda gelir.</w:t>
      </w:r>
    </w:p>
    <w:p w:rsidR="00A00927" w:rsidRPr="00A00927" w:rsidRDefault="00A00927" w:rsidP="00A0092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As </w:t>
      </w:r>
      <w:proofErr w:type="spellStart"/>
      <w:r w:rsidRPr="00A0092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well</w:t>
      </w:r>
      <w:proofErr w:type="spellEnd"/>
      <w:r w:rsidRPr="00A0092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as</w:t>
      </w:r>
      <w:proofErr w:type="gramStart"/>
      <w:r w:rsidRPr="00A0092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yanı sıra....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besides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...in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addition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A00927" w:rsidRPr="00A00927" w:rsidRDefault="00A00927" w:rsidP="00A00927">
      <w:pPr>
        <w:shd w:val="clear" w:color="auto" w:fill="FBFBFB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>
        <w:tab/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Rich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MAN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lastRenderedPageBreak/>
        <w:t>wealthy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...varlıklı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OBSERVE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gözlemlemek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in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summer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winter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...in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fall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.....in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autumn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....in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spring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towel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havlu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tower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...kule</w:t>
      </w:r>
      <w:proofErr w:type="gram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remain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stay</w:t>
      </w:r>
      <w:proofErr w:type="spellEnd"/>
      <w:r w:rsidRPr="00A0092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.kalmak, durmak</w:t>
      </w:r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at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weekend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haftasnu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weekdays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July</w:t>
      </w:r>
      <w:proofErr w:type="spellEnd"/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at</w:t>
      </w:r>
      <w:proofErr w:type="gram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7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o'clock</w:t>
      </w:r>
      <w:proofErr w:type="spellEnd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</w:t>
      </w: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2025 </w:t>
      </w:r>
      <w:r w:rsidRPr="00A0092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on </w:t>
      </w:r>
      <w:proofErr w:type="spell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Monday</w:t>
      </w:r>
      <w:proofErr w:type="spellEnd"/>
    </w:p>
    <w:p w:rsidR="00A00927" w:rsidRPr="00A00927" w:rsidRDefault="00A00927" w:rsidP="00A0092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ÖDEV: 6-9 ödev</w:t>
      </w:r>
      <w:proofErr w:type="gramStart"/>
      <w:r w:rsidRPr="00A0092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A00927" w:rsidRDefault="00A00927">
      <w:bookmarkStart w:id="0" w:name="_GoBack"/>
      <w:bookmarkEnd w:id="0"/>
    </w:p>
    <w:sectPr w:rsidR="00A00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27"/>
    <w:rsid w:val="003D15AA"/>
    <w:rsid w:val="00A0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4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5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3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3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0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928</Words>
  <Characters>5292</Characters>
  <Application>Microsoft Office Word</Application>
  <DocSecurity>0</DocSecurity>
  <Lines>44</Lines>
  <Paragraphs>12</Paragraphs>
  <ScaleCrop>false</ScaleCrop>
  <Company>-=[By NeC]=-</Company>
  <LinksUpToDate>false</LinksUpToDate>
  <CharactersWithSpaces>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2024-07-01T06:40:00Z</dcterms:created>
  <dcterms:modified xsi:type="dcterms:W3CDTF">2024-07-01T06:43:00Z</dcterms:modified>
</cp:coreProperties>
</file>