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deniz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göl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Ausflug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Spazier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:gezinti yapmak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Mindesthaltbarkeitsdatum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kullanma tarihi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Eigenscahft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Besonderheit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Eienart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özellik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Lebensmittel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Nahrung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:besin maddesi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Ozonschicht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ozon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tabakası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einfallen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akla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Wunsch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istek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,arzu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herunterladen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download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gewichtig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eminent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maßgebend:maßgeblich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implizieren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involvieren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içermek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verzeichnen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eintragen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erfassen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registirieren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kaydetmek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aufstellen:gründen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:tesis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etmek,oluşturmak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zerstören:tahrip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etmek;bozmak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Interesse:ilgi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;çıkar,menfaat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implizieren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involvieren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:içermek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giftig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zehirli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verzeichnen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eintragen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in:erfassen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registirieren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kaydetmek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 2)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andauern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devam etmek 3)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Examen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– geçmek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Relativitättheorie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izafiyet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teorisi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Land 1)ülke 2)köy 2)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kara,toprak</w:t>
      </w:r>
      <w:proofErr w:type="spellEnd"/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ülkede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köyde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1)yetenek 2)servet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Umweltverschmutzung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çevre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kirliliği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hizmet etmek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fungieren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 olarak hizmet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etmek,bir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işlev yerine getirmek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:katılmak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Haustier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:evcil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 beslemek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1)yer almak 2)(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Getränk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)almak 3)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erobern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:fethetmek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verwenden:kullanmak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2)başlamak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Einsatz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kullanım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Gerät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cihaz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aparat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canlı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Gesundheitswesen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sağlık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sistemi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außergewöhnlich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außerordentlich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sıradışı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,alışılmadık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üblich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alışılmış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den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Vortrag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konferans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Diagnose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tanı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Behandlung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tedavi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grenzüberschreitend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sınırları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aşan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überschreiten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-aşmak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Prozess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Verlauf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süreç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,seyir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2)dava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pflegen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betreuen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Personen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-bakmak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Pflege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Betreuung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bakım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aussterben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nesli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tükenmek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bilateral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ikili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iti taraflı X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lateral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tekli , tekli taraflı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durchsehen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gözden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geçirmek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belaufen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ederi olmak , meblağ tutmak (-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dır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,-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verweigern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leugnen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widerrufen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zurückweisen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reddetmek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Getreide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:hububat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geeignet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angebracht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zutreffend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uygun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begrüßen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akzeptieren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zugestehen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uygun görmek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evakuieren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:tahliye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fehlerhaft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hatalı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Bankrott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Konkurs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Pleite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Insolvenz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:iflas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+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iflas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Veranstaltung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etkinlik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Hitzwelle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sıcak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hava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dsalgası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zustande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abwickeln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stattfinden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 gelmek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Verhältniss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:ilişki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ölçmek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Armut : 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Elend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yoksulluk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Verhältniss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1)şart 2)ilişki 3)oran(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tı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Einkommen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Honorar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Rendite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Lohn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gelir,maaş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ücret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haben,dass:sebep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veröffentlichen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yayınlamak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Reihe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dizi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Bericht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Attest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Refferat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rapor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verhaften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tutuklamak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servet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,zenginlik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Fähigkeit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Begabung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Fertigkeit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:yetenek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Täter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fail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1)suç 2)borç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Schuldner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1)suçlu 2)borçlu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hinterlassen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1)miras bırakmak 2)geride bırakmak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Flora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Fauna : hayvanlar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 bitkiler alemi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Getreide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hububat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Bundeswehr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alman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silahlı kuvvetleri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den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yola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revan olmak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evakuieren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tahliye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etmekpatlak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ausbrechen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Krieg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-patlak vermek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Ausbruch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patlak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Bewohner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sakin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,oturan,yaşayan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Revier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bölge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Ergebnis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Resultat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Fazit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sonuç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Anlass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Ursache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sebep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Hochkultur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Zivilization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uygarlık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Verhandlung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Erörterung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:müzakere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Orient :r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Ost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:doğu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Okzident:r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West:batı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relativ:verh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¨æltnismäßig:göreceli,nispi;nispeten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haben:sahip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verweigern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reddetmek</w:t>
      </w:r>
      <w:proofErr w:type="gramEnd"/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begrüßen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akzeptieren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bestätigen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kabul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etmek,onaylamak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entstehen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 ,oluşmak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hayatta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Bequemlichkeit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rahatlık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bevorzugen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vorziehen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tercih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anstandshalber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nezaketen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sicherheitshalber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güvenlik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sebebiyle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geilişim</w:t>
      </w:r>
      <w:proofErr w:type="spellEnd"/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Gewohnheit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alışkanlık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alışmak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Maßnahme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Vorkehrung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ergreifen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:tedbir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unerlässlich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unumgänglich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unabkömmlich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notwendig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nötig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vonnöten:gerekli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zusätzlich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:ilave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Arbeitskraft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gücü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herrschen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hakim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olmak,hüküm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sürmek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gibt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Akkusativ:vardır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,bulunur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Nachfrage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….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talep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:erwerben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Insel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ada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Erde 1)dünya 2)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toprak,yer</w:t>
      </w:r>
      <w:proofErr w:type="spellEnd"/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stabil : istikrarlı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instabil:istikrarlı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Gleichgewichtszustand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denge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durumu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Gleichgewicht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denge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dem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Gleichgewicht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geraten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dengesi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bozulmak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befinden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bulunmak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1)oluşturmak 2)göstermek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Erfolg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başarı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Gewinn-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Verlust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karr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-zarar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:kazanmak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an: kaybetmek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1)tespit 2)soruşturma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Verlust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kayıp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kazanç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Behörde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resmi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makam;devlet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erki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kanun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anerkennen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tanımak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kabul etmek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befinden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bulunmak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Wald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orman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Dorf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köy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Richter : hakim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Angeklagte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sanık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ausreichend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genügend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zulänglich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yeterli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belegen:delil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sunmak,ispatlamak,belgelemek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dağılım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Gut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mal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Güter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maller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ihtiyaç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Rohstoffen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ham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madde ihtiyacı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erfolgen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yapılmak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olmak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fabrikmäßige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Produktion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seri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üretim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Produzent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üretici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produzieren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:(an)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fertigen:erzeugen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üretmek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farklı , çeşitli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auslegen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interpretieren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kommentieren:yorumlamak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Bemühung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çaba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yangın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Kontrolle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kontrol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altında almak/ tutmak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beactlich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bemerkenswert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öenmli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Wetter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hava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terk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 buluşmak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Bürger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vatandaş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Armutsgrenze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yoksulluk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sınırı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vernachlässigen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versäumen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unterlassen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ihmal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Gedächtniss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Erinnerung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:hafıza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erinnern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anımsamak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schlussverkauf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sezon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sonu satış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billig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ucuz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teuer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pahalı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erschwinglich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satın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alınabilir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Schwangerschaft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hamilelik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1)kilo almak 2)artmak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bekämpfen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Akkusativ:kämpfen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/mit/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/um : mücadele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1)kilo almak 2)artmak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Ehe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evlilik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in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Konflikt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gertaen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anlaşmazlığa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düşmek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aufheben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kaldırmak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,iptal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erwarten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warten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:beklemek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bemühen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um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streben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anstrengen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çabalamak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allem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besonders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insbesondere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:özellikle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Geräusch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Stink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:koku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anbauen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yetiştirmek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:züchten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schließen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sözleşme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Markt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1)piyasa 2)pazar yeri 3)market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(ver)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ändern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verwandeln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değişmek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Einsatz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1)görev 2)kullan(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ıl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)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ma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Bundeswehr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Alman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Silahlı Kuvvetleri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Umbau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Wechsel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dönüşüm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einschneidend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keskin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Meinung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Überlegung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Stellungnahme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Vorstellung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görüş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Distanz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Abstand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Entfernung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Strecke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mesafe,uzaklık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mit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Abstand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:açık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ara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Bemühen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Anstrengung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Bestrebung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:çaba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bemühen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gram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um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sich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anstrengen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streben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nach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bestreben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çaba sarf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überbrücken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bewaltigen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meistern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hinwegkommen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hinwegsetzen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aşmak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übersteffen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überschreiten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-aşmak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Begabung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Gabe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Fähigkeit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Können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:yetenek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Studium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yüksek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öğrenim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Stipendium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burs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abschließen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beenden:bitirmek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,tammalamak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2)kilitlemek 3)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-sözleşme yapmak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Erdbeben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deprem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Überschwemmung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Sturzbach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sel 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Abtragung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Erosion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erozyon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Erdrutsch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heyelan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:eksik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beschließen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Beschluss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karar vermek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auszeichnen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belohnen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:ödüllendirmek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Auszeichnung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Belohnung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ödül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Landwirtschaft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Agrarwirtschaft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Ackerbau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tarım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Einstellung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tutum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Ansicht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Stellungnahme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:görüş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(An)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Zahl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sayı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verringern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vermindern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reduzieren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abbauen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:bremsen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drosseln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herabsetzen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mildern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lindern:azaltmak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bemerkenswert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eminent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wesentlich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 (ölçüde)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sterben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ölmek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erkranken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hastalığa yakalanmak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Pest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veba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Tuberkulose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verem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Aussatz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cüzam</w:t>
      </w:r>
      <w:proofErr w:type="gramEnd"/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Krebs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kanser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gibt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vardır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,bulunur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ihtiyaç +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decken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befriedigen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ihtiyacı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karşılamak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Sprachgemeinschaft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topluluğu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Gemeinschaft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1)topluluk 2)beraberlik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Sprachgestaltung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dilin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şekli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gestalten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prägen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formen : şekillendirmek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Differenz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 , ayrım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yola çıkmak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belanglos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bedeutungslos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unbedeutend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irrelevant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unerheblich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unwichtig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geringer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önemsiz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Unterhaltung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Gespräch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:konuşma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2)eğlence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verwandeln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in+A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/z: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umwandeln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A /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ausarten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/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in+A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 haline dönüşmek, bir şey haline gelmek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bir şey olmak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Obligation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tahvil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Schuldverschreibung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borçlanma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senedi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işletme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Gemeinde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1)belediye 2)belde 3)cemaat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Fremdkapital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yabancı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sermaye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verschaffen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verschaffen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vermitteln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:birisine bir şey sağlamak 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Sinn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1)anlam 2)duyu 3)duygu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Wissenschaft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bilim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Wechselbeziehung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Wechselwirkung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etkileşim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Lebewesen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canlı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Umwelt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Milieu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Revier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Umfeld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:çevre</w:t>
      </w:r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behanden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1)ele almak 2)tedavi etmek 3)muamelede bulunmak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Verhekrsunfall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trafik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kazası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sperren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engel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ile kapatmak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Konzehr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:tüketim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konsumieren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einstufen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basamaklandırmak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,derecelendirmek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Fachleute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uzmanlar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Fahrzeug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taşıt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wirtschaftlich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ekonomik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stattfinden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vuku bulmak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Verdächtige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süpheli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,zanlı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Ermittlung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1)soruşturma 2)ortaya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çıkarma,bulma</w:t>
      </w:r>
      <w:proofErr w:type="spellEnd"/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Staatsanwalt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savcı</w:t>
      </w:r>
      <w:proofErr w:type="gramEnd"/>
    </w:p>
    <w:p w:rsidR="003B43D6" w:rsidRPr="003B43D6" w:rsidRDefault="003B43D6" w:rsidP="003B43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Rechtsanwalt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avukat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Opfer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kurban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gözlemlemek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sterben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ölmek,hayatını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kaybetmek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Unwetter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kasırga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,fırtına</w:t>
      </w:r>
      <w:proofErr w:type="spell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Dabette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Diskussion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:tartışma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Krieg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entbrennen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(tartışma/savaş)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alevlenmek,çıkmak</w:t>
      </w:r>
      <w:proofErr w:type="spellEnd"/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Erwartung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beklenti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Gehalt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-almak 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betreffendes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ilgili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yasa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brennen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:yakmak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Ermahung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Warnung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ikaz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ermahnen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warnen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konuda uyarmak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Möglichkeit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1)imkan 2)ihtimal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Sanktion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yaptırım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Völkerbund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:Milletler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Cemiyeti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Satzung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Verodnung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Bestimmung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tüzük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konkret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somut X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abstrakt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soyut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Strafe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ceza</w:t>
      </w:r>
      <w:proofErr w:type="gramEnd"/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Buße:s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Bußgeld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para cezası</w:t>
      </w:r>
    </w:p>
    <w:p w:rsidR="003B43D6" w:rsidRPr="003B43D6" w:rsidRDefault="003B43D6" w:rsidP="003B43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beinhalten</w:t>
      </w:r>
      <w:proofErr w:type="spellEnd"/>
      <w:proofErr w:type="gram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begreifen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involvieren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implizieren</w:t>
      </w:r>
      <w:proofErr w:type="spellEnd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3B43D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içermek,kapsamak</w:t>
      </w:r>
      <w:proofErr w:type="spellEnd"/>
    </w:p>
    <w:p w:rsidR="003B43D6" w:rsidRDefault="003B43D6">
      <w:bookmarkStart w:id="0" w:name="_GoBack"/>
      <w:bookmarkEnd w:id="0"/>
    </w:p>
    <w:sectPr w:rsidR="003B4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D6"/>
    <w:rsid w:val="003B43D6"/>
    <w:rsid w:val="00E2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306"/>
  <w15:chartTrackingRefBased/>
  <w15:docId w15:val="{D22C3A6D-6A43-434E-951C-316DBC84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8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9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8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1617</Words>
  <Characters>9222</Characters>
  <Application>Microsoft Office Word</Application>
  <DocSecurity>0</DocSecurity>
  <Lines>76</Lines>
  <Paragraphs>21</Paragraphs>
  <ScaleCrop>false</ScaleCrop>
  <Company>NouS/TncTR</Company>
  <LinksUpToDate>false</LinksUpToDate>
  <CharactersWithSpaces>10818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2024-07-30T06:25:00Z</dcterms:created>
  <dcterms:modified xsi:type="dcterms:W3CDTF">2024-07-30T06:27:00Z</dcterms:modified>
</cp:coreProperties>
</file>