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Yds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- GRAMER. NOUN CLAUSES-76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N.C. isim cümlecikleri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FİİL +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know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she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very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clever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 NC- NESNE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-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dığını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,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ceği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,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mesi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, işi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won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final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match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made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all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our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people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hadppy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 NC. ÖZNE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fiil</w:t>
      </w:r>
      <w:proofErr w:type="gram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+ soru kelimesi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know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did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 Senin ne yaptığını biliyorum.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know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who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are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 Senin kim olduğunu biliyorum.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00001A"/>
          <w:sz w:val="21"/>
          <w:szCs w:val="21"/>
          <w:lang w:eastAsia="tr-TR"/>
        </w:rPr>
        <w:t xml:space="preserve">I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1A"/>
          <w:sz w:val="21"/>
          <w:szCs w:val="21"/>
          <w:lang w:eastAsia="tr-TR"/>
        </w:rPr>
        <w:t>don't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1A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1A"/>
          <w:sz w:val="21"/>
          <w:szCs w:val="21"/>
          <w:lang w:eastAsia="tr-TR"/>
        </w:rPr>
        <w:t>know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1A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where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lives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 Onun nerede yaşadığını bilmiyorum.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fiil +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whether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(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if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)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not</w:t>
      </w:r>
      <w:proofErr w:type="gram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could't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understand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whether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(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if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)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they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would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come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6600"/>
          <w:sz w:val="21"/>
          <w:szCs w:val="21"/>
          <w:lang w:eastAsia="tr-TR"/>
        </w:rPr>
        <w:t>or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6600"/>
          <w:sz w:val="21"/>
          <w:szCs w:val="21"/>
          <w:lang w:eastAsia="tr-TR"/>
        </w:rPr>
        <w:t xml:space="preserve"> not</w:t>
      </w:r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 Onların gelip gelmeyeceklerini anlayamadık.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(-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mesi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, -işi, -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ceği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, -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dığı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 xml:space="preserve">) </w:t>
      </w:r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=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fact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(-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mesi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,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mesi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gerçeği)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fact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are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very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rich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doesn't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necessarily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mean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will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marry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believe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(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) he is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guilty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. Onun suçlu olduğuna inanıyoruz.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NOT: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ile kurulan NC cümlede nesne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durumudaysa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"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" atılabilir.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He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said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(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)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they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lost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match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...THAT</w:t>
      </w:r>
      <w:proofErr w:type="gram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.....</w:t>
      </w:r>
      <w:proofErr w:type="gram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sever.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It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is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necessary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have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driving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licence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THAT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have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a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driving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licence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necessary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WHETHER...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spellEnd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not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cümenin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hem başında hem de ortasında gelebilir. Ancak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not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cümel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başında GELMEZ.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Whether</w:t>
      </w:r>
      <w:proofErr w:type="spellEnd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they</w:t>
      </w:r>
      <w:proofErr w:type="spellEnd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will</w:t>
      </w:r>
      <w:proofErr w:type="spellEnd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arrive</w:t>
      </w:r>
      <w:proofErr w:type="spellEnd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 at </w:t>
      </w:r>
      <w:proofErr w:type="spellStart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>airport</w:t>
      </w:r>
      <w:proofErr w:type="spellEnd"/>
      <w:r w:rsidRPr="005E5965">
        <w:rPr>
          <w:rFonts w:ascii="adobe-clean" w:eastAsia="Times New Roman" w:hAnsi="adobe-clean" w:cs="Times New Roman"/>
          <w:color w:val="994C00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(</w:t>
      </w:r>
      <w:proofErr w:type="spellStart"/>
      <w:r w:rsidRPr="005E5965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or</w:t>
      </w:r>
      <w:proofErr w:type="spellEnd"/>
      <w:r w:rsidRPr="005E5965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 xml:space="preserve"> not)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depends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weather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conditions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BU CÜMLEDE IF gelmez.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whether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not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BELİRSİZ durumları anlatır.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don'T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slightest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idea + SORU KELİMESİ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 ufak fikrimiz bile yok.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SURE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will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win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derby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match</w:t>
      </w:r>
      <w:proofErr w:type="spellEnd"/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.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SIFAT + NC.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pessimistic</w:t>
      </w:r>
      <w:proofErr w:type="spellEnd"/>
      <w:r w:rsidRPr="005E5965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she</w:t>
      </w:r>
      <w:proofErr w:type="spellEnd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will</w:t>
      </w:r>
      <w:proofErr w:type="spellEnd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be </w:t>
      </w:r>
      <w:proofErr w:type="spellStart"/>
      <w:r w:rsidRPr="005E5965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elected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SIFAT + N.C.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problem is</w:t>
      </w: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there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no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justice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in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this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country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.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ÖZNENİN TAMAMLAYICISI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advantage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is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study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regularly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with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NOT</w:t>
      </w:r>
      <w:proofErr w:type="gram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.:</w:t>
      </w:r>
      <w:proofErr w:type="gram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"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" ARA cümle bildiren NC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larla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virgülel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gelir. RELATIVE CLAUSE da ise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virgülle GELMEZ.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Everything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relies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on</w:t>
      </w: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WHAT he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says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. </w:t>
      </w:r>
      <w:r w:rsidRPr="005E5965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EDAT </w:t>
      </w: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+ NC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NOUN CLAUSES- d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evamı -79-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guilty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evident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Onun suçlu olduğu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barizdir. ÖZNE- NC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663300"/>
          <w:sz w:val="21"/>
          <w:szCs w:val="21"/>
          <w:u w:val="single"/>
          <w:lang w:eastAsia="tr-TR"/>
        </w:rPr>
        <w:t>Our</w:t>
      </w:r>
      <w:proofErr w:type="spellEnd"/>
      <w:r w:rsidRPr="005E5965">
        <w:rPr>
          <w:rFonts w:ascii="adobe-clean" w:eastAsia="Times New Roman" w:hAnsi="adobe-clean" w:cs="Times New Roman"/>
          <w:color w:val="663300"/>
          <w:sz w:val="21"/>
          <w:szCs w:val="21"/>
          <w:u w:val="single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663300"/>
          <w:sz w:val="21"/>
          <w:szCs w:val="21"/>
          <w:u w:val="single"/>
          <w:lang w:eastAsia="tr-TR"/>
        </w:rPr>
        <w:t>belief</w:t>
      </w:r>
      <w:proofErr w:type="spellEnd"/>
      <w:r w:rsidRPr="005E5965">
        <w:rPr>
          <w:rFonts w:ascii="adobe-clean" w:eastAsia="Times New Roman" w:hAnsi="adobe-clean" w:cs="Times New Roman"/>
          <w:color w:val="663300"/>
          <w:sz w:val="21"/>
          <w:szCs w:val="21"/>
          <w:u w:val="single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he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was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right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on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matter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</w:t>
      </w:r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 xml:space="preserve">HE FACT THAT </w:t>
      </w:r>
      <w:proofErr w:type="spellStart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>they</w:t>
      </w:r>
      <w:proofErr w:type="spellEnd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>want</w:t>
      </w:r>
      <w:proofErr w:type="spellEnd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08000"/>
          <w:sz w:val="21"/>
          <w:szCs w:val="21"/>
          <w:lang w:eastAsia="tr-TR"/>
        </w:rPr>
        <w:t>marry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certain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NOT: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aktarma, rapor verme fiilleriyle sıkça kullanılır. SAY (TO), TELL, STATE, POİNT OUT,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tell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, </w:t>
      </w:r>
      <w:proofErr w:type="spellStart"/>
      <w:proofErr w:type="gram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mention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...</w:t>
      </w:r>
      <w:proofErr w:type="gramEnd"/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soldier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warned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us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could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not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go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there</w:t>
      </w:r>
      <w:proofErr w:type="spellEnd"/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believe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(THAT)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pass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test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next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week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 cümlede NESNE olunca atılabilir.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EVER ile kullanılan NC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however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whomever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whosever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wherever</w:t>
      </w:r>
      <w:proofErr w:type="spellEnd"/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WHATSOEVER olumsuz ifadelerle GELİR.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significant</w:t>
      </w:r>
      <w:proofErr w:type="spellEnd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(SHOULD) </w:t>
      </w:r>
      <w:proofErr w:type="spellStart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study</w:t>
      </w:r>
      <w:proofErr w:type="spellEnd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hard.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GİZLİ SHOULD-ETKEN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necessary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</w:t>
      </w:r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hat</w:t>
      </w:r>
      <w:proofErr w:type="spellEnd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our</w:t>
      </w:r>
      <w:proofErr w:type="spellEnd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water</w:t>
      </w:r>
      <w:proofErr w:type="spellEnd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resources</w:t>
      </w:r>
      <w:proofErr w:type="spellEnd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(SHOULD) be </w:t>
      </w:r>
      <w:proofErr w:type="spellStart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preserved</w:t>
      </w:r>
      <w:proofErr w:type="spellEnd"/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.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GİZLİ SHOULD-EDİLGEN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kısaltma yaparken THAT atılır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gelir ve soru kelimeleri arkasına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alır.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don't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know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where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Could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you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tell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me </w:t>
      </w:r>
      <w:r w:rsidRPr="005E5965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how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airport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KISALTMA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am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glad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 am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NC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am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glad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KISALTILMIŞ ŞEKLİ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ÖDEV: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30 cümle yazalım.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YDS KELİME- </w:t>
      </w:r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TEST 14- sayfa 93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win</w:t>
      </w:r>
      <w:proofErr w:type="spellEnd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gain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acquire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....KAZANMAK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defeated</w:t>
      </w:r>
      <w:proofErr w:type="spellEnd"/>
      <w:proofErr w:type="gram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yenildi, mağlup oldu.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beat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...yenmek</w:t>
      </w:r>
      <w:proofErr w:type="gram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liability</w:t>
      </w:r>
      <w:proofErr w:type="spellEnd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responsibilty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FOR..sorumluluk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unfairly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unequally</w:t>
      </w:r>
      <w:proofErr w:type="spellEnd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unjustly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...adil olmayan bir şekilde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gain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popularity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gain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independence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SPEND + ON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formerly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=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previosuly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önceden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THREATEN =tehdit etmek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promotion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impair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undermine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zarar vermek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interfere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intervene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in=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interrupt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ARYA GİRMEK, müdahale etmek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provisional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government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geçici hükümet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envy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kıskanmak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progressively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continuallly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steadily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SÜREKİi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deliberately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kasten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unanimously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fikirbiriğiyle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REGARDLESS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bakılmaksızın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seemingly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görünüşte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PRETEND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be...gibi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davranmak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seem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be: gibi görünmek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utilize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kullanmak EXPLOİT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use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PASS AWAY: </w:t>
      </w:r>
      <w:proofErr w:type="spellStart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...olmak</w:t>
      </w:r>
      <w:proofErr w:type="gram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-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faint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bayılmak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CALL OFF-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cancel-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annul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...iptal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flee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away-go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--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away-escape-run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kaçmak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 THROUGH-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look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...incelemek</w:t>
      </w:r>
      <w:proofErr w:type="gram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20. NOT: soyut sisimler (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competence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ability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desire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intention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opportunity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TO V1 sever. 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wiith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İDEA...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solution</w:t>
      </w:r>
      <w:proofErr w:type="spellEnd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çıkagelmek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TEST 15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an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undeniable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abstract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intangible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soyut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exactly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=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precisely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accurately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TAM OLARAK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carry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fulfil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YAPMAK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  <w:proofErr w:type="spellStart"/>
      <w:proofErr w:type="gram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breakthrough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...icat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atılım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recognition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tanınma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immoral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proposal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trigger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BY...tetiklemek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CAUSE...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foster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unleash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9: OF ALL SUPERLATIVE sever.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TENDENCY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inclination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TO sever.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stick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adhere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bağlı kalmak, yapışmak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STEM </w:t>
      </w:r>
      <w:proofErr w:type="gram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FROM </w:t>
      </w: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result</w:t>
      </w:r>
      <w:proofErr w:type="spellEnd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...den kaynaklanmak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devote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dedicate</w:t>
      </w:r>
      <w:proofErr w:type="spellEnd"/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...adamak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accsutomed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ALIŞMAK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make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telafi etmek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YDS OKUMA-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Weather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Forecast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-48-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evaluaute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apprecaite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:assess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değerlendirmek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sort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kind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TÜR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genre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tür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species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TÜR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İSİM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RRC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etken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kısaltılmış sıfat cümleciği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telling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İsim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V3 ...RRC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...edilgen kısaltılmış sıfat cümleciği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told</w:t>
      </w:r>
      <w:proofErr w:type="spellEnd"/>
      <w:r w:rsidRPr="005E5965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Yasin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</w:t>
      </w:r>
      <w:proofErr w:type="spellEnd"/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make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smb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v1 ...zorla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yaptırmsk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...ettirgen yapı</w:t>
      </w:r>
    </w:p>
    <w:p w:rsidR="005E5965" w:rsidRPr="005E5965" w:rsidRDefault="005E5965" w:rsidP="005E59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let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smb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v1...izin vermek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RADIO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wave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(n): dalga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wave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(v) el sallamak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publish</w:t>
      </w:r>
      <w:proofErr w:type="spell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kitap, dergi yayımlamak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USED TO V1. </w:t>
      </w:r>
      <w:proofErr w:type="gramStart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yapardı</w:t>
      </w:r>
      <w:proofErr w:type="gramEnd"/>
      <w:r w:rsidRPr="005E59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E5965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DRINKING WATER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contagious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bulaşıcı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detrimental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proofErr w:type="gramStart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to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harmful</w:t>
      </w:r>
      <w:proofErr w:type="spellEnd"/>
      <w:proofErr w:type="gramEnd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ZARARLI</w:t>
      </w:r>
    </w:p>
    <w:p w:rsidR="005E5965" w:rsidRPr="005E5965" w:rsidRDefault="005E5965" w:rsidP="005E59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okuma</w:t>
      </w:r>
      <w:proofErr w:type="gramEnd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- </w:t>
      </w:r>
      <w:proofErr w:type="spellStart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byccles</w:t>
      </w:r>
      <w:proofErr w:type="spellEnd"/>
      <w:r w:rsidRPr="005E5965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dan 81 e kadar ödev</w:t>
      </w:r>
    </w:p>
    <w:p w:rsidR="005E5965" w:rsidRDefault="005E5965">
      <w:bookmarkStart w:id="0" w:name="_GoBack"/>
      <w:bookmarkEnd w:id="0"/>
    </w:p>
    <w:sectPr w:rsidR="005E5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65"/>
    <w:rsid w:val="001A1712"/>
    <w:rsid w:val="005E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D232"/>
  <w15:chartTrackingRefBased/>
  <w15:docId w15:val="{188275F7-917A-4E3F-A02D-0CF775AA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1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722</Words>
  <Characters>4120</Characters>
  <Application>Microsoft Office Word</Application>
  <DocSecurity>0</DocSecurity>
  <Lines>34</Lines>
  <Paragraphs>9</Paragraphs>
  <ScaleCrop>false</ScaleCrop>
  <Company>NouS/TncTR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2024-08-14T06:03:00Z</dcterms:created>
  <dcterms:modified xsi:type="dcterms:W3CDTF">2024-08-14T06:05:00Z</dcterms:modified>
</cp:coreProperties>
</file>