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Fortschritt:r Vorsprung:ilerleme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verzeichnen:eintragen (in):registrieren(in):kaydetmek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Lebewesen : canlı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See :göl e See :s Meer:deniz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offener See:açık denizde am See : denizde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Druck 1)basınç 2)baskı 3)sıkıntı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 auf : widerrufen:zurücktreten:vazgeçmek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Clown: palyaço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einsetzen 1)verwenden:kullanmak 2)beginnen mit:başlamak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übertreiben:abartmak übertrieben:abartılı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zum Lachen bringen:güldürmek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andauernd:dauerhaft:stetig:stets:stændig:sürekli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 auf :aufgeben :vazgeçmek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vorkommen : bulunmak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angewiesen sein auf:abhängig sein von:bağımlı/muhtaç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Gebiet :e Region : r Bereich :s Feld :s Revier :bölge,alan,çevre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Winterschlaf halten :kış uykusuna yatmak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leisten:tun:yapmak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leisten:gücü yetmek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Führerschein:ehliyet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beschğäftigen mit:sich befassen mit:sich auseinandersetzen mit:ile meşgul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(auf/er)bauen:inşa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 von:birşeyden anlamak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 unter:birşeyden bir şey anlamak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verstehen:begreifen:nachvollziehen:mitkommen:erkennen:anlamak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Gebilde : oluşum;yapı;eser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r Bestandteil :e Komponent : r Baustein : s Element :bileşen,unsur,öge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r Boden : r Grund:yer,toprak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verschieden : verschiedlich :unterschiedlich : farklı ; çeşitli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bestehen 1)existieren:var olmak 2)(Prüfung)geçmek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bestehen aus:sich zusammensetzen aus:birşeyden oluşmak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bestehen auf:beharren auf:bir konuda ısrar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bestehen in:birşeyden ibaret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vernichten : (ver)tilgen :zu Grunde richten :ruinieren:yok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zugrunde gehen :mahvolmak;yok olmak,tükenmek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7"/>
          <w:szCs w:val="27"/>
          <w:lang w:eastAsia="tr-TR"/>
        </w:rPr>
        <w:t>gewöhnlich:üblich:gængig:gang und gæbe :mutat,alışılmış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belasten :yük yüklemek;kirletmek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Ausrüstung : donanım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Umwelt :çevre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Kunststoff:plastik;yapay madde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(an)fertigen :produzieren :herstellen :erzeugen :üretmek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Ernte : hasat ,mahsul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Mond 1)ay 2)r Trabant:r Satellit:uydu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gibt :vardır,bulunur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Export :e Ausfuhr:ihracat exportieren:ausführen:ihraç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Import :e Einfuhr:ithalat importieren:einführen:ithal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Auftrag 1)r Befehl 2)e Pflicht:vazife 3)sipariş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zurückgehen:abnehmen:sich vermindern:sich deziminieren:sich verringern:sinken:schrumpfen:azalmak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entlassen 1)işten çıkarmak 2)salıvermek 3)taburcu etmek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Ernte : e Ertrag :s Produkt :s Erzeugnis: ürün,hasat,mahsu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erwarten :sich warten auf :beklemek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 xml:space="preserve">ausbleiben :ausfallen :entfallen :olmamak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bleiben :sich aufhalten :kalmak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lastRenderedPageBreak/>
        <w:t>e Trockenheit :e Dürre:kuraklık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verlieren (an) :einbüßen : kaybetmek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Stoff 1)madde 2)konu 3)eşya,şey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 xml:space="preserve">r Schweiz :ter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Spucke:tükürük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empfehlen:vorschlagen:raten:önermek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Kellner:garson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 xml:space="preserve">s Trinkgeld:bahşiş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 Bußgeld:para cezası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 Schmerzmittel:ağrı kesici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 Arzneimittel : e Arznei :s Medikament:s Heilmittel:s Mittel:ilaç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ans Steuer setzen:direksiyona geçmek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 xml:space="preserve">s Steuer :direksiyon,dümen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Steuer :vergi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sich vorbereiten auf:birşeye hazırlanmak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entscheiden:Entscheidung treffen:Urteil fassen:beschließen:Bechluss fassen:karar vermek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betäuben:uyuşturmak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spüren : fühlen : empfinden : wahrnehmen : hissetmek,algılamak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erkælten:üşütmek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ertragen: (er)dulden:aushalten:katlanmak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Schwankung:dalgalanma,sallanma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Nachfrage nach:talep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Angebot 1)arz 2)sunu(m) 3)teklif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Herrschaft:e Beherrschung: e Souverænitæt:hakimiyet,egemenlik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zustande kommen:sich erfüllen:in Erfüllung gehen:sich verwirklichen:sich vollziehen:sich erweisen als:sich entpuppen:gerçekleşmek,meydana gelmek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Verzögerung:e Verspætung:gecikme sich verzögern:sich verspäten:gecikmek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beeinflussen:sich auswirken auf:beeindrucken:bir şey üzerine etki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Grundsatz :ilke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sorgen für:versorgen mit:vermitteln jdm etw :sağlamak,temin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Ausbildung :eğitim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darstellen :oluşturmak;göstermek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anerkennen:tanımak,kabul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es fällt jdm schwer, zu inf:zorlanmak,zor gelmek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knapp 1)unzureichenf:gering:kıt,az 2)neredeyse;güçbela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 xml:space="preserve">allmählich:stufenweise:langsam:yavaş yavaş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sich anpassen an:sich arrangieren mit:birşeye uyum sağlamak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verschwinden:kaybolmak,orrtadan yok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Bedingung : e Voruassetzung : koşul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unterstützen:befürworten:desteklemek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schützen vor:schonen vor: -den korumak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Krankheitserreger :hastalık patojeni/ajanı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immer mehr : giderek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Impfung :r Impstoff:aşı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Kranksheitserreger:hastalık patojeni/ajanı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Bedeutung verlieren:önem kaybetmek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Bedeutung gewinen:önem kazanmak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Vorteil:avantaj,fayda r Nachteil:dezavantaj,zarar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Gewicht:ağırlık s Gleichgewicht:denge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Erde 1)s Welt:dünya 2)r Boden:toprak,yer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begleichen:tamamını ödemek;dengelemek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Zins : faiz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r Frist:e Weile:süre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lange Weile/Frist :uzun vadede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(ein/zu)fügen:eklemek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Eigenschaft:r Merkmal:s Kennzeichnen:e Besonderheit:özellik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nüchtern : aç karnına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 an/unter:muzdarip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Speise:s Gericht.e Mahlzeit:yemek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geraten : dengesi bozulmak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Impfung :r Impstoff:aşı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Kranksheitserreger:hastalık patojeni/ajanı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Bedeutung verlieren:önem kaybetmek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Bedeutung gewinen:önem kazanmak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Vorteil:avantaj,fayda r Nachteil:dezavantaj,zarar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Gewicht:ağırlık s Gleichgewicht:denge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Erde 1)s Welt:dünya 2)r Boden:toprak,yer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begleichen:tamamını ödemek;dengelemek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Zins : faiz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Frist:e Weile:süre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(ein/zu)fügen:eklemek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Eigenschaft:r Merkmal:s Kennzeichnen:e Besonderheit:özellik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nüchtern : aç karnına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 an7unter:muzdarip olmak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Speise:s Gericht.e Mahlzeit:yemek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Acht nehmen :achten auf:dikkat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Geschæft 1)mağaza 2)iş 3)ticaret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aufstellen:döşemek,yerleştirmek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Rentner:emekli e Rente 1)emeklilik 2)emekli aylığı 3)Einkommen:gelir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Altersheim:huzurevi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Ort: yer;köy an einem Ort:bir yerde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ruhig 1)sessiz 2)rahat 3)sakin 4)hereketsiz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Angst/Frucht haben vor dat :sich fürchten vor dat:erschrecken:korkmak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Strafe:ceza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(be)lügen:yalan söylemek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(an)wachsen:gedeihen.büyümek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überblicken 1)gözden geçirmek 2)bir bakışta kavramak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Überblick :genel bakış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erledigen:erfüllen.bewerkstelligennachkommen dat:realisieren:verrichten:vollbringenÇyerine getirmek,halletmek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aussehen::erscheinen:görünmek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blass:solgun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Vortrag 1)konferans 2)r Bericht:rapor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Nebel:sis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landen :iniş yapmak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vereisen 1)zufrieren:buzlanmak,donmak 2)dondurmak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Eis:buz s Ei:yumurta s Eiweiß:protein s Eisen:demir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rasch:rasant:schnell:hızlı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(ver)ændern:sich wandeln:sich verwandeln:değişmek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heftig:şiddetli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Flugzeug:uçak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Zug:tren:r Eisenbahn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berühmt:namhaft:bekannt:meşhur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Sehenswürdigkeit:görülmeye değer yer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Sturm:fırtına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Schiff:gemi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Hafen:liman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verlassen:terketmek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Trockenheit:e Dürre:kuraklık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aussterben : nesli tükenmek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stændig :stets:stetig:sürekli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Landschaft 1)Gelænde:arazi 2)s gebiet:e Gegend:s Revier:s territorium:bölge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3)e (Aus)Sicht:r Anblick.Erscheinung:manzara,görünüm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geraten:dengesi bozulmak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gift 1)zehir 2)çeyiz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aussetzen:unterbrechenara vermek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blockieren :lamlegen:einstellen:soppen:kesmek,durdurmak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Atmung:solunum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berühmt:namhaft:bekannt:meşhur</w:t>
      </w:r>
    </w:p>
    <w:p w:rsidR="00BD7C07" w:rsidRPr="00BD7C07" w:rsidRDefault="00BD7C07" w:rsidP="00BD7C0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Sehenswürdigkeit:görülmeye değer yer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Sturm:fırtına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Schiff:gemi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Hafen:liman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verlassen:terketmek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Trockenheit:e Dürre:kuraklık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strömen akın etmek,çağlamak 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Strom 1)ırmak 2)elektrik akımı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Gehirn:s Hirn:sGroßhirn:beyin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begrenzt:beschrænkt:sınırlı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Kapazitæt :e Auslastung:kapsite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Bevölkerung 1)Volk:halk 2)Einwohnerzahl:nüfus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 an dat:ihtiyaç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steigen:zunehmen:sich vermehren:sich steigern:waschsen:artmak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Verhalten : e Handlung :davranış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(be)herrschen: hakim olmak,egemen olmak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als:zæhlen zu:olarak görmek,kabul etmek</w:t>
      </w:r>
    </w:p>
    <w:p w:rsidR="00BD7C07" w:rsidRPr="00BD7C07" w:rsidRDefault="00BD7C07" w:rsidP="00BD7C0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D7C0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D7C07" w:rsidRPr="00BD7C07" w:rsidRDefault="00BD7C07" w:rsidP="00BD7C07">
      <w:bookmarkStart w:id="0" w:name="_GoBack"/>
      <w:bookmarkEnd w:id="0"/>
    </w:p>
    <w:sectPr w:rsidR="00BD7C07" w:rsidRPr="00BD7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07"/>
    <w:rsid w:val="006F1D87"/>
    <w:rsid w:val="00B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B168C"/>
  <w15:chartTrackingRefBased/>
  <w15:docId w15:val="{8214E6AB-DE45-4F39-ABE6-37B2F0ED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6162</Characters>
  <Application>Microsoft Office Word</Application>
  <DocSecurity>0</DocSecurity>
  <Lines>51</Lines>
  <Paragraphs>14</Paragraphs>
  <ScaleCrop>false</ScaleCrop>
  <Company>NouS/TncTR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2024-08-16T06:22:00Z</dcterms:created>
  <dcterms:modified xsi:type="dcterms:W3CDTF">2024-08-16T06:24:00Z</dcterms:modified>
</cp:coreProperties>
</file>