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Elend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Armut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yoksulluk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Wohlstand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Reichtum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refah,zenginlik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Wohlbefinden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Gesundheit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:sağlık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Bevölkerung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1)nüfus 2)halk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unzulänglich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yetersiz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zulänglich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:yeterli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Auseinandersetzung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1)anlaşmazlık 2)uğraşı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auseinandersetzen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 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1)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befassen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it:sich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beschäftigen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mit:birşeyle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uğraşmak 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2)in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Konflikt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geraten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ihtilaf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yaşamak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Bescheid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über:bir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konuda bilgi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sahiib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Leistung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1)performans 2)edim 3)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randuman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4)başarı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bisher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bislang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bisjetzt:bisheute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şuana/bugüne kadar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Krankheitserreger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hastalık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patojeni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bedroht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von:tehditi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/tehlikesiyle karşı karşıya kalmak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aussterben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nesli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tükenmek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verdienen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:alın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teriyle kazanmak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Menge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:miktar</w:t>
      </w:r>
      <w:proofErr w:type="gramEnd"/>
    </w:p>
    <w:p w:rsidR="00DF60EF" w:rsidRPr="00DF60EF" w:rsidRDefault="00DF60EF" w:rsidP="00DF60EF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gewinnan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kaznamak</w:t>
      </w:r>
      <w:proofErr w:type="spellEnd"/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verlieren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einbüßen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:kaybetmek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hinwegkommen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übr:Sich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hinwegsetzen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über:zurechtkommen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mit:Herr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mit:fertig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mit:bewältigen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überbrücken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überwinden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meistern:üstesinden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gelmek,aşmak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überschreiten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-aşmak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Öffentlichkeit:kamuoyu</w:t>
      </w:r>
      <w:proofErr w:type="spellEnd"/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gewähren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für:versorgen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mit:sağlamak,temin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bewähren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rüştünü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ispatlamak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hindern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dämmen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hemmen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inhibieren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vorbeugen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Einhalt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:önlemek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Maßnahme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Vorkehrung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(er)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greifen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tedbir almak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anpflanzen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bitki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dikmek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anbauen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ekim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dikimini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yapmak,yetiştirmek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zählen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:(olarak)sayılmak/kabul edilmek/görülmek</w:t>
      </w:r>
    </w:p>
    <w:p w:rsidR="00DF60EF" w:rsidRPr="00DF60EF" w:rsidRDefault="00DF60EF" w:rsidP="00DF60EF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verfügen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über:aufweisen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besitzen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:in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Besitz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nehmen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haben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sahip olmak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Voraussetzung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e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Bedingung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koşul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(ver)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ändern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sich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verwandeln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değişmek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auswirken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auf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beeindruken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beeinflussen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etkide bulunmak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leiden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unter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/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an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muzdarip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olmak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abbauen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yakmak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;yıkmak;maden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çıkarmak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ausfallen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iptal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olmak/edilmek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halten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an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einhalten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riayet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etmek,uymak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unterschreiben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unterzeichnen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imzalamak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behandeln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1)tedavi etmek 2)ele almak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Gewohnheit:alışkanlık</w:t>
      </w:r>
      <w:proofErr w:type="spellEnd"/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fernhalten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uzak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durmak,kendini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uzak tutmak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verzichten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auf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vazgeçmek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unter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Kontrolle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halten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/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bringen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kontrol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altına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almak,kontrol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altında tutmak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Versammlung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toplantı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versammeln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toplamak</w:t>
      </w:r>
      <w:proofErr w:type="gramEnd"/>
    </w:p>
    <w:p w:rsidR="00DF60EF" w:rsidRPr="00DF60EF" w:rsidRDefault="00DF60EF" w:rsidP="00DF60EF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Geschwindigkeit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:hız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fällt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schwer,zu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int:birisine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zor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gelmek,birisi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zorlanmak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Fachleute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uzmanlar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Fachmann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uzman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unzureichend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unzulänglich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yetersiz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beteiligen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:katılmak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Nachfrage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olan talep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existieren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var olmak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Existenz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Dasein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varoluş,varlık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Verbrechen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suç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Betäubungsmittel:narkoz</w:t>
      </w:r>
      <w:proofErr w:type="spellEnd"/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betäuben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uyuşturmak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unterstützen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befürworten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desteklemek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Ermittlung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1)soruşturma 2)ortaya çıkama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ermitteln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sorup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soruşturup,araştırıp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ortaya çıkarmak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Freude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zevk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DF60EF" w:rsidRPr="00DF60EF" w:rsidRDefault="00DF60EF" w:rsidP="00DF60EF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erkundigen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hakkında bilgi almak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einne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Blick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werfen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:incelemek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Akte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,-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 : dosya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,-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:işlem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Aktie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,-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n:hisse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senedi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eintragen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erfassen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registrieren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verzeichnen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:kaydetmek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erledigen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erfüllen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abwickeln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ausmachen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yapmak,halletmek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Testament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yazılı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vasiyet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Vermächtnis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sözlü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vasiyet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Vollmacht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Bevollmächtigung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vekalet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''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ma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-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ment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-um'' son ekleriyle biten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isimlein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Artikeli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das'tır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sterben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birşeyden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ölmek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bookmarkStart w:id="0" w:name="_GoBack"/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erkranken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hastalığa yakalanmak</w:t>
      </w:r>
    </w:p>
    <w:bookmarkEnd w:id="0"/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kümmern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birşeyle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ilgilenmek,göz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kulak olmak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vorhaben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inf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.....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niyetinde olmak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Vorhaben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niyet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,amaç,proje</w:t>
      </w:r>
      <w:proofErr w:type="spellEnd"/>
    </w:p>
    <w:p w:rsidR="00DF60EF" w:rsidRPr="00DF60EF" w:rsidRDefault="00DF60EF" w:rsidP="00DF60EF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:nefes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einatmen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solumak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aufatmen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rahat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bir nefes almak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erreichen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Akkusativ:gelangen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+yönelme edatı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varmak,ulaşmak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Kraft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treten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yürülüğe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girmek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Kraft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setzen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yürürllüğe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koymak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veröffentlichen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yayımlamak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Amtsblatt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resmi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gazete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vorbei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:bitmek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toplanmak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,miting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gesetzkräftige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Verordnung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erlassen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kanun hükmünde kararname çıkarmak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Frage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1)sorgulamak 2)söz konusu olmak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Frage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1)sorgulanmak 2)şüpheli görülmek</w:t>
      </w:r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Universum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Weltall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Kosmos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evren,uzay</w:t>
      </w:r>
      <w:proofErr w:type="spell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unerträglich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katlanılmaz</w:t>
      </w:r>
      <w:proofErr w:type="gramEnd"/>
    </w:p>
    <w:p w:rsidR="00DF60EF" w:rsidRPr="00DF60EF" w:rsidRDefault="00DF60EF" w:rsidP="00DF60EF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ertragen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erdulden</w:t>
      </w:r>
      <w:proofErr w:type="spellEnd"/>
      <w:proofErr w:type="gram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auskommen</w:t>
      </w:r>
      <w:proofErr w:type="spellEnd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60EF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katlanmak,dayanmak</w:t>
      </w:r>
      <w:proofErr w:type="spellEnd"/>
    </w:p>
    <w:p w:rsidR="00DF60EF" w:rsidRDefault="00DF60EF"/>
    <w:sectPr w:rsidR="00DF6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0EF"/>
    <w:rsid w:val="00B207FD"/>
    <w:rsid w:val="00DF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0A72"/>
  <w15:chartTrackingRefBased/>
  <w15:docId w15:val="{50C7035D-7916-453F-930D-BB5EC13A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7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3312</Characters>
  <Application>Microsoft Office Word</Application>
  <DocSecurity>0</DocSecurity>
  <Lines>27</Lines>
  <Paragraphs>7</Paragraphs>
  <ScaleCrop>false</ScaleCrop>
  <Company>NouS/TncTR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2024-08-20T06:53:00Z</dcterms:created>
  <dcterms:modified xsi:type="dcterms:W3CDTF">2024-08-20T06:56:00Z</dcterms:modified>
</cp:coreProperties>
</file>