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YDS GRAMER -</w:t>
      </w:r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PARTICIPLES</w:t>
      </w:r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(sayfa 104)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1. isim </w:t>
      </w:r>
      <w:proofErr w:type="gram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VİNG ...ETKEN</w:t>
      </w:r>
      <w:proofErr w:type="gram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KISALTMA (-en)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woman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who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is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talking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with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me is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very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tall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woman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talking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with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me is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very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tall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2. isim </w:t>
      </w:r>
      <w:proofErr w:type="gram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V3 ...EDİLGEN</w:t>
      </w:r>
      <w:proofErr w:type="gram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KISALTMA (-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ılan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)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goods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which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are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sold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here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are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of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high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quality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goods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sold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here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are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of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high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quality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008000"/>
          <w:sz w:val="21"/>
          <w:szCs w:val="21"/>
          <w:lang w:eastAsia="tr-TR"/>
        </w:rPr>
        <w:t>GEÇMİŞTEKİ OLAYLAR İÇİN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having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V3 </w:t>
      </w:r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ETKEN geçmişteki daha önceki olayı anlatır.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Having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taken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wrong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bus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,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my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father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went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to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Yozgat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instead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of Çorum.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having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been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V3 EDİLGEN geçmişteki daha önceki olayı anlatır.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Having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been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discovered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by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this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scientist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,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this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system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was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very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effective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Discovered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by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this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scientist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,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this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system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was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very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effective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 KISALTIMIŞ ŞEKLİ (PARTICIPLE)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Founded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in 1975,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Selcuk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University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has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nearly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80.000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students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now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</w:t>
      </w:r>
    </w:p>
    <w:p w:rsidR="00624562" w:rsidRPr="00624562" w:rsidRDefault="00624562" w:rsidP="00624562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1975'de </w:t>
      </w:r>
      <w:r w:rsidRPr="00624562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kurulan</w:t>
      </w:r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r w:rsidRPr="00624562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(kurulmuş olan)</w:t>
      </w:r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Selçuk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Ünv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.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nin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şu an yaklaşık 80 bin öğrencisi vardır. 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SÜREKLİLİK 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BEING V3 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model </w:t>
      </w:r>
      <w:proofErr w:type="spellStart"/>
      <w:r w:rsidRPr="00624562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being</w:t>
      </w:r>
      <w:proofErr w:type="spellEnd"/>
      <w:r w:rsidRPr="00624562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used</w:t>
      </w:r>
      <w:proofErr w:type="spellEnd"/>
      <w:r w:rsidRPr="00624562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in Germany at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moment is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quite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different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than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that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of</w:t>
      </w: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ours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Realizing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t</w:t>
      </w: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hat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microphone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was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out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order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I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changed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settings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AYNI ANDA ETKEN OLAY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ON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Ving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= UPON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ving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= WHEN : -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dığında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, -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ınca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, üzerine, ardından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Opening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window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,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saw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that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mosquitos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entered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into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room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Seeing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(UPON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seeing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)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children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in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garden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,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old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woman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shouted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at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them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. - </w:t>
      </w:r>
      <w:r w:rsidRPr="00624562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ETKEN 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Bahçede çocukları </w:t>
      </w:r>
      <w:r w:rsidRPr="00624562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görünce</w:t>
      </w:r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, yaşlı kadın onlara bağırdı.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When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=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While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+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ving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: iken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While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(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When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)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telling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gram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online</w:t>
      </w:r>
      <w:proofErr w:type="gram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lesson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,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our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teacher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is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smiling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run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into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come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across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encounter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confrony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: KARŞILAŞMAK, rastlamak</w:t>
      </w:r>
    </w:p>
    <w:p w:rsidR="00624562" w:rsidRPr="00624562" w:rsidRDefault="00624562" w:rsidP="00624562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Telling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gram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online</w:t>
      </w:r>
      <w:proofErr w:type="gram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lesson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,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our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teacher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was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drinking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coffee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 AYNI ANDA- ETKEN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Sebep bildirirken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BECAUSE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arrived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at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train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station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late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missed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train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SEBEP BİLDİREN ZARF CÜMLECİĞİ 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Arriving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at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train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station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late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missed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train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 ETKEN KISALTMA SEBEP BİLDİREN PARTICIPLE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cope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with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deal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with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overcome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surmount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handle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tackle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work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out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:</w:t>
      </w: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ÜSTESİNDEN GELMEK, aşmak</w:t>
      </w:r>
    </w:p>
    <w:p w:rsidR="00624562" w:rsidRPr="00624562" w:rsidRDefault="00624562" w:rsidP="00624562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UYARI: </w:t>
      </w:r>
      <w:r w:rsidRPr="00624562">
        <w:rPr>
          <w:rFonts w:ascii="adobe-clean" w:eastAsia="Times New Roman" w:hAnsi="adobe-clean" w:cs="Times New Roman"/>
          <w:b/>
          <w:bCs/>
          <w:i/>
          <w:iCs/>
          <w:color w:val="000080"/>
          <w:sz w:val="21"/>
          <w:szCs w:val="21"/>
          <w:lang w:eastAsia="tr-TR"/>
        </w:rPr>
        <w:t xml:space="preserve">PARTİCIPLE kısaltması yaparken ÖZNELER aynı olmalıdır. 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Being</w:t>
      </w:r>
      <w:proofErr w:type="spellEnd"/>
      <w:r w:rsidRPr="00624562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 </w:t>
      </w: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famous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and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successful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actress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Julia Roberts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earns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 </w:t>
      </w:r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lot</w:t>
      </w:r>
      <w:proofErr w:type="gram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money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and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known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all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over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world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 SEBEP - PARTICIPLE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Being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very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old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woman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couldn't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walk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any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more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 SEBEP - PARTICIPLE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NOT: özneler farklı olursa kısaltma olmaz.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referee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being</w:t>
      </w:r>
      <w:proofErr w:type="spellEnd"/>
      <w:r w:rsidRPr="00624562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unfair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all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speactators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booed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him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ÖZNELER FARKLI - KISALTMA OLMAZ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Hakem adil olmadığı için, tüm taraftarlar onu yuhaladı.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NOT: olumsuz PARTICIPLE NOT VİNG ile yapılır. 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 xml:space="preserve">Not </w:t>
      </w:r>
      <w:proofErr w:type="spellStart"/>
      <w:r w:rsidRPr="00624562">
        <w:rPr>
          <w:rFonts w:ascii="adobe-clean" w:eastAsia="Times New Roman" w:hAnsi="adobe-clean" w:cs="Times New Roman"/>
          <w:color w:val="FF0000"/>
          <w:sz w:val="21"/>
          <w:szCs w:val="21"/>
          <w:lang w:eastAsia="tr-TR"/>
        </w:rPr>
        <w:t>remembering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his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teacher's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name, he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became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ashamed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</w:p>
    <w:p w:rsidR="00624562" w:rsidRPr="00624562" w:rsidRDefault="00624562" w:rsidP="00624562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Öğretmeninin adını hatırlamadığı için, o utandı.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Ali,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drinking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water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rudely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shouted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at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kids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Drinking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water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rudely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Ali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shouted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at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kids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 TARZ - PARTICIPLE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shake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hands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tokalaşmak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Smiling</w:t>
      </w:r>
      <w:proofErr w:type="spellEnd"/>
      <w:r w:rsidRPr="00624562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warmly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host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has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welcome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his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guests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Tthe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host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has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welcome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his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guests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624562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smiling</w:t>
      </w:r>
      <w:proofErr w:type="spellEnd"/>
      <w:r w:rsidRPr="00624562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warmly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 ETKEN- TARZ. PARTCIPLE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NOT: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participle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and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bağlacı yerine kullanılabilir.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He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told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joke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and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he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laughed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loudly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He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told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joke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laughing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loudly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</w:p>
    <w:p w:rsidR="00624562" w:rsidRPr="00624562" w:rsidRDefault="00624562" w:rsidP="00624562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UYARI: virgülden sonra gelen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sıkça kullanılır ve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şıkarda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cevap olur. ETKEN CÜMLEDE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NOT: sıfat cümleciklerinde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kıslatma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(PATCIPLE) yaparken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whoi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which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ile yardımcı fiiller cümleden ATILIR.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woman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CC00"/>
          <w:sz w:val="21"/>
          <w:szCs w:val="21"/>
          <w:lang w:eastAsia="tr-TR"/>
        </w:rPr>
        <w:t>who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CC00"/>
          <w:sz w:val="21"/>
          <w:szCs w:val="21"/>
          <w:lang w:eastAsia="tr-TR"/>
        </w:rPr>
        <w:t xml:space="preserve"> is </w:t>
      </w:r>
      <w:proofErr w:type="spellStart"/>
      <w:r w:rsidRPr="00624562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walking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down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street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speaking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on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cellphone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woman</w:t>
      </w:r>
      <w:proofErr w:type="spellEnd"/>
      <w:r w:rsidRPr="00624562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walking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down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street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speaking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on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cellphone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 ETKEN - RRC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lastRenderedPageBreak/>
        <w:t>.....................,</w:t>
      </w:r>
      <w:proofErr w:type="gram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WHICH = ................, VİNG..... :</w:t>
      </w: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ve bu da</w:t>
      </w:r>
    </w:p>
    <w:p w:rsidR="00624562" w:rsidRPr="00624562" w:rsidRDefault="00624562" w:rsidP="00624562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If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regulary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followed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these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online</w:t>
      </w:r>
      <w:proofErr w:type="gram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lessons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will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be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beneficial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YDS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students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 ŞART- PARTICIPLE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Regulary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followed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these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online</w:t>
      </w:r>
      <w:proofErr w:type="gram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lessons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will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be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beneficial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YDS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students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(EĞER) düzenli takip </w:t>
      </w:r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edilirse , bu</w:t>
      </w:r>
      <w:proofErr w:type="gram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çevrimiçi dersler YDS öğrencileri için faydalı olacaktır. 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ZAMAN: WHEN- WHILE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SEBEP: NOW THAT- BECAUSE- SINCE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ŞART: IF 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BAĞLAÇLAR ATILIP cümle V3 ile başlar.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V3</w:t>
      </w:r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.....,</w:t>
      </w:r>
      <w:proofErr w:type="gram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özne..........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ZITLIK - PARTICIPLE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ALTHOUGH (THOUGH) + V3</w:t>
      </w: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Although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built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in 1700,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this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bridge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still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durable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against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natural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disasters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</w:p>
    <w:p w:rsidR="00624562" w:rsidRPr="00624562" w:rsidRDefault="00624562" w:rsidP="00624562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1700'de inşa edilmesine </w:t>
      </w:r>
      <w:r w:rsidRPr="00624562">
        <w:rPr>
          <w:rFonts w:ascii="adobe-clean" w:eastAsia="Times New Roman" w:hAnsi="adobe-clean" w:cs="Times New Roman"/>
          <w:b/>
          <w:bCs/>
          <w:color w:val="FF1A1A"/>
          <w:sz w:val="21"/>
          <w:szCs w:val="21"/>
          <w:lang w:eastAsia="tr-TR"/>
        </w:rPr>
        <w:t>rağmen</w:t>
      </w: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bu köprü hala doğal afetlere dayanıklıdır.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HAVİNG V3 (GEÇMİŞTE ÖNCEKİ OLAY) </w:t>
      </w:r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.......,</w:t>
      </w:r>
      <w:proofErr w:type="gram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PAST......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Having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been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understood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wrongly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this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rule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had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be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changed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by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authorities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 SEBEP-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Understood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wrongly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this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rule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had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be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changed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by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authorities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 SEBEP-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GIVEN THAT: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considering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BECAUSE...göz</w:t>
      </w:r>
      <w:proofErr w:type="gram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önüne alındığında,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dığı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için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Even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supposing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...Farz</w:t>
      </w:r>
      <w:proofErr w:type="gram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etsek bile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All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things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considered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Bütün şartlar göz önüne alındığında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24562" w:rsidRPr="00624562" w:rsidRDefault="00624562" w:rsidP="00624562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20 cümle yazalım.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YDS KELİME-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Vocabulary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Test 5 (107)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1.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dating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.(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kısaatma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)</w:t>
      </w:r>
      <w:proofErr w:type="gram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.....</w:t>
      </w:r>
      <w:proofErr w:type="gram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DATE BACK TO...TRACE BACK TO.. .şu tarihe dayanmak: HEP PRESENT düşünülür.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in</w:t>
      </w:r>
      <w:proofErr w:type="gram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jeopardy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: in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danger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 tehlikede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2.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confine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 limit: kısıtlamak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3.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pose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a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threat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: </w:t>
      </w:r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tehdit oluşturmak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4.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exceed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 aşmak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EXILE</w:t>
      </w:r>
      <w:proofErr w:type="gramStart"/>
      <w:r w:rsidRPr="00624562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.</w:t>
      </w:r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......</w:t>
      </w:r>
      <w:proofErr w:type="gram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sürgün etmek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5.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after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chasing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 kovaladıktan sonra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pursue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follow</w:t>
      </w:r>
      <w:proofErr w:type="spellEnd"/>
      <w:proofErr w:type="gram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...takip etmek</w:t>
      </w:r>
    </w:p>
    <w:p w:rsidR="00624562" w:rsidRPr="00624562" w:rsidRDefault="00624562" w:rsidP="00624562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6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register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: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enrol</w:t>
      </w:r>
      <w:proofErr w:type="spellEnd"/>
      <w:proofErr w:type="gramStart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....</w:t>
      </w:r>
      <w:proofErr w:type="gramEnd"/>
      <w:r w:rsidRPr="00624562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kaydolmak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8.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precisely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exactly</w:t>
      </w:r>
      <w:proofErr w:type="spellEnd"/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spellStart"/>
      <w:proofErr w:type="gram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accurately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9.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humiliate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aşağılamak: LOOK DOWN </w:t>
      </w:r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ON...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scorn</w:t>
      </w:r>
      <w:proofErr w:type="spellEnd"/>
      <w:proofErr w:type="gramEnd"/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10.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encircle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surround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etrafını çevirmek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11 .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go</w:t>
      </w:r>
      <w:proofErr w:type="spellEnd"/>
      <w:proofErr w:type="gramEnd"/>
      <w:r w:rsidRPr="00624562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through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:</w:t>
      </w: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incelemek, başından geçmek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elaborately</w:t>
      </w:r>
      <w:proofErr w:type="spellEnd"/>
      <w:r w:rsidRPr="00624562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: </w:t>
      </w:r>
      <w:proofErr w:type="spellStart"/>
      <w:r w:rsidRPr="00624562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thoroughly</w:t>
      </w:r>
      <w:proofErr w:type="spellEnd"/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spellStart"/>
      <w:proofErr w:type="gramEnd"/>
      <w:r w:rsidRPr="00624562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meticiliously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: etraflıca, özenle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SUPER</w:t>
      </w:r>
      <w:r w:rsidRPr="00624562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FICIALLY:</w:t>
      </w: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roughly</w:t>
      </w:r>
      <w:proofErr w:type="spellEnd"/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üstün körü, yüzeysel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12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gravity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yerçekimi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GRAVEYARD: mezarlık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13. on/at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tip of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my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tongue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dilimin ucunda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17.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detect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DETERMINE: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identify</w:t>
      </w:r>
      <w:proofErr w:type="spellEnd"/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</w:p>
    <w:p w:rsidR="00624562" w:rsidRPr="00624562" w:rsidRDefault="00624562" w:rsidP="00624562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18.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first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...İSİM</w:t>
      </w:r>
      <w:proofErr w:type="gram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.TO V1 alır.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YDS KELİME - VOC TEST 6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1. </w:t>
      </w:r>
      <w:proofErr w:type="spellStart"/>
      <w:proofErr w:type="gramStart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satify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: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meet</w:t>
      </w:r>
      <w:proofErr w:type="spellEnd"/>
      <w:proofErr w:type="gramEnd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: karşılamak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2. </w:t>
      </w:r>
      <w:proofErr w:type="spellStart"/>
      <w:proofErr w:type="gramStart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spectacular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...göz</w:t>
      </w:r>
      <w:proofErr w:type="gramEnd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alıcı, muhteşem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naked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eye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: çıplak göz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bare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</w:t>
      </w:r>
      <w:proofErr w:type="spellStart"/>
      <w:proofErr w:type="gramStart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foot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...yalın</w:t>
      </w:r>
      <w:proofErr w:type="gramEnd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ayak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3. WHİLE</w:t>
      </w:r>
      <w:proofErr w:type="gramStart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........,</w:t>
      </w:r>
      <w:proofErr w:type="gramEnd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...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also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...ZITLIK 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..............,</w:t>
      </w:r>
      <w:proofErr w:type="gramEnd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which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.....RELATIVE CLAUSE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4.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arouse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: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awaken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: uyandırmak, çağrıştırmak</w:t>
      </w:r>
    </w:p>
    <w:p w:rsidR="00624562" w:rsidRPr="00624562" w:rsidRDefault="00624562" w:rsidP="00624562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5. WHİLE-WHEREAS </w:t>
      </w:r>
      <w:proofErr w:type="gramStart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....</w:t>
      </w:r>
      <w:proofErr w:type="gramEnd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TABAN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TABAN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ZITLIK ..farklı özneler...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t xml:space="preserve">6.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unintelligible</w:t>
      </w:r>
      <w:proofErr w:type="spellEnd"/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VAGUE...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ambiguous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..BELİRSİZ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EVIDENT...AÇIK</w:t>
      </w:r>
      <w:proofErr w:type="gram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BARİZ...OBVİOUS.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EVİDENCE...DELİL</w:t>
      </w:r>
      <w:proofErr w:type="gram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...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compelling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evidence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conclusive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evidence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tangible</w:t>
      </w:r>
      <w:proofErr w:type="spellEnd"/>
      <w:proofErr w:type="gram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evidence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SOMUT DELİL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stagnant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still</w:t>
      </w:r>
      <w:proofErr w:type="spellEnd"/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spellStart"/>
      <w:proofErr w:type="gram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inactive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....HAREKETSİZ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7.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fling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throw</w:t>
      </w:r>
      <w:proofErr w:type="spellEnd"/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CAST....ATMAK,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frtlatmak</w:t>
      </w:r>
      <w:proofErr w:type="spellEnd"/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LAUNCH</w:t>
      </w:r>
      <w:proofErr w:type="gram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  <w:proofErr w:type="gram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fırlatmak, başlatmak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8. a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wide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variety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(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range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) of: çok geniş çaplı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9. </w:t>
      </w:r>
      <w:proofErr w:type="spellStart"/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sink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: batmak</w:t>
      </w:r>
      <w:proofErr w:type="gramEnd"/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CAPSİZE: alabora olmak 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spill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leak</w:t>
      </w:r>
      <w:proofErr w:type="spellEnd"/>
      <w:proofErr w:type="gram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...sızmak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10.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It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 EVIDENT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açıktır...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COMPLY WITH: OBEY:</w:t>
      </w: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itaat etmek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12.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landslide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heyelan İSİM</w:t>
      </w:r>
    </w:p>
    <w:p w:rsidR="00624562" w:rsidRPr="00624562" w:rsidRDefault="00624562" w:rsidP="00624562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overwhelming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landslide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EZİCİ...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14.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attach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iliştirmek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EXPOSED TO. </w:t>
      </w:r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maruz</w:t>
      </w:r>
      <w:proofErr w:type="gram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kalmak: SUBJECT TO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LEND TO: ödünç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vemek</w:t>
      </w:r>
      <w:proofErr w:type="spellEnd"/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16.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That's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why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...bu</w:t>
      </w:r>
      <w:proofErr w:type="gram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yüzden: FOR THAT REASON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17. </w:t>
      </w:r>
      <w:proofErr w:type="spellStart"/>
      <w:r w:rsidRPr="00624562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invaluable</w:t>
      </w:r>
      <w:proofErr w:type="spellEnd"/>
      <w:r w:rsidRPr="00624562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: </w:t>
      </w:r>
      <w:proofErr w:type="spellStart"/>
      <w:r w:rsidRPr="00624562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priceless</w:t>
      </w:r>
      <w:proofErr w:type="spellEnd"/>
      <w:r w:rsidRPr="00624562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: P</w:t>
      </w: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AHA BİÇİLMEZ...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mar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by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...kusuru</w:t>
      </w:r>
      <w:proofErr w:type="gram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olmak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bear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resemblance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benzerlik taşımak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19. BREAK OUT: patlak vermek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DRAW ON</w:t>
      </w:r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DRAW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up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20.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surface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yüzey LAYER: katman, tabaka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24562" w:rsidRPr="00624562" w:rsidRDefault="00624562" w:rsidP="00624562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TEST 7-8 ÖDEV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YDS OKUMA - CINEMA (67)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decide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V1...yapmaya karar vermek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on</w:t>
      </w:r>
      <w:proofErr w:type="gram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wall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: DUVARDA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election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is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underway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. 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......</w:t>
      </w:r>
      <w:proofErr w:type="gram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at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all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 HİÇ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......</w:t>
      </w:r>
      <w:proofErr w:type="spellStart"/>
      <w:proofErr w:type="gram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right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away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....DERHAL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beyond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recognition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. </w:t>
      </w:r>
      <w:proofErr w:type="gram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tanınmaz</w:t>
      </w:r>
      <w:proofErr w:type="gram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halde 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aisle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CORRIDOR X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window</w:t>
      </w:r>
      <w:proofErr w:type="spellEnd"/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NOt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so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that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arkasındaki cümlede CAN COULD SEVER.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NEXT TO...NEAR...beside</w:t>
      </w:r>
      <w:proofErr w:type="gram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gram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yanında7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besides</w:t>
      </w:r>
      <w:proofErr w:type="spellEnd"/>
      <w:proofErr w:type="gram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......</w:t>
      </w:r>
      <w:proofErr w:type="gram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as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well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as....in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addition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: YANISIRA</w:t>
      </w:r>
    </w:p>
    <w:p w:rsidR="00624562" w:rsidRPr="00624562" w:rsidRDefault="00624562" w:rsidP="00624562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PRİOR TO + </w:t>
      </w:r>
      <w:proofErr w:type="gram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İSİM : BEFORE</w:t>
      </w:r>
      <w:proofErr w:type="gramEnd"/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Having</w:t>
      </w:r>
      <w:proofErr w:type="spellEnd"/>
      <w:r w:rsidRPr="00624562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watched</w:t>
      </w:r>
      <w:proofErr w:type="spellEnd"/>
      <w:r w:rsidRPr="00624562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online</w:t>
      </w:r>
      <w:proofErr w:type="gram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lesson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I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went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bed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at </w:t>
      </w:r>
      <w:proofErr w:type="spellStart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once</w:t>
      </w:r>
      <w:proofErr w:type="spellEnd"/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66CC00"/>
          <w:sz w:val="21"/>
          <w:szCs w:val="21"/>
          <w:lang w:eastAsia="tr-TR"/>
        </w:rPr>
        <w:t>BARACK OBAMA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grow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up</w:t>
      </w:r>
      <w:proofErr w:type="spellEnd"/>
      <w:proofErr w:type="gram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gram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büyümek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bring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up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...büyütmek</w:t>
      </w:r>
      <w:proofErr w:type="gramEnd"/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While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living</w:t>
      </w:r>
      <w:proofErr w:type="spellEnd"/>
      <w:proofErr w:type="gram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</w:t>
      </w:r>
      <w:proofErr w:type="gram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YAŞARKEN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conscious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of: bilinçli AWARE OF</w:t>
      </w:r>
      <w:proofErr w:type="gramStart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</w:t>
      </w:r>
      <w:proofErr w:type="gramEnd"/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farkında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RECONCILE: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compromise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: </w:t>
      </w:r>
      <w:r w:rsidRPr="00624562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BARIŞTIRMAK</w:t>
      </w:r>
    </w:p>
    <w:p w:rsidR="00624562" w:rsidRPr="00624562" w:rsidRDefault="00624562" w:rsidP="00624562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ANGER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sense</w:t>
      </w:r>
      <w:proofErr w:type="gramEnd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: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feeling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: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emotion</w:t>
      </w:r>
      <w:proofErr w:type="spellEnd"/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without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Vİng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...-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meden</w:t>
      </w:r>
      <w:proofErr w:type="spellEnd"/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by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Ving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: erek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issue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matter</w:t>
      </w:r>
      <w:proofErr w:type="spellEnd"/>
      <w:proofErr w:type="gramEnd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: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trouble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: problem: mesele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REGRET: pişman olmak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REPENT: tövbe etmek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LET İT BE</w:t>
      </w:r>
      <w:proofErr w:type="gramStart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.....</w:t>
      </w:r>
      <w:proofErr w:type="spellStart"/>
      <w:proofErr w:type="gramEnd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let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it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pass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....ALLOW it </w:t>
      </w:r>
      <w:r w:rsidRPr="00624562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TO </w:t>
      </w:r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PASS..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lastRenderedPageBreak/>
        <w:t xml:space="preserve">OVER time, </w:t>
      </w:r>
      <w:proofErr w:type="gramStart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....</w:t>
      </w:r>
      <w:proofErr w:type="gramEnd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zamanla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either</w:t>
      </w:r>
      <w:proofErr w:type="spellEnd"/>
      <w:proofErr w:type="gramStart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....</w:t>
      </w:r>
      <w:proofErr w:type="spellStart"/>
      <w:proofErr w:type="gramEnd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or.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... YA </w:t>
      </w:r>
      <w:proofErr w:type="gramStart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....</w:t>
      </w:r>
      <w:proofErr w:type="gramEnd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YA DA....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while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disciplining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: </w:t>
      </w:r>
      <w:proofErr w:type="gramStart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PARTICIPLE...terbiye</w:t>
      </w:r>
      <w:proofErr w:type="gramEnd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ederken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It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doesn't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matter</w:t>
      </w:r>
      <w:proofErr w:type="spellEnd"/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 Önemli değil.</w:t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24562" w:rsidRPr="00624562" w:rsidRDefault="00624562" w:rsidP="0062456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24562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70-89 a kadar ödev...</w:t>
      </w:r>
    </w:p>
    <w:p w:rsidR="00624562" w:rsidRDefault="00624562">
      <w:bookmarkStart w:id="0" w:name="_GoBack"/>
      <w:bookmarkEnd w:id="0"/>
    </w:p>
    <w:sectPr w:rsidR="006245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562"/>
    <w:rsid w:val="00624562"/>
    <w:rsid w:val="00E8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38AD5"/>
  <w15:chartTrackingRefBased/>
  <w15:docId w15:val="{FFAB230D-CE79-4702-BF48-2CCCBC0F6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3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2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2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1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0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7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7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65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9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3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1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2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4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7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9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1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7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7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5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7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2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8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4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4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2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2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5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2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19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2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3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0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0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7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4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5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9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5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4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9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4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7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6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5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1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6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5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1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26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9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9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0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1074</Words>
  <Characters>6125</Characters>
  <Application>Microsoft Office Word</Application>
  <DocSecurity>0</DocSecurity>
  <Lines>51</Lines>
  <Paragraphs>14</Paragraphs>
  <ScaleCrop>false</ScaleCrop>
  <Company>NouS/TncTR</Company>
  <LinksUpToDate>false</LinksUpToDate>
  <CharactersWithSpaces>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2024-08-28T06:45:00Z</dcterms:created>
  <dcterms:modified xsi:type="dcterms:W3CDTF">2024-08-28T06:47:00Z</dcterms:modified>
</cp:coreProperties>
</file>