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YDS - GRAMER SORU ÇÖZÜMLERİ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MODALS TEST 2 (sayfa 156)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1.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so</w:t>
      </w:r>
      <w:proofErr w:type="spellEnd"/>
      <w:proofErr w:type="gram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......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SIFAT...as.. 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olumsuz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cümlede gelir.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Rize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is't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so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/as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big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as</w:t>
      </w:r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Trabzon.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mustn't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</w:t>
      </w:r>
      <w:proofErr w:type="spellStart"/>
      <w:proofErr w:type="gram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yapmamalısın..YASAKLAMA</w:t>
      </w:r>
      <w:proofErr w:type="spellEnd"/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shouldn't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...yapmamalısın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....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GÜÇLÜ TAVSİYE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is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supposed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be: GEREKİR, beklenir (HEP EDİLGEN)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>must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660000"/>
          <w:sz w:val="21"/>
          <w:szCs w:val="21"/>
          <w:lang w:eastAsia="tr-TR"/>
        </w:rPr>
        <w:t xml:space="preserve"> </w:t>
      </w:r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ZORUNLULUK veya GÜNÜMÜZDE KUVVETLİ TAHMİN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needn't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V1=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don't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have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= GEREK YOK</w:t>
      </w:r>
    </w:p>
    <w:p w:rsidR="00D700F4" w:rsidRPr="00D700F4" w:rsidRDefault="00D700F4" w:rsidP="00D700F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would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rather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V1: </w:t>
      </w:r>
      <w:r w:rsidRPr="00D700F4">
        <w:rPr>
          <w:rFonts w:ascii="adobe-clean" w:eastAsia="Times New Roman" w:hAnsi="adobe-clean" w:cs="Times New Roman"/>
          <w:b/>
          <w:bCs/>
          <w:color w:val="0000CC"/>
          <w:sz w:val="21"/>
          <w:szCs w:val="21"/>
          <w:lang w:eastAsia="tr-TR"/>
        </w:rPr>
        <w:t>yapmayı tercih ederim.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3.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used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 =WOULD V1: YAPARDI (geçmişteki alışkanlık)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exposed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subject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maruz kalmak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7.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would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like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istemek: WANT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WAS ABLE TO: geçmişteki kabiliyet (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could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)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didn't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need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</w:t>
      </w: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GEREK KALMADI, yapmadım.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should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=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ought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yapmalı, yapması gerekir.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660000"/>
          <w:sz w:val="21"/>
          <w:szCs w:val="21"/>
          <w:lang w:eastAsia="tr-TR"/>
        </w:rPr>
        <w:t xml:space="preserve">MODAL + HAVE v3 </w:t>
      </w: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PAST düşünülür.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11. </w:t>
      </w: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be(am/is/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are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)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used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yapmaya alışkınım.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USED TO v1:</w:t>
      </w: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geçmişte yapardım. </w:t>
      </w:r>
    </w:p>
    <w:p w:rsidR="00D700F4" w:rsidRPr="00D700F4" w:rsidRDefault="00D700F4" w:rsidP="00D700F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UYARI: H</w:t>
      </w: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areketli ve tekrarlanan eylemlerle </w:t>
      </w: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WOULD V1 geçmişte alışkanlık bildirebilir.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NOT: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might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would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should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,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could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HEM PAST HEM PRSENT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düsünülür</w:t>
      </w:r>
      <w:proofErr w:type="spellEnd"/>
      <w:proofErr w:type="gram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..</w:t>
      </w:r>
      <w:proofErr w:type="gramEnd"/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18.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vigilance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alertness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: </w:t>
      </w:r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uyanıklık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20. People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with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leprosy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cüzamlı insanlar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MODALS TES</w:t>
      </w:r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T 3 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2. had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better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=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should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PRESENT: yapsan iyi olur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8. can be 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V3 ...yapılabilir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 EDİLGEN</w:t>
      </w:r>
    </w:p>
    <w:p w:rsidR="00D700F4" w:rsidRPr="00D700F4" w:rsidRDefault="00D700F4" w:rsidP="00D700F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10.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should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be 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V3 ...yapılmalıdır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. EDİLGEN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FF0000"/>
          <w:sz w:val="21"/>
          <w:szCs w:val="21"/>
          <w:lang w:eastAsia="tr-TR"/>
        </w:rPr>
        <w:t xml:space="preserve">PASSIVE AND CAUSATIVE </w:t>
      </w: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TEST 1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1.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procuced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by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directed</w:t>
      </w:r>
      <w:proofErr w:type="spellEnd"/>
      <w:proofErr w:type="gram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by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...PASSIVE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3.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so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that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= in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order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that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sın diye,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mek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için, amacıyla </w:t>
      </w: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ARKASINA MODAL(can,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could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) sever. 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4.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hold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organize: düzenlemek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5.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were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murdered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katledildi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6.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have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been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DONE: yapılmıştır. 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commit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a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suicide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: intihar etmek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7. </w:t>
      </w:r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LET O 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v1 ...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to</w:t>
      </w:r>
      <w:proofErr w:type="spellEnd"/>
      <w:proofErr w:type="gramEnd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v1 </w:t>
      </w:r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almaz.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ALLOW </w:t>
      </w:r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O</w:t>
      </w: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v1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..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izin vermek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force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(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compel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) </w:t>
      </w:r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O</w:t>
      </w: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 v1 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 xml:space="preserve">8.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make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O 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v1 ...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to</w:t>
      </w:r>
      <w:proofErr w:type="spellEnd"/>
      <w:proofErr w:type="gramEnd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v1 </w:t>
      </w:r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almaz.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have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O 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v1 ...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to</w:t>
      </w:r>
      <w:proofErr w:type="spellEnd"/>
      <w:proofErr w:type="gramEnd"/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 xml:space="preserve"> v1 </w:t>
      </w:r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almaz.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9.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It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is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believed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proofErr w:type="gramStart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that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...inanılır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 N.C.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10.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likely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V1 ...</w:t>
      </w:r>
      <w:proofErr w:type="gramEnd"/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11. I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would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rather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you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 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....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V2...</w:t>
      </w:r>
    </w:p>
    <w:p w:rsidR="00D700F4" w:rsidRPr="00D700F4" w:rsidRDefault="00D700F4" w:rsidP="00D700F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 xml:space="preserve">BEN BAŞKASININ TERCİH ETMESİNİ İSTEDİĞİM ZAMAN </w:t>
      </w:r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V2 </w:t>
      </w:r>
      <w:r w:rsidRPr="00D700F4">
        <w:rPr>
          <w:rFonts w:ascii="adobe-clean" w:eastAsia="Times New Roman" w:hAnsi="adobe-clean" w:cs="Times New Roman"/>
          <w:b/>
          <w:bCs/>
          <w:color w:val="000066"/>
          <w:sz w:val="21"/>
          <w:szCs w:val="21"/>
          <w:lang w:eastAsia="tr-TR"/>
        </w:rPr>
        <w:t>KULLANIRIZ.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get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injured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yaralandı... </w:t>
      </w:r>
      <w:proofErr w:type="gram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vurgu</w:t>
      </w:r>
      <w:proofErr w:type="gram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var. 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get</w:t>
      </w:r>
      <w:proofErr w:type="spellEnd"/>
      <w:r w:rsidRPr="00D700F4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married</w:t>
      </w:r>
      <w:proofErr w:type="spellEnd"/>
      <w:proofErr w:type="gram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......</w:t>
      </w:r>
      <w:proofErr w:type="spellStart"/>
      <w:proofErr w:type="gramEnd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get</w:t>
      </w:r>
      <w:proofErr w:type="spellEnd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divorced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become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excited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Heredotos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is </w:t>
      </w:r>
      <w:proofErr w:type="spellStart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said</w:t>
      </w:r>
      <w:proofErr w:type="spellEnd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have</w:t>
      </w:r>
      <w:proofErr w:type="spellEnd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been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father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history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Müslüm Gürses </w:t>
      </w:r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is </w:t>
      </w:r>
      <w:proofErr w:type="spellStart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said</w:t>
      </w:r>
      <w:proofErr w:type="spellEnd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have</w:t>
      </w:r>
      <w:proofErr w:type="spellEnd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>been</w:t>
      </w:r>
      <w:proofErr w:type="spellEnd"/>
      <w:r w:rsidRPr="00D700F4">
        <w:rPr>
          <w:rFonts w:ascii="adobe-clean" w:eastAsia="Times New Roman" w:hAnsi="adobe-clean" w:cs="Times New Roman"/>
          <w:color w:val="99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the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father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of arabesk.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is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being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V3</w:t>
      </w:r>
      <w:proofErr w:type="gram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şimdiki zaman PASSİVE...yapılıyor.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is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going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be V3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</w:t>
      </w:r>
      <w:proofErr w:type="gram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gelecek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zaman..planlı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eylem..yapılacak</w:t>
      </w:r>
      <w:proofErr w:type="spellEnd"/>
    </w:p>
    <w:p w:rsidR="00D700F4" w:rsidRPr="00D700F4" w:rsidRDefault="00D700F4" w:rsidP="00D700F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>will</w:t>
      </w:r>
      <w:proofErr w:type="spellEnd"/>
      <w:r w:rsidRPr="00D700F4">
        <w:rPr>
          <w:rFonts w:ascii="adobe-clean" w:eastAsia="Times New Roman" w:hAnsi="adobe-clean" w:cs="Times New Roman"/>
          <w:color w:val="008000"/>
          <w:sz w:val="21"/>
          <w:szCs w:val="21"/>
          <w:lang w:eastAsia="tr-TR"/>
        </w:rPr>
        <w:t xml:space="preserve"> be V3.</w:t>
      </w: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yapılacak</w:t>
      </w:r>
      <w:proofErr w:type="gram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</w:t>
      </w:r>
      <w:proofErr w:type="gram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plansız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eylem....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PASSIVE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and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CAUSATIVE</w:t>
      </w: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TEST 2 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1. had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been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V3 ...yapılmıştı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PAST PERFECT PASSIVE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3. </w:t>
      </w:r>
      <w:proofErr w:type="spellStart"/>
      <w:proofErr w:type="gram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stun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astound</w:t>
      </w:r>
      <w:proofErr w:type="spellEnd"/>
      <w:proofErr w:type="gram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şaşırmak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4.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ought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be V3 =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should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be V3...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yapılmaldır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 PRESENT EDİLGEN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5. in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exchange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in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return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for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karşılık olarak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6.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can't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bear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can't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stand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dayanamamak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lastRenderedPageBreak/>
        <w:t>endure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: d</w:t>
      </w: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ayanmak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is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be V3=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must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be V3...yapılmalıdır. PRESENT- zorunluluk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11.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be </w:t>
      </w:r>
      <w:proofErr w:type="spellStart"/>
      <w:proofErr w:type="gram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continued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...devam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ettirilecek. FUTURE PASSIVE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12.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will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have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been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V3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.</w:t>
      </w: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future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perfect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PASSIVE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13.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warn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V1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......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uyarmak </w:t>
      </w:r>
    </w:p>
    <w:p w:rsidR="00D700F4" w:rsidRPr="00D700F4" w:rsidRDefault="00D700F4" w:rsidP="00D700F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without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...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meden</w:t>
      </w:r>
      <w:proofErr w:type="spellEnd"/>
      <w:proofErr w:type="gramEnd"/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as +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noun</w:t>
      </w:r>
      <w:proofErr w:type="spellEnd"/>
      <w:proofErr w:type="gram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.....</w:t>
      </w:r>
      <w:proofErr w:type="gram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a a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nurse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...bir hemşire olarak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have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somebody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V1...birine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birşey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yaptırmak: ETTİRGEN YAPI</w:t>
      </w:r>
    </w:p>
    <w:p w:rsidR="00D700F4" w:rsidRPr="00D700F4" w:rsidRDefault="00D700F4" w:rsidP="00D700F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prefer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V1: tercih etmek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YDS KELİME- </w:t>
      </w:r>
      <w:r w:rsidRPr="00D700F4">
        <w:rPr>
          <w:rFonts w:ascii="adobe-clean" w:eastAsia="Times New Roman" w:hAnsi="adobe-clean" w:cs="Times New Roman"/>
          <w:b/>
          <w:bCs/>
          <w:color w:val="000080"/>
          <w:sz w:val="21"/>
          <w:szCs w:val="21"/>
          <w:lang w:eastAsia="tr-TR"/>
        </w:rPr>
        <w:t>VOCABULARY TEST 9</w:t>
      </w:r>
      <w:r w:rsidRPr="00D700F4">
        <w:rPr>
          <w:rFonts w:ascii="adobe-clean" w:eastAsia="Times New Roman" w:hAnsi="adobe-clean" w:cs="Times New Roman"/>
          <w:color w:val="000080"/>
          <w:sz w:val="21"/>
          <w:szCs w:val="21"/>
          <w:lang w:eastAsia="tr-TR"/>
        </w:rPr>
        <w:t xml:space="preserve"> </w:t>
      </w:r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(115)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1 </w:t>
      </w: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flavour</w:t>
      </w:r>
      <w:proofErr w:type="spell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taste</w:t>
      </w:r>
      <w:proofErr w:type="spell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: tat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d</w:t>
      </w:r>
      <w:r w:rsidRPr="00D700F4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eck</w:t>
      </w:r>
      <w:proofErr w:type="spellEnd"/>
      <w:proofErr w:type="gramStart"/>
      <w:r w:rsidRPr="00D700F4">
        <w:rPr>
          <w:rFonts w:ascii="adobe-clean" w:eastAsia="Times New Roman" w:hAnsi="adobe-clean" w:cs="Times New Roman"/>
          <w:color w:val="B30000"/>
          <w:sz w:val="21"/>
          <w:szCs w:val="21"/>
          <w:lang w:eastAsia="tr-TR"/>
        </w:rPr>
        <w:t>..</w:t>
      </w:r>
      <w:proofErr w:type="gram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güverte.... .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dock</w:t>
      </w:r>
      <w:proofErr w:type="spellEnd"/>
      <w:proofErr w:type="gramStart"/>
      <w:r w:rsidRPr="00D700F4">
        <w:rPr>
          <w:rFonts w:ascii="adobe-clean" w:eastAsia="Times New Roman" w:hAnsi="adobe-clean" w:cs="Times New Roman"/>
          <w:color w:val="CC0000"/>
          <w:sz w:val="21"/>
          <w:szCs w:val="21"/>
          <w:lang w:eastAsia="tr-TR"/>
        </w:rPr>
        <w:t>....</w:t>
      </w:r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</w:t>
      </w:r>
      <w:proofErr w:type="gram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rıhtım....iskele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2. </w:t>
      </w: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acclaim</w:t>
      </w:r>
      <w:proofErr w:type="spell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: övgü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3. </w:t>
      </w: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likelihood</w:t>
      </w:r>
      <w:proofErr w:type="spellEnd"/>
      <w:proofErr w:type="gram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</w:t>
      </w:r>
      <w:proofErr w:type="gram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olasılık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efficacy</w:t>
      </w:r>
      <w:proofErr w:type="spell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efficiency</w:t>
      </w:r>
      <w:proofErr w:type="spell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: verim, etkinlik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4. </w:t>
      </w: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persuade</w:t>
      </w:r>
      <w:proofErr w:type="spell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convince</w:t>
      </w:r>
      <w:proofErr w:type="spell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: inandırmak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5. </w:t>
      </w: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commitment</w:t>
      </w:r>
      <w:proofErr w:type="spell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to</w:t>
      </w:r>
      <w:proofErr w:type="spellEnd"/>
      <w:proofErr w:type="gram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</w:t>
      </w:r>
      <w:proofErr w:type="gram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söz, vaat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9. </w:t>
      </w: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pirate</w:t>
      </w:r>
      <w:proofErr w:type="spell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: korsan</w:t>
      </w:r>
    </w:p>
    <w:p w:rsidR="00D700F4" w:rsidRPr="00D700F4" w:rsidRDefault="00D700F4" w:rsidP="00D700F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10. </w:t>
      </w: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different</w:t>
      </w:r>
      <w:proofErr w:type="spell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from</w:t>
      </w:r>
      <w:proofErr w:type="spellEnd"/>
      <w:proofErr w:type="gramStart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....</w:t>
      </w:r>
      <w:proofErr w:type="gramEnd"/>
      <w:r w:rsidRPr="00D700F4">
        <w:rPr>
          <w:rFonts w:ascii="adobe-clean" w:eastAsia="Times New Roman" w:hAnsi="adobe-clean" w:cs="Times New Roman"/>
          <w:color w:val="000066"/>
          <w:sz w:val="21"/>
          <w:szCs w:val="21"/>
          <w:lang w:eastAsia="tr-TR"/>
        </w:rPr>
        <w:t>den farklı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enable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 xml:space="preserve"> </w:t>
      </w:r>
      <w:proofErr w:type="spellStart"/>
      <w:proofErr w:type="gramStart"/>
      <w:r w:rsidRPr="00D700F4">
        <w:rPr>
          <w:rFonts w:ascii="adobe-clean" w:eastAsia="Times New Roman" w:hAnsi="adobe-clean" w:cs="Times New Roman"/>
          <w:b/>
          <w:bCs/>
          <w:color w:val="B30000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...sağlamak</w:t>
      </w:r>
      <w:proofErr w:type="gramEnd"/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divide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into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bölmek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15.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collide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with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</w:t>
      </w: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çarpışmak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emerge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arise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ortaya çıkmak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DETER</w:t>
      </w: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caymak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associate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with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ilişkili olmak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16.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haste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hurry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up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: acele etmek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adjust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. </w:t>
      </w:r>
      <w:proofErr w:type="gramStart"/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ayarlamak</w:t>
      </w:r>
      <w:proofErr w:type="gramEnd"/>
    </w:p>
    <w:p w:rsidR="00D700F4" w:rsidRPr="00D700F4" w:rsidRDefault="00D700F4" w:rsidP="00D700F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20.</w:t>
      </w:r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incomprehensible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obscure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intricate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CC0000"/>
          <w:sz w:val="21"/>
          <w:szCs w:val="21"/>
          <w:lang w:eastAsia="tr-TR"/>
        </w:rPr>
        <w:t>:</w:t>
      </w:r>
      <w:r w:rsidRPr="00D700F4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anlaşılmaz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9900"/>
          <w:sz w:val="21"/>
          <w:szCs w:val="21"/>
          <w:lang w:eastAsia="tr-TR"/>
        </w:rPr>
        <w:t>YDS READING</w:t>
      </w:r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-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Enriching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Vocabulary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(75)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process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süreç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pitch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ton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relatively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+ SIFAT: nispeten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peer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akran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connect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with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associate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with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ilişkilendirmek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recognition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tanıma, bilme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massive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huge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çok büyük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RELY ON: REST ON: DEPEND ON: dayanmak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throughout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history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tarih boyunca</w:t>
      </w:r>
    </w:p>
    <w:p w:rsidR="00D700F4" w:rsidRPr="00D700F4" w:rsidRDefault="00D700F4" w:rsidP="00D700F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prepader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for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B3"/>
          <w:sz w:val="21"/>
          <w:szCs w:val="21"/>
          <w:lang w:eastAsia="tr-TR"/>
        </w:rPr>
        <w:t>: hazırlanmak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D9900"/>
          <w:sz w:val="21"/>
          <w:szCs w:val="21"/>
          <w:lang w:eastAsia="tr-TR"/>
        </w:rPr>
        <w:t>Shopaholism</w:t>
      </w:r>
      <w:proofErr w:type="spellEnd"/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debt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borç 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obsession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saplantı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amount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add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up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toplamı olmak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700F4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on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the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rise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: on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the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>increase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800000"/>
          <w:sz w:val="21"/>
          <w:szCs w:val="21"/>
          <w:lang w:eastAsia="tr-TR"/>
        </w:rPr>
        <w:t xml:space="preserve">: </w:t>
      </w:r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artışta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cheer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up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neşelendirmek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upset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depressed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sad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üzgün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develp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evolve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change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proofErr w:type="gram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into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: dönüşmek</w:t>
      </w:r>
      <w:proofErr w:type="gramEnd"/>
    </w:p>
    <w:p w:rsidR="00D700F4" w:rsidRPr="00D700F4" w:rsidRDefault="00D700F4" w:rsidP="00D700F4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by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Ving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4B4B4B"/>
          <w:sz w:val="21"/>
          <w:szCs w:val="21"/>
          <w:lang w:eastAsia="tr-TR"/>
        </w:rPr>
        <w:t>: EREK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7 World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>Trade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Center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refer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ilgili olmak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refer</w:t>
      </w:r>
      <w:proofErr w:type="spellEnd"/>
      <w:r w:rsidRPr="00D700F4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>to</w:t>
      </w:r>
      <w:proofErr w:type="spellEnd"/>
      <w:r w:rsidRPr="00D700F4">
        <w:rPr>
          <w:rFonts w:ascii="adobe-clean" w:eastAsia="Times New Roman" w:hAnsi="adobe-clean" w:cs="Times New Roman"/>
          <w:color w:val="000099"/>
          <w:sz w:val="21"/>
          <w:szCs w:val="21"/>
          <w:lang w:eastAsia="tr-TR"/>
        </w:rPr>
        <w:t xml:space="preserve"> as: </w:t>
      </w:r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olarak bilinir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replace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by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/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with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: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substitute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for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yerine geçmek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storey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kat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collapse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: çökmek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lay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>emphasis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E60000"/>
          <w:sz w:val="21"/>
          <w:szCs w:val="21"/>
          <w:lang w:eastAsia="tr-TR"/>
        </w:rPr>
        <w:t xml:space="preserve"> on:</w:t>
      </w:r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vurgulamak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incorporate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</w:t>
      </w:r>
      <w:proofErr w:type="spell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into</w:t>
      </w:r>
      <w:proofErr w:type="spell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: </w:t>
      </w:r>
      <w:proofErr w:type="gramStart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>dahil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000099"/>
          <w:sz w:val="21"/>
          <w:szCs w:val="21"/>
          <w:lang w:eastAsia="tr-TR"/>
        </w:rPr>
        <w:t xml:space="preserve"> etmek</w:t>
      </w:r>
    </w:p>
    <w:p w:rsidR="00D700F4" w:rsidRPr="00D700F4" w:rsidRDefault="00D700F4" w:rsidP="00D700F4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lastRenderedPageBreak/>
        <w:t>sayfa</w:t>
      </w:r>
      <w:proofErr w:type="gramEnd"/>
      <w:r w:rsidRPr="00D700F4">
        <w:rPr>
          <w:rFonts w:ascii="adobe-clean" w:eastAsia="Times New Roman" w:hAnsi="adobe-clean" w:cs="Times New Roman"/>
          <w:b/>
          <w:bCs/>
          <w:color w:val="990000"/>
          <w:sz w:val="21"/>
          <w:szCs w:val="21"/>
          <w:lang w:eastAsia="tr-TR"/>
        </w:rPr>
        <w:t xml:space="preserve"> 79-87 arası ödev.</w:t>
      </w:r>
    </w:p>
    <w:p w:rsidR="00D700F4" w:rsidRPr="00D700F4" w:rsidRDefault="00D700F4" w:rsidP="00D700F4">
      <w:bookmarkStart w:id="0" w:name="_GoBack"/>
      <w:bookmarkEnd w:id="0"/>
    </w:p>
    <w:sectPr w:rsidR="00D700F4" w:rsidRPr="00D700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0F4"/>
    <w:rsid w:val="004B68C6"/>
    <w:rsid w:val="00D7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913DE"/>
  <w15:chartTrackingRefBased/>
  <w15:docId w15:val="{1FE4CD5C-D839-4EC7-A900-9082D41CA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1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3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8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9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4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1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6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0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4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5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1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9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1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5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4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7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73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603</Words>
  <Characters>3439</Characters>
  <Application>Microsoft Office Word</Application>
  <DocSecurity>0</DocSecurity>
  <Lines>28</Lines>
  <Paragraphs>8</Paragraphs>
  <ScaleCrop>false</ScaleCrop>
  <Company>NouS/TncTR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2024-09-04T06:26:00Z</dcterms:created>
  <dcterms:modified xsi:type="dcterms:W3CDTF">2024-09-04T06:28:00Z</dcterms:modified>
</cp:coreProperties>
</file>