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80D721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beleuchten :aydınlatmak</w:t>
      </w:r>
    </w:p>
    <w:p w14:paraId="6BCA03BF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Beleuchtung : aydınlatma</w:t>
      </w:r>
    </w:p>
    <w:p w14:paraId="3FFEB2C5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leuchten : parlamak,ışıldamak</w:t>
      </w:r>
    </w:p>
    <w:p w14:paraId="291CF720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Leuchte :ışık</w:t>
      </w:r>
    </w:p>
    <w:p w14:paraId="57414C02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r Ausstoß : emisyon</w:t>
      </w:r>
    </w:p>
    <w:p w14:paraId="7F0DCA34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verfügbar :vorhanden : mevcut</w:t>
      </w:r>
    </w:p>
    <w:p w14:paraId="4F133928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verfügen über: besitzen : in besitz nehmen : aufweisen : sahip olmak</w:t>
      </w:r>
    </w:p>
    <w:p w14:paraId="2F848E92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Gemeinschaft : birliktelik;topluluk</w:t>
      </w:r>
    </w:p>
    <w:p w14:paraId="0B5E451E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Ehe : evlilik</w:t>
      </w:r>
    </w:p>
    <w:p w14:paraId="3A8E4DB7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ehelich :evlilikle illikle ilgili</w:t>
      </w:r>
    </w:p>
    <w:p w14:paraId="004839B4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r Anteil an dayiv : pay ; hisse ; oran</w:t>
      </w:r>
    </w:p>
    <w:p w14:paraId="6DDA6828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investieren in :yatırım yapmak</w:t>
      </w:r>
    </w:p>
    <w:p w14:paraId="6EDAC875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Investition : yatırım</w:t>
      </w:r>
    </w:p>
    <w:p w14:paraId="5A491761" w14:textId="77777777" w:rsidR="00760492" w:rsidRPr="00760492" w:rsidRDefault="00760492" w:rsidP="00760492">
      <w:pPr>
        <w:widowControl/>
        <w:pBdr>
          <w:bottom w:val="single" w:sz="6" w:space="1" w:color="auto"/>
        </w:pBdr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durchführen :anwenden:vollziehen : vollstrecken:uygulamak,yürütmek</w:t>
      </w:r>
    </w:p>
    <w:p w14:paraId="35767E5B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r Anspruch auf : hak ; talep ; iddia</w:t>
      </w:r>
    </w:p>
    <w:p w14:paraId="1DDA2D05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verstehen : begreifen : erkennen : erfassen :merken :nachvolliehen :anlamak,</w:t>
      </w:r>
    </w:p>
    <w:p w14:paraId="55FDE8FD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behandeln 1)tedavi etmek 2)ele almak 3)muamelede bulunmak</w:t>
      </w:r>
    </w:p>
    <w:p w14:paraId="08E01964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Bedandlung 1)tedavi 2)ele alma 3)muamelede bulunma</w:t>
      </w:r>
    </w:p>
    <w:p w14:paraId="183ABEE3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vor allem : besonders : insbesondere : özellikle</w:t>
      </w:r>
    </w:p>
    <w:p w14:paraId="20B9CEBA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r Stau : tıkanıklık</w:t>
      </w:r>
    </w:p>
    <w:p w14:paraId="133C7B42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es gibt Akkusativ : vardır,bulunur</w:t>
      </w:r>
    </w:p>
    <w:p w14:paraId="1251439C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s Ziel : r Zweck : amaç,hedef</w:t>
      </w:r>
    </w:p>
    <w:p w14:paraId="529B66BA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bedürfen genitiv : benötigen : ihtyiacı olmak</w:t>
      </w:r>
    </w:p>
    <w:p w14:paraId="2EC0CA1C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schätzungsweise:mutmaßlich:annähernd : circa :rund um :ungefæhr : tahminen,yaklaşık</w:t>
      </w:r>
    </w:p>
    <w:p w14:paraId="35165429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Malaria : sıtma</w:t>
      </w:r>
    </w:p>
    <w:p w14:paraId="34A78761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Tuberkulose : verem</w:t>
      </w:r>
    </w:p>
    <w:p w14:paraId="1A016FF4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r Pest :veba</w:t>
      </w:r>
    </w:p>
    <w:p w14:paraId="4430A3B4" w14:textId="77777777" w:rsidR="00760492" w:rsidRPr="00760492" w:rsidRDefault="00760492" w:rsidP="00760492">
      <w:pPr>
        <w:widowControl/>
        <w:pBdr>
          <w:bottom w:val="single" w:sz="6" w:space="1" w:color="auto"/>
        </w:pBdr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r Krebs : kanser</w:t>
      </w:r>
    </w:p>
    <w:p w14:paraId="3E5AE5E2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nachhaltig : sürdürülebilir , kalıcı</w:t>
      </w:r>
    </w:p>
    <w:p w14:paraId="4031DDA0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Revolution : e Umwälzung : r Umbruch : devrim</w:t>
      </w:r>
    </w:p>
    <w:p w14:paraId="54102AC0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bestehen 1)andauern:devam etmek 2)existieren : var olmak</w:t>
      </w:r>
    </w:p>
    <w:p w14:paraId="0B44E99C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erschüttern : sarsmak</w:t>
      </w:r>
    </w:p>
    <w:p w14:paraId="6DC2C1B0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s Verhältniss 1)ilişki 2)koşul 3)oran/tı</w:t>
      </w:r>
    </w:p>
    <w:p w14:paraId="638D69BB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eintreten 1)entstehen : meydana gelmek 2)içeri girmek</w:t>
      </w:r>
    </w:p>
    <w:p w14:paraId="431E213F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Finsternis 1)tutulma 2)karanlık</w:t>
      </w:r>
    </w:p>
    <w:p w14:paraId="75EE4074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Mondfinsternis:ay tutulması</w:t>
      </w:r>
    </w:p>
    <w:p w14:paraId="502BA8C9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Sonnenfinsternis:güneş tutulması</w:t>
      </w:r>
    </w:p>
    <w:p w14:paraId="35F71098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r Körper 1)cisim 2)vücut</w:t>
      </w:r>
    </w:p>
    <w:p w14:paraId="62446E6F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Oberflãche : (üst)yüzey</w:t>
      </w:r>
    </w:p>
    <w:p w14:paraId="764D82A5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r Schatten : s Schemen : gölge</w:t>
      </w:r>
    </w:p>
    <w:p w14:paraId="1699EA7B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Erfahrung :deneyim</w:t>
      </w:r>
    </w:p>
    <w:p w14:paraId="29C531F3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 xml:space="preserve">e Erinnerung : s Gedächtniss:anı, hafıza </w:t>
      </w:r>
    </w:p>
    <w:p w14:paraId="0D19F2C6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aufwühlen : altüst etmek</w:t>
      </w:r>
    </w:p>
    <w:p w14:paraId="378351F3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angeben : bildirmek,demek</w:t>
      </w:r>
    </w:p>
    <w:p w14:paraId="43EB9DB6" w14:textId="77777777" w:rsidR="00760492" w:rsidRPr="00760492" w:rsidRDefault="00760492" w:rsidP="00760492">
      <w:pPr>
        <w:widowControl/>
        <w:pBdr>
          <w:bottom w:val="single" w:sz="6" w:space="1" w:color="auto"/>
        </w:pBdr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r Erwachsene,- : yetişkin</w:t>
      </w:r>
    </w:p>
    <w:p w14:paraId="2648BCDE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D00"/>
          <w:kern w:val="0"/>
          <w:sz w:val="21"/>
          <w:szCs w:val="21"/>
          <w:lang w:eastAsia="tr-TR" w:bidi="ar-SA"/>
        </w:rPr>
        <w:t>sich finden : bulunmak</w:t>
      </w:r>
    </w:p>
    <w:p w14:paraId="4F8259DA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D00"/>
          <w:kern w:val="0"/>
          <w:sz w:val="21"/>
          <w:szCs w:val="21"/>
          <w:lang w:eastAsia="tr-TR" w:bidi="ar-SA"/>
        </w:rPr>
        <w:t>traditionell : konventionell :herkömmlich : geleneksel</w:t>
      </w:r>
    </w:p>
    <w:p w14:paraId="56BDEBCB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D00"/>
          <w:kern w:val="0"/>
          <w:sz w:val="21"/>
          <w:szCs w:val="21"/>
          <w:lang w:eastAsia="tr-TR" w:bidi="ar-SA"/>
        </w:rPr>
        <w:t>Versuch und Irrtum : deneme-yanılma</w:t>
      </w:r>
    </w:p>
    <w:p w14:paraId="4F0B9E4A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D00"/>
          <w:kern w:val="0"/>
          <w:sz w:val="21"/>
          <w:szCs w:val="21"/>
          <w:lang w:eastAsia="tr-TR" w:bidi="ar-SA"/>
        </w:rPr>
        <w:t>dienen als : fungieren als:olarak işlev yerine getirmek</w:t>
      </w:r>
    </w:p>
    <w:p w14:paraId="0BC46B08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D00"/>
          <w:kern w:val="0"/>
          <w:sz w:val="21"/>
          <w:szCs w:val="21"/>
          <w:lang w:eastAsia="tr-TR" w:bidi="ar-SA"/>
        </w:rPr>
        <w:t>e Absicht : niyet,kasıt</w:t>
      </w:r>
    </w:p>
    <w:p w14:paraId="094AC5D6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D00"/>
          <w:kern w:val="0"/>
          <w:sz w:val="21"/>
          <w:szCs w:val="21"/>
          <w:lang w:eastAsia="tr-TR" w:bidi="ar-SA"/>
        </w:rPr>
        <w:t>e Beziehung :ilişki</w:t>
      </w:r>
    </w:p>
    <w:p w14:paraId="14945180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D00"/>
          <w:kern w:val="0"/>
          <w:sz w:val="21"/>
          <w:szCs w:val="21"/>
          <w:lang w:eastAsia="tr-TR" w:bidi="ar-SA"/>
        </w:rPr>
        <w:t>e Proband : e Versuchperson : denek</w:t>
      </w:r>
    </w:p>
    <w:p w14:paraId="19075C2A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D00"/>
          <w:kern w:val="0"/>
          <w:sz w:val="21"/>
          <w:szCs w:val="21"/>
          <w:lang w:eastAsia="tr-TR" w:bidi="ar-SA"/>
        </w:rPr>
        <w:t>halten für:betrachten als :(olarak)görmek/saymak/kabul etmek</w:t>
      </w:r>
    </w:p>
    <w:p w14:paraId="4A6787BB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D00"/>
          <w:kern w:val="0"/>
          <w:sz w:val="21"/>
          <w:szCs w:val="21"/>
          <w:lang w:eastAsia="tr-TR" w:bidi="ar-SA"/>
        </w:rPr>
        <w:t>beruhen auf D :sich berufen auf A : basieren auf D :sich beziehen auf A :birşeye dayanmak</w:t>
      </w:r>
    </w:p>
    <w:p w14:paraId="00CEEDEC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D00"/>
          <w:kern w:val="0"/>
          <w:sz w:val="21"/>
          <w:szCs w:val="21"/>
          <w:lang w:eastAsia="tr-TR" w:bidi="ar-SA"/>
        </w:rPr>
        <w:t>umfangreich :umfassend : kapsamlı</w:t>
      </w:r>
    </w:p>
    <w:p w14:paraId="1D8A3A2C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D00"/>
          <w:kern w:val="0"/>
          <w:sz w:val="21"/>
          <w:szCs w:val="21"/>
          <w:lang w:eastAsia="tr-TR" w:bidi="ar-SA"/>
        </w:rPr>
        <w:lastRenderedPageBreak/>
        <w:t>spenden : bağış yapmak</w:t>
      </w:r>
    </w:p>
    <w:p w14:paraId="5AE66FBE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D00"/>
          <w:kern w:val="0"/>
          <w:sz w:val="21"/>
          <w:szCs w:val="21"/>
          <w:lang w:eastAsia="tr-TR" w:bidi="ar-SA"/>
        </w:rPr>
        <w:t>gewaltig :riesig : enorm :devasa,muazzam</w:t>
      </w:r>
    </w:p>
    <w:p w14:paraId="5559B57C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D00"/>
          <w:kern w:val="0"/>
          <w:sz w:val="21"/>
          <w:szCs w:val="21"/>
          <w:lang w:eastAsia="tr-TR" w:bidi="ar-SA"/>
        </w:rPr>
        <w:t>gewährleisten :sağlamak; garanti etmek</w:t>
      </w:r>
    </w:p>
    <w:p w14:paraId="6D9435F4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D00"/>
          <w:kern w:val="0"/>
          <w:sz w:val="21"/>
          <w:szCs w:val="21"/>
          <w:lang w:eastAsia="tr-TR" w:bidi="ar-SA"/>
        </w:rPr>
        <w:t>vermuten : mutmaßen : einschätzen : tahmin etmek</w:t>
      </w:r>
    </w:p>
    <w:p w14:paraId="69E6BEA9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D00"/>
          <w:kern w:val="0"/>
          <w:sz w:val="21"/>
          <w:szCs w:val="21"/>
          <w:lang w:eastAsia="tr-TR" w:bidi="ar-SA"/>
        </w:rPr>
        <w:t>anwenden :kullamak,uygulamak</w:t>
      </w:r>
    </w:p>
    <w:p w14:paraId="542D3E52" w14:textId="77777777" w:rsidR="00760492" w:rsidRPr="00760492" w:rsidRDefault="00760492" w:rsidP="00760492">
      <w:pPr>
        <w:widowControl/>
        <w:pBdr>
          <w:bottom w:val="single" w:sz="6" w:space="1" w:color="auto"/>
        </w:pBdr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D00"/>
          <w:kern w:val="0"/>
          <w:sz w:val="21"/>
          <w:szCs w:val="21"/>
          <w:lang w:eastAsia="tr-TR" w:bidi="ar-SA"/>
        </w:rPr>
        <w:t>zur Anwendung kommen : zum Einsatz kommen:kullanılmak</w:t>
      </w:r>
    </w:p>
    <w:p w14:paraId="2C8CD5AD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000"/>
          <w:kern w:val="0"/>
          <w:sz w:val="21"/>
          <w:szCs w:val="21"/>
          <w:lang w:eastAsia="tr-TR" w:bidi="ar-SA"/>
        </w:rPr>
        <w:t>gelten als : zählen zu :olarak görülmek/sayılmak/kabul edilmek</w:t>
      </w:r>
    </w:p>
    <w:p w14:paraId="31EE15A1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000"/>
          <w:kern w:val="0"/>
          <w:sz w:val="21"/>
          <w:szCs w:val="21"/>
          <w:lang w:eastAsia="tr-TR" w:bidi="ar-SA"/>
        </w:rPr>
        <w:t>beeinflussen :beeindurcken :sich auswirken auf :einwirken auf :etkilemek</w:t>
      </w:r>
    </w:p>
    <w:p w14:paraId="15C09BC8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000"/>
          <w:kern w:val="0"/>
          <w:sz w:val="21"/>
          <w:szCs w:val="21"/>
          <w:lang w:eastAsia="tr-TR" w:bidi="ar-SA"/>
        </w:rPr>
        <w:t>e Gesellschaft :toplum ; şirket</w:t>
      </w:r>
    </w:p>
    <w:p w14:paraId="1924F66A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000"/>
          <w:kern w:val="0"/>
          <w:sz w:val="21"/>
          <w:szCs w:val="21"/>
          <w:lang w:eastAsia="tr-TR" w:bidi="ar-SA"/>
        </w:rPr>
        <w:t>umgehen mit</w:t>
      </w:r>
    </w:p>
    <w:p w14:paraId="3A0E012C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000"/>
          <w:kern w:val="0"/>
          <w:sz w:val="21"/>
          <w:szCs w:val="21"/>
          <w:lang w:eastAsia="tr-TR" w:bidi="ar-SA"/>
        </w:rPr>
        <w:t>1)Problem:başa çıkmak</w:t>
      </w:r>
    </w:p>
    <w:p w14:paraId="464FC575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000"/>
          <w:kern w:val="0"/>
          <w:sz w:val="21"/>
          <w:szCs w:val="21"/>
          <w:lang w:eastAsia="tr-TR" w:bidi="ar-SA"/>
        </w:rPr>
        <w:t>2)Person:ilişki kurmak,davranmak</w:t>
      </w:r>
    </w:p>
    <w:p w14:paraId="7D56F67D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000"/>
          <w:kern w:val="0"/>
          <w:sz w:val="21"/>
          <w:szCs w:val="21"/>
          <w:lang w:eastAsia="tr-TR" w:bidi="ar-SA"/>
        </w:rPr>
        <w:t>3)Objekt : kullanmak</w:t>
      </w:r>
    </w:p>
    <w:p w14:paraId="0C3B0336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000"/>
          <w:kern w:val="0"/>
          <w:sz w:val="21"/>
          <w:szCs w:val="21"/>
          <w:lang w:eastAsia="tr-TR" w:bidi="ar-SA"/>
        </w:rPr>
        <w:t>r Kunde : müşteri</w:t>
      </w:r>
    </w:p>
    <w:p w14:paraId="4EF6F460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000"/>
          <w:kern w:val="0"/>
          <w:sz w:val="21"/>
          <w:szCs w:val="21"/>
          <w:lang w:eastAsia="tr-TR" w:bidi="ar-SA"/>
        </w:rPr>
        <w:t>e Kunde :e Nachricht : haber</w:t>
      </w:r>
    </w:p>
    <w:p w14:paraId="7309E4D5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000"/>
          <w:kern w:val="0"/>
          <w:sz w:val="21"/>
          <w:szCs w:val="21"/>
          <w:lang w:eastAsia="tr-TR" w:bidi="ar-SA"/>
        </w:rPr>
        <w:t>werden zu :sich entwicklen zu :sich verwandeln zu /in:birşey haline dönüşmek</w:t>
      </w:r>
    </w:p>
    <w:p w14:paraId="5D9CB70A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000"/>
          <w:kern w:val="0"/>
          <w:sz w:val="21"/>
          <w:szCs w:val="21"/>
          <w:lang w:eastAsia="tr-TR" w:bidi="ar-SA"/>
        </w:rPr>
        <w:t>besiegen : yenmek</w:t>
      </w:r>
    </w:p>
    <w:p w14:paraId="6026D79E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000"/>
          <w:kern w:val="0"/>
          <w:sz w:val="21"/>
          <w:szCs w:val="21"/>
          <w:lang w:eastAsia="tr-TR" w:bidi="ar-SA"/>
        </w:rPr>
        <w:t>besiegt werden : yenilmek</w:t>
      </w:r>
    </w:p>
    <w:p w14:paraId="4D2AB232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000"/>
          <w:kern w:val="0"/>
          <w:sz w:val="21"/>
          <w:szCs w:val="21"/>
          <w:lang w:eastAsia="tr-TR" w:bidi="ar-SA"/>
        </w:rPr>
        <w:t>e Unterkunft : barınak</w:t>
      </w:r>
    </w:p>
    <w:p w14:paraId="7A031448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1A0000"/>
          <w:kern w:val="0"/>
          <w:sz w:val="21"/>
          <w:szCs w:val="21"/>
          <w:lang w:eastAsia="tr-TR" w:bidi="ar-SA"/>
        </w:rPr>
        <w:t>e Gesinnung : r Gedanke : e Vorstellung :e Stellungnahme : e Meinung : e Idee:düşünce</w:t>
      </w:r>
    </w:p>
    <w:p w14:paraId="632E127A" w14:textId="77777777" w:rsidR="00760492" w:rsidRPr="00760492" w:rsidRDefault="00760492" w:rsidP="00760492">
      <w:pPr>
        <w:widowControl/>
        <w:pBdr>
          <w:bottom w:val="single" w:sz="6" w:space="1" w:color="auto"/>
        </w:pBdr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  <w:br/>
      </w:r>
    </w:p>
    <w:p w14:paraId="30963EB3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 xml:space="preserve">Abstand: Entfernung : Distanz : mesafe,uzaklık </w:t>
      </w:r>
    </w:p>
    <w:p w14:paraId="0EF03591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mit Abstand : açık ara</w:t>
      </w:r>
    </w:p>
    <w:p w14:paraId="3043BBAA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s Werk 1)eser 2)iş 3)iş atölyesi</w:t>
      </w:r>
    </w:p>
    <w:p w14:paraId="3183473E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s (Ge)Hirn : beyin</w:t>
      </w:r>
    </w:p>
    <w:p w14:paraId="1450F13D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benötigen : bedürfen genitiv:ihtiyaç duymak</w:t>
      </w:r>
    </w:p>
    <w:p w14:paraId="0043713A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zusammentragen :bir araya getirmek</w:t>
      </w:r>
    </w:p>
    <w:p w14:paraId="365B7D29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überliefert : günümüze kadar gelen/getirilen/aktarılan</w:t>
      </w:r>
    </w:p>
    <w:p w14:paraId="6EDD657C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belegen 1)nachweisen:beweisen :ispatlamak 2)yer kaplamak</w:t>
      </w:r>
    </w:p>
    <w:p w14:paraId="3E8B3B3C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(be)herrschen : hüküm sürmek</w:t>
      </w:r>
    </w:p>
    <w:p w14:paraId="7E6C49EE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untersuchen : araştırmak</w:t>
      </w:r>
    </w:p>
    <w:p w14:paraId="1B5D2733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Expansion : genişleme,yayılma</w:t>
      </w:r>
    </w:p>
    <w:p w14:paraId="5FB58D31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(ver)messen :ölçmek</w:t>
      </w:r>
    </w:p>
    <w:p w14:paraId="52F67D72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sich entscheiden 1)belli olmak 2)karar vermek</w:t>
      </w:r>
    </w:p>
    <w:p w14:paraId="553766CA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Tarif :toplu iş sözleşmesi</w:t>
      </w:r>
    </w:p>
    <w:p w14:paraId="496F2E32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Auseineandersetzung 1)tartışma,anlaşmazlık</w:t>
      </w:r>
    </w:p>
    <w:p w14:paraId="494C13B3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2)uğraşı</w:t>
      </w:r>
    </w:p>
    <w:p w14:paraId="069C8436" w14:textId="77777777" w:rsidR="00760492" w:rsidRPr="00760492" w:rsidRDefault="00760492" w:rsidP="00760492">
      <w:pPr>
        <w:widowControl/>
        <w:pBdr>
          <w:bottom w:val="single" w:sz="6" w:space="1" w:color="auto"/>
        </w:pBdr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sich auseinandersetzen 1)in Konflikt geraten : anlaşmazlığa düşmek 2)sich befassen mit:meşgul olmak</w:t>
      </w:r>
    </w:p>
    <w:p w14:paraId="3ECD790F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münden in :bir sonuca bağlanmak ; bir yere akmak</w:t>
      </w:r>
    </w:p>
    <w:p w14:paraId="6BAA1195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sich vorstellen : denken : überlegen :düşünmekg</w:t>
      </w:r>
    </w:p>
    <w:p w14:paraId="767178DD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gewöhnlich : üblich : mutat,alışılmış</w:t>
      </w:r>
    </w:p>
    <w:p w14:paraId="7A369A50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interpretieren :kommentieren :auslegen :deuten : yorumlamak</w:t>
      </w:r>
    </w:p>
    <w:p w14:paraId="1BCADBC9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zukommen dativ :zufallen dativ :zustehen dativ :verilmek,atfedilmek</w:t>
      </w:r>
    </w:p>
    <w:p w14:paraId="505E7713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Basis: e Grundlage :temel,esas</w:t>
      </w:r>
    </w:p>
    <w:p w14:paraId="530AF190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sich eignen für:birşey için uygun olmak</w:t>
      </w:r>
    </w:p>
    <w:p w14:paraId="65E1FD19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Bedeutung 1)anlam 2)önem</w:t>
      </w:r>
    </w:p>
    <w:p w14:paraId="29B7957B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eine Reihe von :bir dizi</w:t>
      </w:r>
    </w:p>
    <w:p w14:paraId="02EE4AA8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Kunst : sanat</w:t>
      </w:r>
    </w:p>
    <w:p w14:paraId="0AB2C0A3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weinen : ağlamak</w:t>
      </w:r>
    </w:p>
    <w:p w14:paraId="0694EA23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glauben : sanmak,inanmak</w:t>
      </w:r>
    </w:p>
    <w:p w14:paraId="19E6FEAD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produzieren:herstellen:(an)fertigen :üretmek</w:t>
      </w:r>
    </w:p>
    <w:p w14:paraId="4DC4DF62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Rente 1)emekli aylığı 2)emeklilik 3)gelir</w:t>
      </w:r>
    </w:p>
    <w:p w14:paraId="14BA8FD1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Einbuße : r Verlust :kayıp</w:t>
      </w:r>
    </w:p>
    <w:p w14:paraId="542BF6E7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einbußen : verlieren:kaybetmek</w:t>
      </w:r>
    </w:p>
    <w:p w14:paraId="35ABDBAD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lastRenderedPageBreak/>
        <w:t>r Beitrag : katkı,ilave</w:t>
      </w:r>
    </w:p>
    <w:p w14:paraId="1D175AEF" w14:textId="77777777" w:rsidR="00760492" w:rsidRPr="00760492" w:rsidRDefault="00760492" w:rsidP="00760492">
      <w:pPr>
        <w:widowControl/>
        <w:pBdr>
          <w:bottom w:val="single" w:sz="6" w:space="1" w:color="auto"/>
        </w:pBdr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beitragen zu : katkı sağlamak</w:t>
      </w:r>
    </w:p>
    <w:p w14:paraId="31386EB1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verdienen : alın teriyle kazanmak</w:t>
      </w:r>
    </w:p>
    <w:p w14:paraId="5CFB528B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gering : az,kıt</w:t>
      </w:r>
    </w:p>
    <w:p w14:paraId="309A7AF5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Regierung : hükümet</w:t>
      </w:r>
    </w:p>
    <w:p w14:paraId="316BE864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r Reiz:r Antrieb : dürtü,itici güç</w:t>
      </w:r>
    </w:p>
    <w:p w14:paraId="13BF0093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anreizen :antreiben :uyarmak,tahrik etmek,harekete geçirmek</w:t>
      </w:r>
    </w:p>
    <w:p w14:paraId="2185BC61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Vergütung : s Gebühr : s Gehalt :s Honorar : maaş,ücret</w:t>
      </w:r>
    </w:p>
    <w:p w14:paraId="229898D3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Steuer : vergi ; dümen,direksiyon</w:t>
      </w:r>
    </w:p>
    <w:p w14:paraId="532BAA59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annehmen : kabul etmek,varsaymak,</w:t>
      </w:r>
    </w:p>
    <w:p w14:paraId="4D32EE0D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bisher : bislang:bisjetzt:bugüne/şimdiye kadar</w:t>
      </w:r>
    </w:p>
    <w:p w14:paraId="35E33AC5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klettern : tırmanmak</w:t>
      </w:r>
    </w:p>
    <w:p w14:paraId="69526D6F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(ver)schmelzen : erimek</w:t>
      </w:r>
    </w:p>
    <w:p w14:paraId="1A3D1B4F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r Gletscher : buzul</w:t>
      </w:r>
    </w:p>
    <w:p w14:paraId="354D7353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weiter : zarf:devam / sıfat :diğer,başka</w:t>
      </w:r>
    </w:p>
    <w:p w14:paraId="774E17E2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achten 1)respektieren :saygı duymak 2)+auf:dikkat etmek</w:t>
      </w:r>
    </w:p>
    <w:p w14:paraId="09F7260D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e Bevölkerung 1)halk 2)nüfus</w:t>
      </w:r>
    </w:p>
    <w:p w14:paraId="697B7864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überraschend : erstaunlich : verblüffend :şaşırtıcı</w:t>
      </w:r>
    </w:p>
    <w:p w14:paraId="40C692F5" w14:textId="77777777" w:rsidR="00760492" w:rsidRPr="00760492" w:rsidRDefault="00760492" w:rsidP="00760492">
      <w:pPr>
        <w:widowControl/>
        <w:shd w:val="clear" w:color="auto" w:fill="FBFBFB"/>
        <w:suppressAutoHyphens w:val="0"/>
        <w:rPr>
          <w:rFonts w:ascii="adobe-clean" w:eastAsia="Times New Roman" w:hAnsi="adobe-clean" w:cs="Times New Roman"/>
          <w:color w:val="4B4B4B"/>
          <w:kern w:val="0"/>
          <w:sz w:val="21"/>
          <w:szCs w:val="21"/>
          <w:lang w:eastAsia="tr-TR" w:bidi="ar-SA"/>
        </w:rPr>
      </w:pPr>
      <w:r w:rsidRPr="00760492">
        <w:rPr>
          <w:rFonts w:ascii="adobe-clean" w:eastAsia="Times New Roman" w:hAnsi="adobe-clean" w:cs="Times New Roman"/>
          <w:b/>
          <w:bCs/>
          <w:color w:val="000000"/>
          <w:kern w:val="0"/>
          <w:sz w:val="21"/>
          <w:szCs w:val="21"/>
          <w:lang w:eastAsia="tr-TR" w:bidi="ar-SA"/>
        </w:rPr>
        <w:t>unterschiedlich : verschieden : divers : farklı,çeşitli</w:t>
      </w:r>
    </w:p>
    <w:p w14:paraId="2565546E" w14:textId="77777777" w:rsidR="00760492" w:rsidRPr="00760492" w:rsidRDefault="00760492" w:rsidP="00760492">
      <w:bookmarkStart w:id="0" w:name="_GoBack"/>
      <w:bookmarkEnd w:id="0"/>
    </w:p>
    <w:sectPr w:rsidR="00760492" w:rsidRPr="00760492" w:rsidSect="00743AEB">
      <w:footerReference w:type="default" r:id="rId8"/>
      <w:pgSz w:w="11906" w:h="16838"/>
      <w:pgMar w:top="1134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692C2D" w14:textId="77777777" w:rsidR="00EA7070" w:rsidRDefault="00EA7070">
      <w:r>
        <w:separator/>
      </w:r>
    </w:p>
  </w:endnote>
  <w:endnote w:type="continuationSeparator" w:id="0">
    <w:p w14:paraId="1D94E74C" w14:textId="77777777" w:rsidR="00EA7070" w:rsidRDefault="00EA7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A9D49" w14:textId="77777777" w:rsidR="00743AEB" w:rsidRDefault="00743AEB" w:rsidP="00743AEB">
    <w:pPr>
      <w:pStyle w:val="AltBilgi"/>
    </w:pPr>
  </w:p>
  <w:p w14:paraId="5EA0ED5B" w14:textId="21551646" w:rsidR="00743AEB" w:rsidRDefault="000A2B72" w:rsidP="00743AEB">
    <w:pPr>
      <w:pStyle w:val="AltBilgi"/>
      <w:jc w:val="center"/>
      <w:rPr>
        <w:rFonts w:ascii="Calibri" w:hAnsi="Calibri" w:cs="Calibri"/>
      </w:rPr>
    </w:pPr>
    <w:r w:rsidRPr="00776206">
      <w:rPr>
        <w:rFonts w:ascii="Calibri" w:hAnsi="Calibri" w:cs="Calibri"/>
        <w:b/>
        <w:bCs/>
      </w:rPr>
      <w:fldChar w:fldCharType="begin"/>
    </w:r>
    <w:r w:rsidR="00F77E26" w:rsidRPr="00776206">
      <w:rPr>
        <w:rFonts w:ascii="Calibri" w:hAnsi="Calibri" w:cs="Calibri"/>
        <w:b/>
        <w:bCs/>
      </w:rPr>
      <w:instrText>PAGE  \* Arabic  \* MERGEFORMAT</w:instrText>
    </w:r>
    <w:r w:rsidRPr="00776206">
      <w:rPr>
        <w:rFonts w:ascii="Calibri" w:hAnsi="Calibri" w:cs="Calibri"/>
        <w:b/>
        <w:bCs/>
      </w:rPr>
      <w:fldChar w:fldCharType="separate"/>
    </w:r>
    <w:r w:rsidR="00760492">
      <w:rPr>
        <w:rFonts w:ascii="Calibri" w:hAnsi="Calibri" w:cs="Calibri"/>
        <w:b/>
        <w:bCs/>
        <w:noProof/>
      </w:rPr>
      <w:t>3</w:t>
    </w:r>
    <w:r w:rsidRPr="00776206">
      <w:rPr>
        <w:rFonts w:ascii="Calibri" w:hAnsi="Calibri" w:cs="Calibri"/>
        <w:b/>
        <w:bCs/>
      </w:rPr>
      <w:fldChar w:fldCharType="end"/>
    </w:r>
    <w:r w:rsidR="00F77E26" w:rsidRPr="00776206">
      <w:rPr>
        <w:rFonts w:ascii="Calibri" w:hAnsi="Calibri" w:cs="Calibri"/>
      </w:rPr>
      <w:t xml:space="preserve"> / </w:t>
    </w:r>
    <w:r w:rsidR="00D575AD">
      <w:rPr>
        <w:rFonts w:ascii="Calibri" w:hAnsi="Calibri" w:cs="Calibri"/>
        <w:b/>
        <w:bCs/>
        <w:noProof/>
      </w:rPr>
      <w:fldChar w:fldCharType="begin"/>
    </w:r>
    <w:r w:rsidR="00D575AD">
      <w:rPr>
        <w:rFonts w:ascii="Calibri" w:hAnsi="Calibri" w:cs="Calibri"/>
        <w:b/>
        <w:bCs/>
        <w:noProof/>
      </w:rPr>
      <w:instrText>NUMPAGES  \* Arabic  \* MERGEFORMAT</w:instrText>
    </w:r>
    <w:r w:rsidR="00D575AD">
      <w:rPr>
        <w:rFonts w:ascii="Calibri" w:hAnsi="Calibri" w:cs="Calibri"/>
        <w:b/>
        <w:bCs/>
        <w:noProof/>
      </w:rPr>
      <w:fldChar w:fldCharType="separate"/>
    </w:r>
    <w:r w:rsidR="00760492">
      <w:rPr>
        <w:rFonts w:ascii="Calibri" w:hAnsi="Calibri" w:cs="Calibri"/>
        <w:b/>
        <w:bCs/>
        <w:noProof/>
      </w:rPr>
      <w:t>3</w:t>
    </w:r>
    <w:r w:rsidR="00D575AD">
      <w:rPr>
        <w:rFonts w:ascii="Calibri" w:hAnsi="Calibri" w:cs="Calibri"/>
        <w:b/>
        <w:bCs/>
        <w:noProof/>
      </w:rPr>
      <w:fldChar w:fldCharType="end"/>
    </w:r>
  </w:p>
  <w:p w14:paraId="5EBEB537" w14:textId="77777777" w:rsidR="00743AEB" w:rsidRDefault="00743AEB" w:rsidP="00743AEB">
    <w:pPr>
      <w:pStyle w:val="AltBilgi"/>
      <w:jc w:val="center"/>
      <w:rPr>
        <w:rFonts w:ascii="Calibri" w:hAnsi="Calibri" w:cs="Calibri"/>
      </w:rPr>
    </w:pPr>
  </w:p>
  <w:p w14:paraId="553AF42B" w14:textId="77777777" w:rsidR="00743AEB" w:rsidRDefault="00743AEB" w:rsidP="00743AEB">
    <w:pPr>
      <w:pStyle w:val="AltBilgi"/>
      <w:jc w:val="center"/>
      <w:rPr>
        <w:rFonts w:ascii="Calibri" w:hAnsi="Calibri" w:cs="Calibri"/>
      </w:rPr>
    </w:pPr>
  </w:p>
  <w:p w14:paraId="51B5F2C2" w14:textId="77777777" w:rsidR="00743AEB" w:rsidRPr="00776206" w:rsidRDefault="00743AEB" w:rsidP="00743AEB">
    <w:pPr>
      <w:pStyle w:val="AltBilgi"/>
      <w:jc w:val="center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132E46" w14:textId="77777777" w:rsidR="00EA7070" w:rsidRDefault="00EA7070">
      <w:r>
        <w:separator/>
      </w:r>
    </w:p>
  </w:footnote>
  <w:footnote w:type="continuationSeparator" w:id="0">
    <w:p w14:paraId="44DCDD9A" w14:textId="77777777" w:rsidR="00EA7070" w:rsidRDefault="00EA70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al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747F91"/>
    <w:multiLevelType w:val="multilevel"/>
    <w:tmpl w:val="9EC20F2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C727AF"/>
    <w:multiLevelType w:val="hybridMultilevel"/>
    <w:tmpl w:val="53E60E5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46EB9"/>
    <w:multiLevelType w:val="multilevel"/>
    <w:tmpl w:val="1F463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A5BD5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D2F3BA7"/>
    <w:multiLevelType w:val="hybridMultilevel"/>
    <w:tmpl w:val="490A78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94529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FA21334"/>
    <w:multiLevelType w:val="multilevel"/>
    <w:tmpl w:val="BDF042D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15E6754"/>
    <w:multiLevelType w:val="multilevel"/>
    <w:tmpl w:val="A5788A1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3710347"/>
    <w:multiLevelType w:val="multilevel"/>
    <w:tmpl w:val="CABE622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D446114"/>
    <w:multiLevelType w:val="multilevel"/>
    <w:tmpl w:val="31B203F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25E38C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63C10DF"/>
    <w:multiLevelType w:val="multilevel"/>
    <w:tmpl w:val="5518007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59A026D5"/>
    <w:multiLevelType w:val="hybridMultilevel"/>
    <w:tmpl w:val="0EF2A53A"/>
    <w:lvl w:ilvl="0" w:tplc="041F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791943"/>
    <w:multiLevelType w:val="hybridMultilevel"/>
    <w:tmpl w:val="B6B822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665660"/>
    <w:multiLevelType w:val="hybridMultilevel"/>
    <w:tmpl w:val="DDDE24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046D1A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7"/>
  </w:num>
  <w:num w:numId="3">
    <w:abstractNumId w:val="15"/>
  </w:num>
  <w:num w:numId="4">
    <w:abstractNumId w:val="2"/>
  </w:num>
  <w:num w:numId="5">
    <w:abstractNumId w:val="14"/>
  </w:num>
  <w:num w:numId="6">
    <w:abstractNumId w:val="6"/>
  </w:num>
  <w:num w:numId="7">
    <w:abstractNumId w:val="16"/>
  </w:num>
  <w:num w:numId="8">
    <w:abstractNumId w:val="8"/>
  </w:num>
  <w:num w:numId="9">
    <w:abstractNumId w:val="10"/>
  </w:num>
  <w:num w:numId="10">
    <w:abstractNumId w:val="9"/>
  </w:num>
  <w:num w:numId="11">
    <w:abstractNumId w:val="13"/>
  </w:num>
  <w:num w:numId="12">
    <w:abstractNumId w:val="5"/>
  </w:num>
  <w:num w:numId="13">
    <w:abstractNumId w:val="4"/>
  </w:num>
  <w:num w:numId="14">
    <w:abstractNumId w:val="11"/>
  </w:num>
  <w:num w:numId="15">
    <w:abstractNumId w:val="12"/>
  </w:num>
  <w:num w:numId="16">
    <w:abstractNumId w:val="1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8ED"/>
    <w:rsid w:val="0000014F"/>
    <w:rsid w:val="00000745"/>
    <w:rsid w:val="0000086B"/>
    <w:rsid w:val="00000EA4"/>
    <w:rsid w:val="0000157F"/>
    <w:rsid w:val="000015A3"/>
    <w:rsid w:val="000018B6"/>
    <w:rsid w:val="00002834"/>
    <w:rsid w:val="00002F94"/>
    <w:rsid w:val="0000313D"/>
    <w:rsid w:val="00003592"/>
    <w:rsid w:val="0000374C"/>
    <w:rsid w:val="00004062"/>
    <w:rsid w:val="00004281"/>
    <w:rsid w:val="00005E45"/>
    <w:rsid w:val="00005ED2"/>
    <w:rsid w:val="00006174"/>
    <w:rsid w:val="00006820"/>
    <w:rsid w:val="000068E4"/>
    <w:rsid w:val="000078CE"/>
    <w:rsid w:val="00007DF6"/>
    <w:rsid w:val="000100EB"/>
    <w:rsid w:val="000114BF"/>
    <w:rsid w:val="000118B3"/>
    <w:rsid w:val="00011A40"/>
    <w:rsid w:val="00013234"/>
    <w:rsid w:val="00013268"/>
    <w:rsid w:val="00013307"/>
    <w:rsid w:val="00013F39"/>
    <w:rsid w:val="0001445A"/>
    <w:rsid w:val="0001473E"/>
    <w:rsid w:val="0001485D"/>
    <w:rsid w:val="00014BE1"/>
    <w:rsid w:val="00015A1B"/>
    <w:rsid w:val="00015E45"/>
    <w:rsid w:val="0001612C"/>
    <w:rsid w:val="0001661D"/>
    <w:rsid w:val="000168DE"/>
    <w:rsid w:val="000170CA"/>
    <w:rsid w:val="0001721F"/>
    <w:rsid w:val="00017341"/>
    <w:rsid w:val="00017973"/>
    <w:rsid w:val="000203C6"/>
    <w:rsid w:val="000206AB"/>
    <w:rsid w:val="00020914"/>
    <w:rsid w:val="0002097A"/>
    <w:rsid w:val="000214E2"/>
    <w:rsid w:val="00021918"/>
    <w:rsid w:val="000224B0"/>
    <w:rsid w:val="00022797"/>
    <w:rsid w:val="00022922"/>
    <w:rsid w:val="00022A0E"/>
    <w:rsid w:val="000233DC"/>
    <w:rsid w:val="000237D9"/>
    <w:rsid w:val="00023B37"/>
    <w:rsid w:val="000247CA"/>
    <w:rsid w:val="00024F4F"/>
    <w:rsid w:val="00024FBA"/>
    <w:rsid w:val="00025931"/>
    <w:rsid w:val="00025AE5"/>
    <w:rsid w:val="000269B9"/>
    <w:rsid w:val="000275D3"/>
    <w:rsid w:val="00027885"/>
    <w:rsid w:val="00027CD7"/>
    <w:rsid w:val="000302DC"/>
    <w:rsid w:val="00031722"/>
    <w:rsid w:val="00031CBA"/>
    <w:rsid w:val="000329CF"/>
    <w:rsid w:val="00032B84"/>
    <w:rsid w:val="00032F4A"/>
    <w:rsid w:val="00033105"/>
    <w:rsid w:val="0003310C"/>
    <w:rsid w:val="0003324B"/>
    <w:rsid w:val="000346E1"/>
    <w:rsid w:val="00034956"/>
    <w:rsid w:val="00034C66"/>
    <w:rsid w:val="00035FCA"/>
    <w:rsid w:val="00036809"/>
    <w:rsid w:val="00036E39"/>
    <w:rsid w:val="00037546"/>
    <w:rsid w:val="000377F9"/>
    <w:rsid w:val="00037EF2"/>
    <w:rsid w:val="00040627"/>
    <w:rsid w:val="00040B8D"/>
    <w:rsid w:val="0004137A"/>
    <w:rsid w:val="00041665"/>
    <w:rsid w:val="00041B0E"/>
    <w:rsid w:val="00041F0F"/>
    <w:rsid w:val="000420F4"/>
    <w:rsid w:val="00042256"/>
    <w:rsid w:val="000424AB"/>
    <w:rsid w:val="0004275A"/>
    <w:rsid w:val="000429C6"/>
    <w:rsid w:val="00042D04"/>
    <w:rsid w:val="000430F4"/>
    <w:rsid w:val="000437DA"/>
    <w:rsid w:val="00043BCA"/>
    <w:rsid w:val="00044521"/>
    <w:rsid w:val="000460A1"/>
    <w:rsid w:val="00046DA2"/>
    <w:rsid w:val="000505B6"/>
    <w:rsid w:val="00050F1F"/>
    <w:rsid w:val="00051B97"/>
    <w:rsid w:val="00052DDD"/>
    <w:rsid w:val="000531BE"/>
    <w:rsid w:val="0005345B"/>
    <w:rsid w:val="00053CE7"/>
    <w:rsid w:val="00053ED1"/>
    <w:rsid w:val="0005425E"/>
    <w:rsid w:val="00054BE3"/>
    <w:rsid w:val="00054F1A"/>
    <w:rsid w:val="0005599E"/>
    <w:rsid w:val="00055D7A"/>
    <w:rsid w:val="00055EC3"/>
    <w:rsid w:val="00055FDB"/>
    <w:rsid w:val="00056581"/>
    <w:rsid w:val="000578F3"/>
    <w:rsid w:val="00060084"/>
    <w:rsid w:val="00060310"/>
    <w:rsid w:val="0006069E"/>
    <w:rsid w:val="000610DA"/>
    <w:rsid w:val="0006155E"/>
    <w:rsid w:val="00061E85"/>
    <w:rsid w:val="000620EB"/>
    <w:rsid w:val="00063435"/>
    <w:rsid w:val="00063FF9"/>
    <w:rsid w:val="000643E7"/>
    <w:rsid w:val="000645C7"/>
    <w:rsid w:val="00064BE8"/>
    <w:rsid w:val="00065622"/>
    <w:rsid w:val="000659D1"/>
    <w:rsid w:val="00066416"/>
    <w:rsid w:val="0006663B"/>
    <w:rsid w:val="000668B5"/>
    <w:rsid w:val="00066B38"/>
    <w:rsid w:val="00067688"/>
    <w:rsid w:val="000678AA"/>
    <w:rsid w:val="0007057D"/>
    <w:rsid w:val="0007057E"/>
    <w:rsid w:val="00070BCB"/>
    <w:rsid w:val="00070CCB"/>
    <w:rsid w:val="00070DD6"/>
    <w:rsid w:val="00070EFA"/>
    <w:rsid w:val="00071B62"/>
    <w:rsid w:val="00071C7D"/>
    <w:rsid w:val="000723A1"/>
    <w:rsid w:val="000726E7"/>
    <w:rsid w:val="00072ECD"/>
    <w:rsid w:val="00072F4B"/>
    <w:rsid w:val="000736A4"/>
    <w:rsid w:val="00073EA7"/>
    <w:rsid w:val="00074DBA"/>
    <w:rsid w:val="00074EF4"/>
    <w:rsid w:val="0007573A"/>
    <w:rsid w:val="00076E47"/>
    <w:rsid w:val="00077107"/>
    <w:rsid w:val="00077190"/>
    <w:rsid w:val="0007732B"/>
    <w:rsid w:val="00077B51"/>
    <w:rsid w:val="00077C93"/>
    <w:rsid w:val="000800FE"/>
    <w:rsid w:val="0008137C"/>
    <w:rsid w:val="00081999"/>
    <w:rsid w:val="000819D3"/>
    <w:rsid w:val="00081CDA"/>
    <w:rsid w:val="00082F7A"/>
    <w:rsid w:val="00084130"/>
    <w:rsid w:val="00084875"/>
    <w:rsid w:val="0008490E"/>
    <w:rsid w:val="000852BB"/>
    <w:rsid w:val="00085732"/>
    <w:rsid w:val="000857FF"/>
    <w:rsid w:val="00085F5D"/>
    <w:rsid w:val="00086409"/>
    <w:rsid w:val="0008774A"/>
    <w:rsid w:val="00090388"/>
    <w:rsid w:val="00090983"/>
    <w:rsid w:val="00090A0D"/>
    <w:rsid w:val="00090F12"/>
    <w:rsid w:val="00091682"/>
    <w:rsid w:val="00091AD2"/>
    <w:rsid w:val="0009259E"/>
    <w:rsid w:val="0009270E"/>
    <w:rsid w:val="00092D06"/>
    <w:rsid w:val="00092EA1"/>
    <w:rsid w:val="000933D9"/>
    <w:rsid w:val="00093AD6"/>
    <w:rsid w:val="00094237"/>
    <w:rsid w:val="00094254"/>
    <w:rsid w:val="000961D7"/>
    <w:rsid w:val="00096761"/>
    <w:rsid w:val="00096FFE"/>
    <w:rsid w:val="0009708A"/>
    <w:rsid w:val="00097AA0"/>
    <w:rsid w:val="00097CEF"/>
    <w:rsid w:val="000A0CFF"/>
    <w:rsid w:val="000A0F6B"/>
    <w:rsid w:val="000A1C06"/>
    <w:rsid w:val="000A2212"/>
    <w:rsid w:val="000A2B72"/>
    <w:rsid w:val="000A2C34"/>
    <w:rsid w:val="000A2EDE"/>
    <w:rsid w:val="000A3BDF"/>
    <w:rsid w:val="000A4DB7"/>
    <w:rsid w:val="000A57C8"/>
    <w:rsid w:val="000A62AF"/>
    <w:rsid w:val="000A681B"/>
    <w:rsid w:val="000A68F7"/>
    <w:rsid w:val="000A6BAE"/>
    <w:rsid w:val="000A6CC7"/>
    <w:rsid w:val="000A7036"/>
    <w:rsid w:val="000A70E3"/>
    <w:rsid w:val="000A7807"/>
    <w:rsid w:val="000A7877"/>
    <w:rsid w:val="000A7C39"/>
    <w:rsid w:val="000B0389"/>
    <w:rsid w:val="000B04C7"/>
    <w:rsid w:val="000B05BF"/>
    <w:rsid w:val="000B152E"/>
    <w:rsid w:val="000B23DA"/>
    <w:rsid w:val="000B2538"/>
    <w:rsid w:val="000B36DE"/>
    <w:rsid w:val="000B3B2D"/>
    <w:rsid w:val="000B403A"/>
    <w:rsid w:val="000B40C8"/>
    <w:rsid w:val="000B532D"/>
    <w:rsid w:val="000B5FF5"/>
    <w:rsid w:val="000B62E4"/>
    <w:rsid w:val="000B63F7"/>
    <w:rsid w:val="000B657C"/>
    <w:rsid w:val="000B6E5C"/>
    <w:rsid w:val="000B6F98"/>
    <w:rsid w:val="000B7997"/>
    <w:rsid w:val="000B7AED"/>
    <w:rsid w:val="000C0D93"/>
    <w:rsid w:val="000C0F8B"/>
    <w:rsid w:val="000C0FAA"/>
    <w:rsid w:val="000C1BD9"/>
    <w:rsid w:val="000C1CDC"/>
    <w:rsid w:val="000C1ED1"/>
    <w:rsid w:val="000C2198"/>
    <w:rsid w:val="000C2336"/>
    <w:rsid w:val="000C23C4"/>
    <w:rsid w:val="000C26A0"/>
    <w:rsid w:val="000C2BB6"/>
    <w:rsid w:val="000C2DC8"/>
    <w:rsid w:val="000C448E"/>
    <w:rsid w:val="000C46F0"/>
    <w:rsid w:val="000C5237"/>
    <w:rsid w:val="000C599C"/>
    <w:rsid w:val="000C75CB"/>
    <w:rsid w:val="000C799E"/>
    <w:rsid w:val="000C7B6D"/>
    <w:rsid w:val="000D021B"/>
    <w:rsid w:val="000D03B9"/>
    <w:rsid w:val="000D0A75"/>
    <w:rsid w:val="000D10A9"/>
    <w:rsid w:val="000D1F07"/>
    <w:rsid w:val="000D216D"/>
    <w:rsid w:val="000D24CC"/>
    <w:rsid w:val="000D26E9"/>
    <w:rsid w:val="000D28CF"/>
    <w:rsid w:val="000D2A19"/>
    <w:rsid w:val="000D31A5"/>
    <w:rsid w:val="000D33D6"/>
    <w:rsid w:val="000D39DC"/>
    <w:rsid w:val="000D3E78"/>
    <w:rsid w:val="000D4189"/>
    <w:rsid w:val="000D45B0"/>
    <w:rsid w:val="000D52E0"/>
    <w:rsid w:val="000D5974"/>
    <w:rsid w:val="000D5B1D"/>
    <w:rsid w:val="000D5FB4"/>
    <w:rsid w:val="000D620C"/>
    <w:rsid w:val="000D6836"/>
    <w:rsid w:val="000D6D82"/>
    <w:rsid w:val="000D7D50"/>
    <w:rsid w:val="000D7D9C"/>
    <w:rsid w:val="000D7F68"/>
    <w:rsid w:val="000E0065"/>
    <w:rsid w:val="000E1051"/>
    <w:rsid w:val="000E12B4"/>
    <w:rsid w:val="000E14BB"/>
    <w:rsid w:val="000E1832"/>
    <w:rsid w:val="000E25AC"/>
    <w:rsid w:val="000E2D8E"/>
    <w:rsid w:val="000E3FAE"/>
    <w:rsid w:val="000E4A9E"/>
    <w:rsid w:val="000E4CE6"/>
    <w:rsid w:val="000E5642"/>
    <w:rsid w:val="000E6374"/>
    <w:rsid w:val="000E64BD"/>
    <w:rsid w:val="000E7DEA"/>
    <w:rsid w:val="000E7EC8"/>
    <w:rsid w:val="000F05D4"/>
    <w:rsid w:val="000F1279"/>
    <w:rsid w:val="000F12F8"/>
    <w:rsid w:val="000F191A"/>
    <w:rsid w:val="000F20CE"/>
    <w:rsid w:val="000F32DB"/>
    <w:rsid w:val="000F4174"/>
    <w:rsid w:val="000F5AE5"/>
    <w:rsid w:val="000F5E1F"/>
    <w:rsid w:val="000F6631"/>
    <w:rsid w:val="000F7AE9"/>
    <w:rsid w:val="000F7DF1"/>
    <w:rsid w:val="000F7F84"/>
    <w:rsid w:val="001008F4"/>
    <w:rsid w:val="00101D89"/>
    <w:rsid w:val="00102B07"/>
    <w:rsid w:val="00102F35"/>
    <w:rsid w:val="00103F47"/>
    <w:rsid w:val="001043C1"/>
    <w:rsid w:val="00104B10"/>
    <w:rsid w:val="00105257"/>
    <w:rsid w:val="00105285"/>
    <w:rsid w:val="0010539D"/>
    <w:rsid w:val="0010566D"/>
    <w:rsid w:val="0010657C"/>
    <w:rsid w:val="00106C13"/>
    <w:rsid w:val="00107E1C"/>
    <w:rsid w:val="00110902"/>
    <w:rsid w:val="00111AB7"/>
    <w:rsid w:val="00112290"/>
    <w:rsid w:val="0011253C"/>
    <w:rsid w:val="001127FA"/>
    <w:rsid w:val="00112F4A"/>
    <w:rsid w:val="00113711"/>
    <w:rsid w:val="00114D7D"/>
    <w:rsid w:val="00114E49"/>
    <w:rsid w:val="00114EFA"/>
    <w:rsid w:val="0011542B"/>
    <w:rsid w:val="0011582A"/>
    <w:rsid w:val="00115FF8"/>
    <w:rsid w:val="00116FDB"/>
    <w:rsid w:val="00117026"/>
    <w:rsid w:val="00121C29"/>
    <w:rsid w:val="00122381"/>
    <w:rsid w:val="00122803"/>
    <w:rsid w:val="00122CA0"/>
    <w:rsid w:val="00122D23"/>
    <w:rsid w:val="00123274"/>
    <w:rsid w:val="00124032"/>
    <w:rsid w:val="001242B4"/>
    <w:rsid w:val="0012500F"/>
    <w:rsid w:val="001261A4"/>
    <w:rsid w:val="00126A14"/>
    <w:rsid w:val="00126F3F"/>
    <w:rsid w:val="001271D7"/>
    <w:rsid w:val="00127AF0"/>
    <w:rsid w:val="00127B19"/>
    <w:rsid w:val="00127B72"/>
    <w:rsid w:val="001300AC"/>
    <w:rsid w:val="0013103F"/>
    <w:rsid w:val="00131224"/>
    <w:rsid w:val="0013126F"/>
    <w:rsid w:val="00131471"/>
    <w:rsid w:val="00131BDD"/>
    <w:rsid w:val="00132684"/>
    <w:rsid w:val="00132BA9"/>
    <w:rsid w:val="00132E5F"/>
    <w:rsid w:val="00133BE5"/>
    <w:rsid w:val="00133E5E"/>
    <w:rsid w:val="00133FB2"/>
    <w:rsid w:val="00134092"/>
    <w:rsid w:val="00134A74"/>
    <w:rsid w:val="00134F55"/>
    <w:rsid w:val="00135A92"/>
    <w:rsid w:val="00136019"/>
    <w:rsid w:val="00137B9F"/>
    <w:rsid w:val="00137CE4"/>
    <w:rsid w:val="0014043A"/>
    <w:rsid w:val="00140DE6"/>
    <w:rsid w:val="00141A9A"/>
    <w:rsid w:val="001420F8"/>
    <w:rsid w:val="001426AF"/>
    <w:rsid w:val="00142D82"/>
    <w:rsid w:val="00143A2E"/>
    <w:rsid w:val="00144367"/>
    <w:rsid w:val="00144F35"/>
    <w:rsid w:val="00145582"/>
    <w:rsid w:val="001455B7"/>
    <w:rsid w:val="001457A4"/>
    <w:rsid w:val="00145CB1"/>
    <w:rsid w:val="00145F7C"/>
    <w:rsid w:val="001462BD"/>
    <w:rsid w:val="001477D7"/>
    <w:rsid w:val="00147EF5"/>
    <w:rsid w:val="00150723"/>
    <w:rsid w:val="00150935"/>
    <w:rsid w:val="00150F07"/>
    <w:rsid w:val="001513C9"/>
    <w:rsid w:val="001517FF"/>
    <w:rsid w:val="00152507"/>
    <w:rsid w:val="00152EFD"/>
    <w:rsid w:val="00153C01"/>
    <w:rsid w:val="00153E2F"/>
    <w:rsid w:val="001541AD"/>
    <w:rsid w:val="00155294"/>
    <w:rsid w:val="00155607"/>
    <w:rsid w:val="00156A07"/>
    <w:rsid w:val="0015771A"/>
    <w:rsid w:val="00160259"/>
    <w:rsid w:val="001605A7"/>
    <w:rsid w:val="001605FC"/>
    <w:rsid w:val="00160A15"/>
    <w:rsid w:val="00160FB7"/>
    <w:rsid w:val="001615A3"/>
    <w:rsid w:val="00161B05"/>
    <w:rsid w:val="0016225C"/>
    <w:rsid w:val="001623B3"/>
    <w:rsid w:val="00164CBE"/>
    <w:rsid w:val="00164F66"/>
    <w:rsid w:val="001657D6"/>
    <w:rsid w:val="001658B7"/>
    <w:rsid w:val="00165C55"/>
    <w:rsid w:val="00165CA8"/>
    <w:rsid w:val="00165CC1"/>
    <w:rsid w:val="00166B8E"/>
    <w:rsid w:val="00166C3A"/>
    <w:rsid w:val="00167ACE"/>
    <w:rsid w:val="00170950"/>
    <w:rsid w:val="00170D73"/>
    <w:rsid w:val="00171352"/>
    <w:rsid w:val="00171ACE"/>
    <w:rsid w:val="00171D67"/>
    <w:rsid w:val="00173CAA"/>
    <w:rsid w:val="00174738"/>
    <w:rsid w:val="00174E70"/>
    <w:rsid w:val="0017511B"/>
    <w:rsid w:val="001757C7"/>
    <w:rsid w:val="00175890"/>
    <w:rsid w:val="001761F1"/>
    <w:rsid w:val="001778F5"/>
    <w:rsid w:val="00177D5A"/>
    <w:rsid w:val="0018038B"/>
    <w:rsid w:val="00180A50"/>
    <w:rsid w:val="00180F8D"/>
    <w:rsid w:val="001810C0"/>
    <w:rsid w:val="00181525"/>
    <w:rsid w:val="00182280"/>
    <w:rsid w:val="001824F4"/>
    <w:rsid w:val="00182FFF"/>
    <w:rsid w:val="00183545"/>
    <w:rsid w:val="00183C88"/>
    <w:rsid w:val="0018541A"/>
    <w:rsid w:val="0018591C"/>
    <w:rsid w:val="00185CB2"/>
    <w:rsid w:val="00186047"/>
    <w:rsid w:val="001870C8"/>
    <w:rsid w:val="001872D5"/>
    <w:rsid w:val="00187448"/>
    <w:rsid w:val="0018745E"/>
    <w:rsid w:val="001874E9"/>
    <w:rsid w:val="00187CBD"/>
    <w:rsid w:val="00190CD2"/>
    <w:rsid w:val="00191265"/>
    <w:rsid w:val="00191427"/>
    <w:rsid w:val="0019164D"/>
    <w:rsid w:val="00191855"/>
    <w:rsid w:val="00191E3F"/>
    <w:rsid w:val="00191F6C"/>
    <w:rsid w:val="00192438"/>
    <w:rsid w:val="00192B58"/>
    <w:rsid w:val="00192C36"/>
    <w:rsid w:val="00193060"/>
    <w:rsid w:val="0019322C"/>
    <w:rsid w:val="00193E82"/>
    <w:rsid w:val="0019554C"/>
    <w:rsid w:val="00195BF2"/>
    <w:rsid w:val="00195E12"/>
    <w:rsid w:val="00196E63"/>
    <w:rsid w:val="00197100"/>
    <w:rsid w:val="00197175"/>
    <w:rsid w:val="001978ED"/>
    <w:rsid w:val="00197C47"/>
    <w:rsid w:val="00197FE5"/>
    <w:rsid w:val="001A0249"/>
    <w:rsid w:val="001A187E"/>
    <w:rsid w:val="001A1CC4"/>
    <w:rsid w:val="001A2B12"/>
    <w:rsid w:val="001A3008"/>
    <w:rsid w:val="001A3E70"/>
    <w:rsid w:val="001A4471"/>
    <w:rsid w:val="001A498D"/>
    <w:rsid w:val="001A534D"/>
    <w:rsid w:val="001A5379"/>
    <w:rsid w:val="001A54F9"/>
    <w:rsid w:val="001A5C8D"/>
    <w:rsid w:val="001A5F0C"/>
    <w:rsid w:val="001A6634"/>
    <w:rsid w:val="001A73E3"/>
    <w:rsid w:val="001A7499"/>
    <w:rsid w:val="001A78B0"/>
    <w:rsid w:val="001B00E7"/>
    <w:rsid w:val="001B0490"/>
    <w:rsid w:val="001B0C62"/>
    <w:rsid w:val="001B0D03"/>
    <w:rsid w:val="001B22AC"/>
    <w:rsid w:val="001B2A5C"/>
    <w:rsid w:val="001B2A81"/>
    <w:rsid w:val="001B302D"/>
    <w:rsid w:val="001B3328"/>
    <w:rsid w:val="001B3864"/>
    <w:rsid w:val="001B53CB"/>
    <w:rsid w:val="001B614D"/>
    <w:rsid w:val="001B7639"/>
    <w:rsid w:val="001B7AB5"/>
    <w:rsid w:val="001C1A2F"/>
    <w:rsid w:val="001C2238"/>
    <w:rsid w:val="001C2D39"/>
    <w:rsid w:val="001C2E81"/>
    <w:rsid w:val="001C370B"/>
    <w:rsid w:val="001C3BCD"/>
    <w:rsid w:val="001C3C73"/>
    <w:rsid w:val="001C3C87"/>
    <w:rsid w:val="001C4C5F"/>
    <w:rsid w:val="001C4D3A"/>
    <w:rsid w:val="001C5D84"/>
    <w:rsid w:val="001C6FBA"/>
    <w:rsid w:val="001C77F0"/>
    <w:rsid w:val="001D037C"/>
    <w:rsid w:val="001D072E"/>
    <w:rsid w:val="001D0877"/>
    <w:rsid w:val="001D0C7B"/>
    <w:rsid w:val="001D2638"/>
    <w:rsid w:val="001D2EE0"/>
    <w:rsid w:val="001D2F96"/>
    <w:rsid w:val="001D3877"/>
    <w:rsid w:val="001D3885"/>
    <w:rsid w:val="001D45E8"/>
    <w:rsid w:val="001D4E7A"/>
    <w:rsid w:val="001D54EA"/>
    <w:rsid w:val="001D59DF"/>
    <w:rsid w:val="001D7A94"/>
    <w:rsid w:val="001E056D"/>
    <w:rsid w:val="001E218B"/>
    <w:rsid w:val="001E22E8"/>
    <w:rsid w:val="001E2BBE"/>
    <w:rsid w:val="001E468E"/>
    <w:rsid w:val="001E4776"/>
    <w:rsid w:val="001E47BD"/>
    <w:rsid w:val="001E4AB7"/>
    <w:rsid w:val="001E4FE1"/>
    <w:rsid w:val="001E56C4"/>
    <w:rsid w:val="001E60FC"/>
    <w:rsid w:val="001E71F7"/>
    <w:rsid w:val="001E741F"/>
    <w:rsid w:val="001E7769"/>
    <w:rsid w:val="001E77FD"/>
    <w:rsid w:val="001F0153"/>
    <w:rsid w:val="001F0A14"/>
    <w:rsid w:val="001F0E41"/>
    <w:rsid w:val="001F0FB7"/>
    <w:rsid w:val="001F1199"/>
    <w:rsid w:val="001F220A"/>
    <w:rsid w:val="001F2666"/>
    <w:rsid w:val="001F54B3"/>
    <w:rsid w:val="001F57DB"/>
    <w:rsid w:val="001F58CF"/>
    <w:rsid w:val="001F5995"/>
    <w:rsid w:val="001F5B8F"/>
    <w:rsid w:val="001F64AB"/>
    <w:rsid w:val="001F6C66"/>
    <w:rsid w:val="001F7399"/>
    <w:rsid w:val="001F790D"/>
    <w:rsid w:val="001F796A"/>
    <w:rsid w:val="001F79C2"/>
    <w:rsid w:val="001F7D41"/>
    <w:rsid w:val="002004BF"/>
    <w:rsid w:val="00200966"/>
    <w:rsid w:val="00201942"/>
    <w:rsid w:val="002020EE"/>
    <w:rsid w:val="00202519"/>
    <w:rsid w:val="00202ED3"/>
    <w:rsid w:val="00204EA2"/>
    <w:rsid w:val="00204F94"/>
    <w:rsid w:val="002056C3"/>
    <w:rsid w:val="00205C5A"/>
    <w:rsid w:val="00205FAD"/>
    <w:rsid w:val="0020783A"/>
    <w:rsid w:val="002078AA"/>
    <w:rsid w:val="00210305"/>
    <w:rsid w:val="00210CF6"/>
    <w:rsid w:val="00210F2A"/>
    <w:rsid w:val="002114CD"/>
    <w:rsid w:val="00211EA2"/>
    <w:rsid w:val="00212735"/>
    <w:rsid w:val="002128D3"/>
    <w:rsid w:val="00213D3D"/>
    <w:rsid w:val="00214A13"/>
    <w:rsid w:val="002159EA"/>
    <w:rsid w:val="002166A3"/>
    <w:rsid w:val="002179A3"/>
    <w:rsid w:val="00217A48"/>
    <w:rsid w:val="002200AE"/>
    <w:rsid w:val="002221E2"/>
    <w:rsid w:val="00222DE6"/>
    <w:rsid w:val="00223092"/>
    <w:rsid w:val="00223F99"/>
    <w:rsid w:val="00224294"/>
    <w:rsid w:val="00224ED5"/>
    <w:rsid w:val="00226057"/>
    <w:rsid w:val="0022698E"/>
    <w:rsid w:val="00226BD6"/>
    <w:rsid w:val="00227172"/>
    <w:rsid w:val="0022776A"/>
    <w:rsid w:val="00230541"/>
    <w:rsid w:val="00230E51"/>
    <w:rsid w:val="00230F19"/>
    <w:rsid w:val="00231028"/>
    <w:rsid w:val="002318E2"/>
    <w:rsid w:val="00231E99"/>
    <w:rsid w:val="002324C1"/>
    <w:rsid w:val="002326AF"/>
    <w:rsid w:val="00232CE7"/>
    <w:rsid w:val="0023308D"/>
    <w:rsid w:val="002330DC"/>
    <w:rsid w:val="002332F2"/>
    <w:rsid w:val="00233D55"/>
    <w:rsid w:val="00234E3B"/>
    <w:rsid w:val="00235D24"/>
    <w:rsid w:val="00235E0F"/>
    <w:rsid w:val="002366FE"/>
    <w:rsid w:val="002369B5"/>
    <w:rsid w:val="00237948"/>
    <w:rsid w:val="00240159"/>
    <w:rsid w:val="00240BF5"/>
    <w:rsid w:val="00241433"/>
    <w:rsid w:val="00241AD1"/>
    <w:rsid w:val="00242274"/>
    <w:rsid w:val="002422EC"/>
    <w:rsid w:val="002424BF"/>
    <w:rsid w:val="0024279E"/>
    <w:rsid w:val="00242C48"/>
    <w:rsid w:val="00243B64"/>
    <w:rsid w:val="00243E3C"/>
    <w:rsid w:val="002440FD"/>
    <w:rsid w:val="00245EF4"/>
    <w:rsid w:val="00247298"/>
    <w:rsid w:val="002473BB"/>
    <w:rsid w:val="002473BE"/>
    <w:rsid w:val="00247A1B"/>
    <w:rsid w:val="00247D25"/>
    <w:rsid w:val="00247E4B"/>
    <w:rsid w:val="00250259"/>
    <w:rsid w:val="00250F2F"/>
    <w:rsid w:val="002510E2"/>
    <w:rsid w:val="0025127A"/>
    <w:rsid w:val="00251655"/>
    <w:rsid w:val="002517A4"/>
    <w:rsid w:val="0025201E"/>
    <w:rsid w:val="00253436"/>
    <w:rsid w:val="0025389E"/>
    <w:rsid w:val="00253F18"/>
    <w:rsid w:val="0025500A"/>
    <w:rsid w:val="002552CC"/>
    <w:rsid w:val="00255B10"/>
    <w:rsid w:val="00256957"/>
    <w:rsid w:val="00256A14"/>
    <w:rsid w:val="00256E46"/>
    <w:rsid w:val="00256EDA"/>
    <w:rsid w:val="00257722"/>
    <w:rsid w:val="00257F6F"/>
    <w:rsid w:val="002600C4"/>
    <w:rsid w:val="0026105B"/>
    <w:rsid w:val="0026172D"/>
    <w:rsid w:val="00261763"/>
    <w:rsid w:val="00261816"/>
    <w:rsid w:val="00261A9C"/>
    <w:rsid w:val="0026261A"/>
    <w:rsid w:val="00263705"/>
    <w:rsid w:val="00263764"/>
    <w:rsid w:val="00264116"/>
    <w:rsid w:val="00264137"/>
    <w:rsid w:val="00264461"/>
    <w:rsid w:val="00264ACF"/>
    <w:rsid w:val="00264D5B"/>
    <w:rsid w:val="00264FBA"/>
    <w:rsid w:val="00265521"/>
    <w:rsid w:val="0026566F"/>
    <w:rsid w:val="002656C9"/>
    <w:rsid w:val="00265B29"/>
    <w:rsid w:val="0026648F"/>
    <w:rsid w:val="00266912"/>
    <w:rsid w:val="00266F99"/>
    <w:rsid w:val="0026707F"/>
    <w:rsid w:val="002670D6"/>
    <w:rsid w:val="002673BD"/>
    <w:rsid w:val="00267E7D"/>
    <w:rsid w:val="00267EBC"/>
    <w:rsid w:val="00270765"/>
    <w:rsid w:val="00270DD1"/>
    <w:rsid w:val="0027318C"/>
    <w:rsid w:val="00273CF3"/>
    <w:rsid w:val="0027457C"/>
    <w:rsid w:val="00274741"/>
    <w:rsid w:val="00274AC1"/>
    <w:rsid w:val="002754C0"/>
    <w:rsid w:val="002758AF"/>
    <w:rsid w:val="00276129"/>
    <w:rsid w:val="0027779C"/>
    <w:rsid w:val="00277D88"/>
    <w:rsid w:val="002805A2"/>
    <w:rsid w:val="002817D1"/>
    <w:rsid w:val="00281B40"/>
    <w:rsid w:val="00281B89"/>
    <w:rsid w:val="00282F6E"/>
    <w:rsid w:val="00283CCF"/>
    <w:rsid w:val="00283DFA"/>
    <w:rsid w:val="002844A3"/>
    <w:rsid w:val="0028526E"/>
    <w:rsid w:val="0028550A"/>
    <w:rsid w:val="00285EF7"/>
    <w:rsid w:val="002862F7"/>
    <w:rsid w:val="002863BE"/>
    <w:rsid w:val="002865C1"/>
    <w:rsid w:val="00286F10"/>
    <w:rsid w:val="00287B42"/>
    <w:rsid w:val="002901B0"/>
    <w:rsid w:val="00290534"/>
    <w:rsid w:val="002916FC"/>
    <w:rsid w:val="00291B94"/>
    <w:rsid w:val="0029229E"/>
    <w:rsid w:val="00292633"/>
    <w:rsid w:val="0029394B"/>
    <w:rsid w:val="00294765"/>
    <w:rsid w:val="00294B06"/>
    <w:rsid w:val="00294E1B"/>
    <w:rsid w:val="002950C4"/>
    <w:rsid w:val="002952B6"/>
    <w:rsid w:val="00295584"/>
    <w:rsid w:val="00295AEE"/>
    <w:rsid w:val="0029616D"/>
    <w:rsid w:val="00296B22"/>
    <w:rsid w:val="00296E71"/>
    <w:rsid w:val="0029712E"/>
    <w:rsid w:val="00297EC9"/>
    <w:rsid w:val="002A0796"/>
    <w:rsid w:val="002A0D8F"/>
    <w:rsid w:val="002A15DA"/>
    <w:rsid w:val="002A2813"/>
    <w:rsid w:val="002A2C2F"/>
    <w:rsid w:val="002A3983"/>
    <w:rsid w:val="002A401B"/>
    <w:rsid w:val="002A4778"/>
    <w:rsid w:val="002A4E24"/>
    <w:rsid w:val="002A5AEC"/>
    <w:rsid w:val="002A61DC"/>
    <w:rsid w:val="002A6B5D"/>
    <w:rsid w:val="002A73B0"/>
    <w:rsid w:val="002A783C"/>
    <w:rsid w:val="002B0377"/>
    <w:rsid w:val="002B06F8"/>
    <w:rsid w:val="002B0CAB"/>
    <w:rsid w:val="002B34E3"/>
    <w:rsid w:val="002B3A07"/>
    <w:rsid w:val="002B4F50"/>
    <w:rsid w:val="002B5DEC"/>
    <w:rsid w:val="002B6228"/>
    <w:rsid w:val="002B6B81"/>
    <w:rsid w:val="002B74A3"/>
    <w:rsid w:val="002B750F"/>
    <w:rsid w:val="002B7537"/>
    <w:rsid w:val="002B755C"/>
    <w:rsid w:val="002B7743"/>
    <w:rsid w:val="002C0211"/>
    <w:rsid w:val="002C0678"/>
    <w:rsid w:val="002C0DCB"/>
    <w:rsid w:val="002C16D9"/>
    <w:rsid w:val="002C1FBF"/>
    <w:rsid w:val="002C242F"/>
    <w:rsid w:val="002C3687"/>
    <w:rsid w:val="002C3936"/>
    <w:rsid w:val="002C4244"/>
    <w:rsid w:val="002C4591"/>
    <w:rsid w:val="002C5129"/>
    <w:rsid w:val="002C5549"/>
    <w:rsid w:val="002C6B46"/>
    <w:rsid w:val="002C7246"/>
    <w:rsid w:val="002D01E9"/>
    <w:rsid w:val="002D0866"/>
    <w:rsid w:val="002D1476"/>
    <w:rsid w:val="002D165A"/>
    <w:rsid w:val="002D17AA"/>
    <w:rsid w:val="002D19FA"/>
    <w:rsid w:val="002D2E0B"/>
    <w:rsid w:val="002D3070"/>
    <w:rsid w:val="002D3987"/>
    <w:rsid w:val="002D3F32"/>
    <w:rsid w:val="002E042A"/>
    <w:rsid w:val="002E0927"/>
    <w:rsid w:val="002E0FC1"/>
    <w:rsid w:val="002E163A"/>
    <w:rsid w:val="002E1727"/>
    <w:rsid w:val="002E41CD"/>
    <w:rsid w:val="002E43CE"/>
    <w:rsid w:val="002E4774"/>
    <w:rsid w:val="002E4872"/>
    <w:rsid w:val="002E5851"/>
    <w:rsid w:val="002E5D2B"/>
    <w:rsid w:val="002E5F35"/>
    <w:rsid w:val="002E6126"/>
    <w:rsid w:val="002E675D"/>
    <w:rsid w:val="002E6C65"/>
    <w:rsid w:val="002E6E37"/>
    <w:rsid w:val="002E713A"/>
    <w:rsid w:val="002E7215"/>
    <w:rsid w:val="002E77C2"/>
    <w:rsid w:val="002E78C3"/>
    <w:rsid w:val="002F02B2"/>
    <w:rsid w:val="002F09B0"/>
    <w:rsid w:val="002F0DB0"/>
    <w:rsid w:val="002F10B1"/>
    <w:rsid w:val="002F1CDF"/>
    <w:rsid w:val="002F1DD3"/>
    <w:rsid w:val="002F2B13"/>
    <w:rsid w:val="002F30EE"/>
    <w:rsid w:val="002F419B"/>
    <w:rsid w:val="002F4782"/>
    <w:rsid w:val="002F47AC"/>
    <w:rsid w:val="002F5557"/>
    <w:rsid w:val="002F64D9"/>
    <w:rsid w:val="002F67C0"/>
    <w:rsid w:val="002F6F6F"/>
    <w:rsid w:val="0030022C"/>
    <w:rsid w:val="00301787"/>
    <w:rsid w:val="00301E0A"/>
    <w:rsid w:val="00302143"/>
    <w:rsid w:val="00302916"/>
    <w:rsid w:val="003030C1"/>
    <w:rsid w:val="00303381"/>
    <w:rsid w:val="003051F9"/>
    <w:rsid w:val="003067AF"/>
    <w:rsid w:val="00310A0A"/>
    <w:rsid w:val="00310AC6"/>
    <w:rsid w:val="00310F7E"/>
    <w:rsid w:val="003111D7"/>
    <w:rsid w:val="00311553"/>
    <w:rsid w:val="003116BE"/>
    <w:rsid w:val="003117F1"/>
    <w:rsid w:val="0031278A"/>
    <w:rsid w:val="003127D5"/>
    <w:rsid w:val="00313ABD"/>
    <w:rsid w:val="00313EE9"/>
    <w:rsid w:val="003142CA"/>
    <w:rsid w:val="00314611"/>
    <w:rsid w:val="00314F4E"/>
    <w:rsid w:val="00315765"/>
    <w:rsid w:val="00315935"/>
    <w:rsid w:val="00315A8E"/>
    <w:rsid w:val="00316497"/>
    <w:rsid w:val="00316949"/>
    <w:rsid w:val="00316A5E"/>
    <w:rsid w:val="00316EAA"/>
    <w:rsid w:val="00317036"/>
    <w:rsid w:val="003171B4"/>
    <w:rsid w:val="00317AC8"/>
    <w:rsid w:val="00317C92"/>
    <w:rsid w:val="00320629"/>
    <w:rsid w:val="00321774"/>
    <w:rsid w:val="00321BF9"/>
    <w:rsid w:val="00321D29"/>
    <w:rsid w:val="00321DD3"/>
    <w:rsid w:val="0032207D"/>
    <w:rsid w:val="0032272C"/>
    <w:rsid w:val="0032286E"/>
    <w:rsid w:val="00324699"/>
    <w:rsid w:val="003246B2"/>
    <w:rsid w:val="003246D1"/>
    <w:rsid w:val="00324D1D"/>
    <w:rsid w:val="00324E5E"/>
    <w:rsid w:val="00324E62"/>
    <w:rsid w:val="003252B1"/>
    <w:rsid w:val="003265AA"/>
    <w:rsid w:val="00326DA5"/>
    <w:rsid w:val="00327188"/>
    <w:rsid w:val="003275D6"/>
    <w:rsid w:val="00327724"/>
    <w:rsid w:val="00330955"/>
    <w:rsid w:val="003311B4"/>
    <w:rsid w:val="003312BC"/>
    <w:rsid w:val="003319BA"/>
    <w:rsid w:val="00332121"/>
    <w:rsid w:val="00332607"/>
    <w:rsid w:val="003330C4"/>
    <w:rsid w:val="003332D4"/>
    <w:rsid w:val="00333313"/>
    <w:rsid w:val="00333504"/>
    <w:rsid w:val="003335E5"/>
    <w:rsid w:val="00333682"/>
    <w:rsid w:val="0033408D"/>
    <w:rsid w:val="003340C6"/>
    <w:rsid w:val="003344D2"/>
    <w:rsid w:val="0033493A"/>
    <w:rsid w:val="003349C7"/>
    <w:rsid w:val="00334B31"/>
    <w:rsid w:val="00336725"/>
    <w:rsid w:val="00336AF9"/>
    <w:rsid w:val="00336CF5"/>
    <w:rsid w:val="00336E09"/>
    <w:rsid w:val="00337510"/>
    <w:rsid w:val="00337D08"/>
    <w:rsid w:val="00340385"/>
    <w:rsid w:val="00340BB3"/>
    <w:rsid w:val="00340E3C"/>
    <w:rsid w:val="0034220B"/>
    <w:rsid w:val="0034237E"/>
    <w:rsid w:val="00342A86"/>
    <w:rsid w:val="00343844"/>
    <w:rsid w:val="00344CE6"/>
    <w:rsid w:val="00344F0A"/>
    <w:rsid w:val="00344FB6"/>
    <w:rsid w:val="00344FD5"/>
    <w:rsid w:val="0034552A"/>
    <w:rsid w:val="00346049"/>
    <w:rsid w:val="00346999"/>
    <w:rsid w:val="00346BA2"/>
    <w:rsid w:val="00346C9C"/>
    <w:rsid w:val="00347E4E"/>
    <w:rsid w:val="00351BFC"/>
    <w:rsid w:val="0035272F"/>
    <w:rsid w:val="00352B87"/>
    <w:rsid w:val="00352EEA"/>
    <w:rsid w:val="00354276"/>
    <w:rsid w:val="00354D27"/>
    <w:rsid w:val="00355FEA"/>
    <w:rsid w:val="00356EC9"/>
    <w:rsid w:val="003570A2"/>
    <w:rsid w:val="00357660"/>
    <w:rsid w:val="003577FE"/>
    <w:rsid w:val="00360AAB"/>
    <w:rsid w:val="00360C90"/>
    <w:rsid w:val="00361371"/>
    <w:rsid w:val="003614D1"/>
    <w:rsid w:val="00361B1B"/>
    <w:rsid w:val="00361B3D"/>
    <w:rsid w:val="00362058"/>
    <w:rsid w:val="00362317"/>
    <w:rsid w:val="0036243A"/>
    <w:rsid w:val="003624A7"/>
    <w:rsid w:val="00362774"/>
    <w:rsid w:val="00363C41"/>
    <w:rsid w:val="00364998"/>
    <w:rsid w:val="003651B6"/>
    <w:rsid w:val="00365767"/>
    <w:rsid w:val="003657D1"/>
    <w:rsid w:val="00365D95"/>
    <w:rsid w:val="003660EB"/>
    <w:rsid w:val="00366FDB"/>
    <w:rsid w:val="00370A20"/>
    <w:rsid w:val="00371714"/>
    <w:rsid w:val="00371B4D"/>
    <w:rsid w:val="0037253E"/>
    <w:rsid w:val="00372E0A"/>
    <w:rsid w:val="00373C47"/>
    <w:rsid w:val="00373F2A"/>
    <w:rsid w:val="003766A6"/>
    <w:rsid w:val="0037682C"/>
    <w:rsid w:val="00376843"/>
    <w:rsid w:val="00380DEC"/>
    <w:rsid w:val="00380F24"/>
    <w:rsid w:val="003815D2"/>
    <w:rsid w:val="003820EE"/>
    <w:rsid w:val="003828DF"/>
    <w:rsid w:val="00383958"/>
    <w:rsid w:val="00383C7E"/>
    <w:rsid w:val="00383CC6"/>
    <w:rsid w:val="003840F9"/>
    <w:rsid w:val="00385447"/>
    <w:rsid w:val="003855B6"/>
    <w:rsid w:val="00385844"/>
    <w:rsid w:val="00385862"/>
    <w:rsid w:val="00385AA1"/>
    <w:rsid w:val="00385F74"/>
    <w:rsid w:val="00386F08"/>
    <w:rsid w:val="00387A42"/>
    <w:rsid w:val="003902AB"/>
    <w:rsid w:val="003908C8"/>
    <w:rsid w:val="00390B56"/>
    <w:rsid w:val="00390E7C"/>
    <w:rsid w:val="003910FC"/>
    <w:rsid w:val="003916EF"/>
    <w:rsid w:val="003924A3"/>
    <w:rsid w:val="00392FA1"/>
    <w:rsid w:val="00392FF2"/>
    <w:rsid w:val="00393883"/>
    <w:rsid w:val="003938AD"/>
    <w:rsid w:val="00394C65"/>
    <w:rsid w:val="00394ED4"/>
    <w:rsid w:val="00395442"/>
    <w:rsid w:val="00395502"/>
    <w:rsid w:val="00396141"/>
    <w:rsid w:val="00396F3C"/>
    <w:rsid w:val="003979EC"/>
    <w:rsid w:val="003A003B"/>
    <w:rsid w:val="003A0234"/>
    <w:rsid w:val="003A03E6"/>
    <w:rsid w:val="003A1E2B"/>
    <w:rsid w:val="003A2E5F"/>
    <w:rsid w:val="003A2FE8"/>
    <w:rsid w:val="003A305B"/>
    <w:rsid w:val="003A4DF6"/>
    <w:rsid w:val="003A4FF8"/>
    <w:rsid w:val="003A548C"/>
    <w:rsid w:val="003A6406"/>
    <w:rsid w:val="003A6621"/>
    <w:rsid w:val="003A6D5C"/>
    <w:rsid w:val="003B0023"/>
    <w:rsid w:val="003B03BD"/>
    <w:rsid w:val="003B0DA0"/>
    <w:rsid w:val="003B1299"/>
    <w:rsid w:val="003B1826"/>
    <w:rsid w:val="003B1D26"/>
    <w:rsid w:val="003B2E58"/>
    <w:rsid w:val="003B6007"/>
    <w:rsid w:val="003B665A"/>
    <w:rsid w:val="003B765B"/>
    <w:rsid w:val="003B7F70"/>
    <w:rsid w:val="003C01F9"/>
    <w:rsid w:val="003C09BA"/>
    <w:rsid w:val="003C208C"/>
    <w:rsid w:val="003C2CC7"/>
    <w:rsid w:val="003C2E1B"/>
    <w:rsid w:val="003C3599"/>
    <w:rsid w:val="003C364C"/>
    <w:rsid w:val="003C3B1F"/>
    <w:rsid w:val="003C3BDA"/>
    <w:rsid w:val="003C6463"/>
    <w:rsid w:val="003C6D37"/>
    <w:rsid w:val="003C7D25"/>
    <w:rsid w:val="003C7EA8"/>
    <w:rsid w:val="003D0021"/>
    <w:rsid w:val="003D128E"/>
    <w:rsid w:val="003D146C"/>
    <w:rsid w:val="003D1AE3"/>
    <w:rsid w:val="003D1E7D"/>
    <w:rsid w:val="003D24C5"/>
    <w:rsid w:val="003D3476"/>
    <w:rsid w:val="003D3B21"/>
    <w:rsid w:val="003D443A"/>
    <w:rsid w:val="003D480C"/>
    <w:rsid w:val="003D4AF2"/>
    <w:rsid w:val="003D4EA0"/>
    <w:rsid w:val="003D61A2"/>
    <w:rsid w:val="003D6DCB"/>
    <w:rsid w:val="003D7C9D"/>
    <w:rsid w:val="003E0698"/>
    <w:rsid w:val="003E08BC"/>
    <w:rsid w:val="003E0BBD"/>
    <w:rsid w:val="003E0C38"/>
    <w:rsid w:val="003E102F"/>
    <w:rsid w:val="003E17CC"/>
    <w:rsid w:val="003E255C"/>
    <w:rsid w:val="003E25B6"/>
    <w:rsid w:val="003E407E"/>
    <w:rsid w:val="003E4182"/>
    <w:rsid w:val="003E461A"/>
    <w:rsid w:val="003E4CEB"/>
    <w:rsid w:val="003E5627"/>
    <w:rsid w:val="003E573D"/>
    <w:rsid w:val="003E5B4E"/>
    <w:rsid w:val="003E6F78"/>
    <w:rsid w:val="003E7174"/>
    <w:rsid w:val="003F0268"/>
    <w:rsid w:val="003F0CAE"/>
    <w:rsid w:val="003F168E"/>
    <w:rsid w:val="003F1935"/>
    <w:rsid w:val="003F3406"/>
    <w:rsid w:val="003F34D8"/>
    <w:rsid w:val="003F3535"/>
    <w:rsid w:val="003F41D4"/>
    <w:rsid w:val="003F4B1A"/>
    <w:rsid w:val="003F5992"/>
    <w:rsid w:val="003F59C1"/>
    <w:rsid w:val="003F60F2"/>
    <w:rsid w:val="003F685C"/>
    <w:rsid w:val="003F6AE4"/>
    <w:rsid w:val="003F7429"/>
    <w:rsid w:val="0040004E"/>
    <w:rsid w:val="00400556"/>
    <w:rsid w:val="004005C7"/>
    <w:rsid w:val="00400A73"/>
    <w:rsid w:val="004015BA"/>
    <w:rsid w:val="00401D78"/>
    <w:rsid w:val="00401FEB"/>
    <w:rsid w:val="00402FBA"/>
    <w:rsid w:val="0040376F"/>
    <w:rsid w:val="00403FE4"/>
    <w:rsid w:val="00404020"/>
    <w:rsid w:val="004042DD"/>
    <w:rsid w:val="00404C07"/>
    <w:rsid w:val="00405031"/>
    <w:rsid w:val="004055A7"/>
    <w:rsid w:val="00405E51"/>
    <w:rsid w:val="004071D9"/>
    <w:rsid w:val="00407BB5"/>
    <w:rsid w:val="00407F19"/>
    <w:rsid w:val="00407F85"/>
    <w:rsid w:val="004106B1"/>
    <w:rsid w:val="0041072A"/>
    <w:rsid w:val="00410F41"/>
    <w:rsid w:val="00411481"/>
    <w:rsid w:val="00411A86"/>
    <w:rsid w:val="004130F6"/>
    <w:rsid w:val="00413A7D"/>
    <w:rsid w:val="00414E48"/>
    <w:rsid w:val="00415500"/>
    <w:rsid w:val="00415611"/>
    <w:rsid w:val="00416132"/>
    <w:rsid w:val="00416DCF"/>
    <w:rsid w:val="004176B6"/>
    <w:rsid w:val="004202FF"/>
    <w:rsid w:val="004214DF"/>
    <w:rsid w:val="00422010"/>
    <w:rsid w:val="00422206"/>
    <w:rsid w:val="004234AB"/>
    <w:rsid w:val="0042395E"/>
    <w:rsid w:val="004241FC"/>
    <w:rsid w:val="004246C4"/>
    <w:rsid w:val="004249CB"/>
    <w:rsid w:val="00424B45"/>
    <w:rsid w:val="0042506C"/>
    <w:rsid w:val="0042510D"/>
    <w:rsid w:val="00425ADE"/>
    <w:rsid w:val="00425BB0"/>
    <w:rsid w:val="00425BEF"/>
    <w:rsid w:val="00425EF4"/>
    <w:rsid w:val="00425F1A"/>
    <w:rsid w:val="00426403"/>
    <w:rsid w:val="0042687D"/>
    <w:rsid w:val="00426EAE"/>
    <w:rsid w:val="00427D08"/>
    <w:rsid w:val="00430475"/>
    <w:rsid w:val="00430BA9"/>
    <w:rsid w:val="00430BCF"/>
    <w:rsid w:val="0043117A"/>
    <w:rsid w:val="004311E4"/>
    <w:rsid w:val="004316C1"/>
    <w:rsid w:val="004316DF"/>
    <w:rsid w:val="004317A1"/>
    <w:rsid w:val="00431B7E"/>
    <w:rsid w:val="00431C91"/>
    <w:rsid w:val="00432825"/>
    <w:rsid w:val="00432848"/>
    <w:rsid w:val="004330B5"/>
    <w:rsid w:val="004335A2"/>
    <w:rsid w:val="00433C4B"/>
    <w:rsid w:val="00433D61"/>
    <w:rsid w:val="00434003"/>
    <w:rsid w:val="004349E2"/>
    <w:rsid w:val="00434C40"/>
    <w:rsid w:val="004358ED"/>
    <w:rsid w:val="00435E91"/>
    <w:rsid w:val="00435FEE"/>
    <w:rsid w:val="00436155"/>
    <w:rsid w:val="00436220"/>
    <w:rsid w:val="00436480"/>
    <w:rsid w:val="004408DE"/>
    <w:rsid w:val="0044169E"/>
    <w:rsid w:val="00442149"/>
    <w:rsid w:val="00442820"/>
    <w:rsid w:val="00442CE0"/>
    <w:rsid w:val="00442E9E"/>
    <w:rsid w:val="00442EF8"/>
    <w:rsid w:val="00443C86"/>
    <w:rsid w:val="004443D2"/>
    <w:rsid w:val="0044511B"/>
    <w:rsid w:val="00446C84"/>
    <w:rsid w:val="0044723B"/>
    <w:rsid w:val="00447439"/>
    <w:rsid w:val="004475FC"/>
    <w:rsid w:val="00447738"/>
    <w:rsid w:val="004477EF"/>
    <w:rsid w:val="00450D1D"/>
    <w:rsid w:val="0045102C"/>
    <w:rsid w:val="004511C5"/>
    <w:rsid w:val="004514FD"/>
    <w:rsid w:val="00452AB1"/>
    <w:rsid w:val="0045383F"/>
    <w:rsid w:val="00454D89"/>
    <w:rsid w:val="00454EC7"/>
    <w:rsid w:val="00454ECC"/>
    <w:rsid w:val="00455CA8"/>
    <w:rsid w:val="00456337"/>
    <w:rsid w:val="00456D34"/>
    <w:rsid w:val="00457376"/>
    <w:rsid w:val="00457451"/>
    <w:rsid w:val="00460B69"/>
    <w:rsid w:val="00460DC5"/>
    <w:rsid w:val="00461758"/>
    <w:rsid w:val="00461E4C"/>
    <w:rsid w:val="00461F0B"/>
    <w:rsid w:val="00461FAF"/>
    <w:rsid w:val="004622A2"/>
    <w:rsid w:val="004622A8"/>
    <w:rsid w:val="00462EE6"/>
    <w:rsid w:val="004633A7"/>
    <w:rsid w:val="00463971"/>
    <w:rsid w:val="00463983"/>
    <w:rsid w:val="004641C9"/>
    <w:rsid w:val="00464D2C"/>
    <w:rsid w:val="00465638"/>
    <w:rsid w:val="0046567E"/>
    <w:rsid w:val="00465C7A"/>
    <w:rsid w:val="00465F88"/>
    <w:rsid w:val="00466533"/>
    <w:rsid w:val="004665A4"/>
    <w:rsid w:val="00466CD2"/>
    <w:rsid w:val="00466E72"/>
    <w:rsid w:val="00467031"/>
    <w:rsid w:val="00467105"/>
    <w:rsid w:val="0047009B"/>
    <w:rsid w:val="004702B3"/>
    <w:rsid w:val="00470919"/>
    <w:rsid w:val="00470D73"/>
    <w:rsid w:val="00470DF1"/>
    <w:rsid w:val="0047216E"/>
    <w:rsid w:val="004721E0"/>
    <w:rsid w:val="0047304D"/>
    <w:rsid w:val="004735B8"/>
    <w:rsid w:val="0047394E"/>
    <w:rsid w:val="004743C2"/>
    <w:rsid w:val="0047475A"/>
    <w:rsid w:val="00474B83"/>
    <w:rsid w:val="00474C96"/>
    <w:rsid w:val="00474DDB"/>
    <w:rsid w:val="00474FB1"/>
    <w:rsid w:val="004765CE"/>
    <w:rsid w:val="004766F9"/>
    <w:rsid w:val="004810A3"/>
    <w:rsid w:val="00481FD2"/>
    <w:rsid w:val="00482471"/>
    <w:rsid w:val="00482B6D"/>
    <w:rsid w:val="00482CF3"/>
    <w:rsid w:val="004830A0"/>
    <w:rsid w:val="00484B7A"/>
    <w:rsid w:val="004850EB"/>
    <w:rsid w:val="004863E3"/>
    <w:rsid w:val="0048754A"/>
    <w:rsid w:val="00487CA2"/>
    <w:rsid w:val="0049034D"/>
    <w:rsid w:val="004934B1"/>
    <w:rsid w:val="00493507"/>
    <w:rsid w:val="00493CE1"/>
    <w:rsid w:val="00494A14"/>
    <w:rsid w:val="00494E10"/>
    <w:rsid w:val="00497148"/>
    <w:rsid w:val="00497152"/>
    <w:rsid w:val="00497C10"/>
    <w:rsid w:val="004A1C18"/>
    <w:rsid w:val="004A1D2F"/>
    <w:rsid w:val="004A23A0"/>
    <w:rsid w:val="004A2492"/>
    <w:rsid w:val="004A2919"/>
    <w:rsid w:val="004A2C79"/>
    <w:rsid w:val="004A2CF6"/>
    <w:rsid w:val="004A30F9"/>
    <w:rsid w:val="004A31E0"/>
    <w:rsid w:val="004A35D3"/>
    <w:rsid w:val="004A4312"/>
    <w:rsid w:val="004A44DA"/>
    <w:rsid w:val="004A4DFC"/>
    <w:rsid w:val="004A6017"/>
    <w:rsid w:val="004A63C0"/>
    <w:rsid w:val="004A70D2"/>
    <w:rsid w:val="004A718E"/>
    <w:rsid w:val="004A788A"/>
    <w:rsid w:val="004B000A"/>
    <w:rsid w:val="004B05A0"/>
    <w:rsid w:val="004B1A85"/>
    <w:rsid w:val="004B45B6"/>
    <w:rsid w:val="004B4E27"/>
    <w:rsid w:val="004B5C6C"/>
    <w:rsid w:val="004B5D37"/>
    <w:rsid w:val="004B62D2"/>
    <w:rsid w:val="004B6778"/>
    <w:rsid w:val="004B68D8"/>
    <w:rsid w:val="004B6AC4"/>
    <w:rsid w:val="004B71F1"/>
    <w:rsid w:val="004C0BC8"/>
    <w:rsid w:val="004C0C3A"/>
    <w:rsid w:val="004C0E85"/>
    <w:rsid w:val="004C15C0"/>
    <w:rsid w:val="004C1722"/>
    <w:rsid w:val="004C1CC1"/>
    <w:rsid w:val="004C2814"/>
    <w:rsid w:val="004C366D"/>
    <w:rsid w:val="004C3DC8"/>
    <w:rsid w:val="004C4249"/>
    <w:rsid w:val="004C4C35"/>
    <w:rsid w:val="004C4EB2"/>
    <w:rsid w:val="004C610A"/>
    <w:rsid w:val="004C62E9"/>
    <w:rsid w:val="004C6B4B"/>
    <w:rsid w:val="004C701D"/>
    <w:rsid w:val="004C7B29"/>
    <w:rsid w:val="004C7D22"/>
    <w:rsid w:val="004D0EAC"/>
    <w:rsid w:val="004D187E"/>
    <w:rsid w:val="004D1A3F"/>
    <w:rsid w:val="004D1BD5"/>
    <w:rsid w:val="004D2D48"/>
    <w:rsid w:val="004D37B2"/>
    <w:rsid w:val="004D3E21"/>
    <w:rsid w:val="004D3EB1"/>
    <w:rsid w:val="004D402F"/>
    <w:rsid w:val="004D50C1"/>
    <w:rsid w:val="004D527F"/>
    <w:rsid w:val="004D5DAB"/>
    <w:rsid w:val="004D6243"/>
    <w:rsid w:val="004D6AE3"/>
    <w:rsid w:val="004D7078"/>
    <w:rsid w:val="004D7AC2"/>
    <w:rsid w:val="004D7D10"/>
    <w:rsid w:val="004D7EFD"/>
    <w:rsid w:val="004E02EA"/>
    <w:rsid w:val="004E0339"/>
    <w:rsid w:val="004E1B24"/>
    <w:rsid w:val="004E1CF2"/>
    <w:rsid w:val="004E1DF4"/>
    <w:rsid w:val="004E1ECE"/>
    <w:rsid w:val="004E215B"/>
    <w:rsid w:val="004E21A5"/>
    <w:rsid w:val="004E2C8A"/>
    <w:rsid w:val="004E3166"/>
    <w:rsid w:val="004E342C"/>
    <w:rsid w:val="004E3521"/>
    <w:rsid w:val="004E3665"/>
    <w:rsid w:val="004E4A27"/>
    <w:rsid w:val="004E5067"/>
    <w:rsid w:val="004E50BC"/>
    <w:rsid w:val="004E53CA"/>
    <w:rsid w:val="004E57BD"/>
    <w:rsid w:val="004E5BAF"/>
    <w:rsid w:val="004E64F0"/>
    <w:rsid w:val="004E6553"/>
    <w:rsid w:val="004E7F22"/>
    <w:rsid w:val="004F0710"/>
    <w:rsid w:val="004F09A4"/>
    <w:rsid w:val="004F0D5D"/>
    <w:rsid w:val="004F1EEA"/>
    <w:rsid w:val="004F2A54"/>
    <w:rsid w:val="004F2CF8"/>
    <w:rsid w:val="004F3944"/>
    <w:rsid w:val="004F5198"/>
    <w:rsid w:val="004F51CF"/>
    <w:rsid w:val="004F5326"/>
    <w:rsid w:val="004F6A9B"/>
    <w:rsid w:val="004F6F64"/>
    <w:rsid w:val="004F7192"/>
    <w:rsid w:val="004F72F1"/>
    <w:rsid w:val="00500543"/>
    <w:rsid w:val="00501220"/>
    <w:rsid w:val="00501290"/>
    <w:rsid w:val="005018F9"/>
    <w:rsid w:val="00501BBC"/>
    <w:rsid w:val="00502018"/>
    <w:rsid w:val="00502245"/>
    <w:rsid w:val="00502314"/>
    <w:rsid w:val="0050235F"/>
    <w:rsid w:val="00502477"/>
    <w:rsid w:val="00503823"/>
    <w:rsid w:val="00503E81"/>
    <w:rsid w:val="00504790"/>
    <w:rsid w:val="00505974"/>
    <w:rsid w:val="005067D9"/>
    <w:rsid w:val="00506E68"/>
    <w:rsid w:val="0050791D"/>
    <w:rsid w:val="00507C1F"/>
    <w:rsid w:val="00507FE9"/>
    <w:rsid w:val="0051014A"/>
    <w:rsid w:val="00510DA1"/>
    <w:rsid w:val="00511312"/>
    <w:rsid w:val="005123E7"/>
    <w:rsid w:val="00512734"/>
    <w:rsid w:val="005130B5"/>
    <w:rsid w:val="00513585"/>
    <w:rsid w:val="00513E15"/>
    <w:rsid w:val="00514313"/>
    <w:rsid w:val="00514D61"/>
    <w:rsid w:val="00514DA3"/>
    <w:rsid w:val="005157ED"/>
    <w:rsid w:val="0051644E"/>
    <w:rsid w:val="00516472"/>
    <w:rsid w:val="00516BCC"/>
    <w:rsid w:val="00520915"/>
    <w:rsid w:val="00521AA0"/>
    <w:rsid w:val="005222C6"/>
    <w:rsid w:val="0052287D"/>
    <w:rsid w:val="00523F91"/>
    <w:rsid w:val="005251DF"/>
    <w:rsid w:val="00525CCA"/>
    <w:rsid w:val="00527DD2"/>
    <w:rsid w:val="00530752"/>
    <w:rsid w:val="005308A7"/>
    <w:rsid w:val="00530D79"/>
    <w:rsid w:val="00530DAC"/>
    <w:rsid w:val="005311E6"/>
    <w:rsid w:val="0053141E"/>
    <w:rsid w:val="00531DFF"/>
    <w:rsid w:val="005321F2"/>
    <w:rsid w:val="005325A1"/>
    <w:rsid w:val="00532A43"/>
    <w:rsid w:val="00532B90"/>
    <w:rsid w:val="00532BA5"/>
    <w:rsid w:val="00532D24"/>
    <w:rsid w:val="00532FC4"/>
    <w:rsid w:val="00533405"/>
    <w:rsid w:val="0053342A"/>
    <w:rsid w:val="005336D4"/>
    <w:rsid w:val="00533A58"/>
    <w:rsid w:val="005346B4"/>
    <w:rsid w:val="005363D5"/>
    <w:rsid w:val="00536A42"/>
    <w:rsid w:val="005372DD"/>
    <w:rsid w:val="005373A8"/>
    <w:rsid w:val="00540FD8"/>
    <w:rsid w:val="005424F3"/>
    <w:rsid w:val="0054287B"/>
    <w:rsid w:val="00542AE5"/>
    <w:rsid w:val="005440E7"/>
    <w:rsid w:val="005450E9"/>
    <w:rsid w:val="005452CE"/>
    <w:rsid w:val="00545656"/>
    <w:rsid w:val="005462B7"/>
    <w:rsid w:val="00546764"/>
    <w:rsid w:val="005467FA"/>
    <w:rsid w:val="00547CF6"/>
    <w:rsid w:val="00547E1C"/>
    <w:rsid w:val="00550379"/>
    <w:rsid w:val="00550D16"/>
    <w:rsid w:val="005528B8"/>
    <w:rsid w:val="00552A76"/>
    <w:rsid w:val="00552FEA"/>
    <w:rsid w:val="005539DE"/>
    <w:rsid w:val="00553BE4"/>
    <w:rsid w:val="0055400B"/>
    <w:rsid w:val="00554153"/>
    <w:rsid w:val="00555754"/>
    <w:rsid w:val="00555DC4"/>
    <w:rsid w:val="00556257"/>
    <w:rsid w:val="00556464"/>
    <w:rsid w:val="00556594"/>
    <w:rsid w:val="00556C6E"/>
    <w:rsid w:val="00556F95"/>
    <w:rsid w:val="005571DF"/>
    <w:rsid w:val="005571E6"/>
    <w:rsid w:val="00560160"/>
    <w:rsid w:val="005604D2"/>
    <w:rsid w:val="005604E9"/>
    <w:rsid w:val="00561234"/>
    <w:rsid w:val="00561700"/>
    <w:rsid w:val="00562452"/>
    <w:rsid w:val="0056267E"/>
    <w:rsid w:val="00562CB9"/>
    <w:rsid w:val="00563502"/>
    <w:rsid w:val="00563528"/>
    <w:rsid w:val="00563C56"/>
    <w:rsid w:val="00563C65"/>
    <w:rsid w:val="0056430D"/>
    <w:rsid w:val="0056433E"/>
    <w:rsid w:val="00564496"/>
    <w:rsid w:val="00564566"/>
    <w:rsid w:val="00564902"/>
    <w:rsid w:val="00565101"/>
    <w:rsid w:val="00565857"/>
    <w:rsid w:val="0056641B"/>
    <w:rsid w:val="00566480"/>
    <w:rsid w:val="0056667E"/>
    <w:rsid w:val="00566F3F"/>
    <w:rsid w:val="005675CF"/>
    <w:rsid w:val="00570155"/>
    <w:rsid w:val="00570609"/>
    <w:rsid w:val="00570F26"/>
    <w:rsid w:val="00570F60"/>
    <w:rsid w:val="005715EE"/>
    <w:rsid w:val="005716FB"/>
    <w:rsid w:val="00572D5E"/>
    <w:rsid w:val="0057312E"/>
    <w:rsid w:val="0057391A"/>
    <w:rsid w:val="0057439C"/>
    <w:rsid w:val="00574647"/>
    <w:rsid w:val="005748F5"/>
    <w:rsid w:val="00574A5A"/>
    <w:rsid w:val="00575BCC"/>
    <w:rsid w:val="00576343"/>
    <w:rsid w:val="0057660D"/>
    <w:rsid w:val="00577482"/>
    <w:rsid w:val="00577BF6"/>
    <w:rsid w:val="00580002"/>
    <w:rsid w:val="00580E39"/>
    <w:rsid w:val="005814BA"/>
    <w:rsid w:val="00581ACF"/>
    <w:rsid w:val="00581F31"/>
    <w:rsid w:val="00582138"/>
    <w:rsid w:val="00582967"/>
    <w:rsid w:val="00584E9B"/>
    <w:rsid w:val="00584EA1"/>
    <w:rsid w:val="0058514C"/>
    <w:rsid w:val="00585194"/>
    <w:rsid w:val="005854E7"/>
    <w:rsid w:val="00585C6D"/>
    <w:rsid w:val="00585CC3"/>
    <w:rsid w:val="00585D33"/>
    <w:rsid w:val="00586111"/>
    <w:rsid w:val="0058622E"/>
    <w:rsid w:val="00586372"/>
    <w:rsid w:val="0058643F"/>
    <w:rsid w:val="00586442"/>
    <w:rsid w:val="00586E0B"/>
    <w:rsid w:val="00586F50"/>
    <w:rsid w:val="005870EC"/>
    <w:rsid w:val="00587FB8"/>
    <w:rsid w:val="005905F6"/>
    <w:rsid w:val="00591217"/>
    <w:rsid w:val="00591809"/>
    <w:rsid w:val="00591C84"/>
    <w:rsid w:val="005930E1"/>
    <w:rsid w:val="005945CB"/>
    <w:rsid w:val="00594909"/>
    <w:rsid w:val="00594E55"/>
    <w:rsid w:val="005957E6"/>
    <w:rsid w:val="005968A2"/>
    <w:rsid w:val="00597B9B"/>
    <w:rsid w:val="00597ED6"/>
    <w:rsid w:val="005A092A"/>
    <w:rsid w:val="005A1808"/>
    <w:rsid w:val="005A2376"/>
    <w:rsid w:val="005A3012"/>
    <w:rsid w:val="005A370D"/>
    <w:rsid w:val="005A374D"/>
    <w:rsid w:val="005A3937"/>
    <w:rsid w:val="005A3BA0"/>
    <w:rsid w:val="005A4493"/>
    <w:rsid w:val="005A4EB2"/>
    <w:rsid w:val="005A4ECB"/>
    <w:rsid w:val="005A4FC4"/>
    <w:rsid w:val="005A6EB2"/>
    <w:rsid w:val="005A7A46"/>
    <w:rsid w:val="005A7A4B"/>
    <w:rsid w:val="005B12CA"/>
    <w:rsid w:val="005B16BA"/>
    <w:rsid w:val="005B1E7F"/>
    <w:rsid w:val="005B2105"/>
    <w:rsid w:val="005B2AAE"/>
    <w:rsid w:val="005B32C2"/>
    <w:rsid w:val="005B3ABF"/>
    <w:rsid w:val="005B3DB9"/>
    <w:rsid w:val="005B4077"/>
    <w:rsid w:val="005B4409"/>
    <w:rsid w:val="005B4623"/>
    <w:rsid w:val="005B49D2"/>
    <w:rsid w:val="005B4F09"/>
    <w:rsid w:val="005B641A"/>
    <w:rsid w:val="005B65A8"/>
    <w:rsid w:val="005B740C"/>
    <w:rsid w:val="005B778D"/>
    <w:rsid w:val="005B7F29"/>
    <w:rsid w:val="005C0777"/>
    <w:rsid w:val="005C09AA"/>
    <w:rsid w:val="005C0AD6"/>
    <w:rsid w:val="005C1033"/>
    <w:rsid w:val="005C1C52"/>
    <w:rsid w:val="005C1EE7"/>
    <w:rsid w:val="005C1FD8"/>
    <w:rsid w:val="005C24C6"/>
    <w:rsid w:val="005C28DD"/>
    <w:rsid w:val="005C318B"/>
    <w:rsid w:val="005C34B5"/>
    <w:rsid w:val="005C4518"/>
    <w:rsid w:val="005C4889"/>
    <w:rsid w:val="005C4BB2"/>
    <w:rsid w:val="005C5FB3"/>
    <w:rsid w:val="005C658B"/>
    <w:rsid w:val="005C6654"/>
    <w:rsid w:val="005C689A"/>
    <w:rsid w:val="005C6C4B"/>
    <w:rsid w:val="005C70BD"/>
    <w:rsid w:val="005C79A6"/>
    <w:rsid w:val="005C7E7D"/>
    <w:rsid w:val="005C7E8B"/>
    <w:rsid w:val="005D0641"/>
    <w:rsid w:val="005D0A26"/>
    <w:rsid w:val="005D17AD"/>
    <w:rsid w:val="005D2725"/>
    <w:rsid w:val="005D2F52"/>
    <w:rsid w:val="005D2FAD"/>
    <w:rsid w:val="005D3357"/>
    <w:rsid w:val="005D35E1"/>
    <w:rsid w:val="005D367A"/>
    <w:rsid w:val="005D3762"/>
    <w:rsid w:val="005D4177"/>
    <w:rsid w:val="005D4414"/>
    <w:rsid w:val="005D4E08"/>
    <w:rsid w:val="005D5E14"/>
    <w:rsid w:val="005D648A"/>
    <w:rsid w:val="005D672D"/>
    <w:rsid w:val="005D7212"/>
    <w:rsid w:val="005E011D"/>
    <w:rsid w:val="005E080D"/>
    <w:rsid w:val="005E09E3"/>
    <w:rsid w:val="005E11BC"/>
    <w:rsid w:val="005E122B"/>
    <w:rsid w:val="005E16E8"/>
    <w:rsid w:val="005E18C9"/>
    <w:rsid w:val="005E20B2"/>
    <w:rsid w:val="005E230C"/>
    <w:rsid w:val="005E31C7"/>
    <w:rsid w:val="005E3626"/>
    <w:rsid w:val="005E4605"/>
    <w:rsid w:val="005E4C25"/>
    <w:rsid w:val="005E4C4B"/>
    <w:rsid w:val="005E502E"/>
    <w:rsid w:val="005E52BE"/>
    <w:rsid w:val="005E589E"/>
    <w:rsid w:val="005E6023"/>
    <w:rsid w:val="005E66FA"/>
    <w:rsid w:val="005E6C03"/>
    <w:rsid w:val="005E725A"/>
    <w:rsid w:val="005E76A1"/>
    <w:rsid w:val="005E79BF"/>
    <w:rsid w:val="005F1681"/>
    <w:rsid w:val="005F1902"/>
    <w:rsid w:val="005F21A4"/>
    <w:rsid w:val="005F28A7"/>
    <w:rsid w:val="005F329F"/>
    <w:rsid w:val="005F3E3C"/>
    <w:rsid w:val="005F3E86"/>
    <w:rsid w:val="005F4B67"/>
    <w:rsid w:val="005F4CF6"/>
    <w:rsid w:val="005F5161"/>
    <w:rsid w:val="005F5385"/>
    <w:rsid w:val="005F5A2C"/>
    <w:rsid w:val="005F5AFC"/>
    <w:rsid w:val="005F5B82"/>
    <w:rsid w:val="005F6531"/>
    <w:rsid w:val="005F6D0E"/>
    <w:rsid w:val="005F7201"/>
    <w:rsid w:val="005F7898"/>
    <w:rsid w:val="005F7BD1"/>
    <w:rsid w:val="005F7BDF"/>
    <w:rsid w:val="00600487"/>
    <w:rsid w:val="0060090B"/>
    <w:rsid w:val="0060102A"/>
    <w:rsid w:val="00601169"/>
    <w:rsid w:val="00601D72"/>
    <w:rsid w:val="006024D0"/>
    <w:rsid w:val="00602518"/>
    <w:rsid w:val="0060279D"/>
    <w:rsid w:val="00602ECD"/>
    <w:rsid w:val="006044A4"/>
    <w:rsid w:val="006050F7"/>
    <w:rsid w:val="0060595C"/>
    <w:rsid w:val="0060638F"/>
    <w:rsid w:val="0060671F"/>
    <w:rsid w:val="00606D3A"/>
    <w:rsid w:val="00607BC8"/>
    <w:rsid w:val="00610636"/>
    <w:rsid w:val="006113E9"/>
    <w:rsid w:val="00611419"/>
    <w:rsid w:val="00611B5E"/>
    <w:rsid w:val="006130C8"/>
    <w:rsid w:val="00613FC2"/>
    <w:rsid w:val="0061454A"/>
    <w:rsid w:val="00614FE1"/>
    <w:rsid w:val="0061563F"/>
    <w:rsid w:val="00615B43"/>
    <w:rsid w:val="00615CD9"/>
    <w:rsid w:val="00616FCD"/>
    <w:rsid w:val="00620390"/>
    <w:rsid w:val="00620545"/>
    <w:rsid w:val="006212B1"/>
    <w:rsid w:val="00621E0F"/>
    <w:rsid w:val="00621EAA"/>
    <w:rsid w:val="00622319"/>
    <w:rsid w:val="00622575"/>
    <w:rsid w:val="00622CE3"/>
    <w:rsid w:val="00622D22"/>
    <w:rsid w:val="00624206"/>
    <w:rsid w:val="00624A7A"/>
    <w:rsid w:val="00625087"/>
    <w:rsid w:val="006256BA"/>
    <w:rsid w:val="00626065"/>
    <w:rsid w:val="00626F91"/>
    <w:rsid w:val="00627C0A"/>
    <w:rsid w:val="00627D1D"/>
    <w:rsid w:val="00627F0F"/>
    <w:rsid w:val="00630C0F"/>
    <w:rsid w:val="006311DB"/>
    <w:rsid w:val="006311F8"/>
    <w:rsid w:val="0063138F"/>
    <w:rsid w:val="00632A4F"/>
    <w:rsid w:val="00632CE7"/>
    <w:rsid w:val="00632DA8"/>
    <w:rsid w:val="00633314"/>
    <w:rsid w:val="00633497"/>
    <w:rsid w:val="0063436B"/>
    <w:rsid w:val="0063516F"/>
    <w:rsid w:val="006355ED"/>
    <w:rsid w:val="00636853"/>
    <w:rsid w:val="006368A8"/>
    <w:rsid w:val="0063714B"/>
    <w:rsid w:val="0064010A"/>
    <w:rsid w:val="00640F98"/>
    <w:rsid w:val="006411A2"/>
    <w:rsid w:val="00641665"/>
    <w:rsid w:val="00641E65"/>
    <w:rsid w:val="00642868"/>
    <w:rsid w:val="00643170"/>
    <w:rsid w:val="0064363A"/>
    <w:rsid w:val="00643938"/>
    <w:rsid w:val="00643DAC"/>
    <w:rsid w:val="0064455D"/>
    <w:rsid w:val="0064472C"/>
    <w:rsid w:val="00644E1B"/>
    <w:rsid w:val="00644F28"/>
    <w:rsid w:val="00645DFC"/>
    <w:rsid w:val="006462CB"/>
    <w:rsid w:val="00646C2F"/>
    <w:rsid w:val="0064708C"/>
    <w:rsid w:val="00647BAE"/>
    <w:rsid w:val="00647DEC"/>
    <w:rsid w:val="0065058C"/>
    <w:rsid w:val="00651A73"/>
    <w:rsid w:val="00652790"/>
    <w:rsid w:val="00652EB2"/>
    <w:rsid w:val="00653A8A"/>
    <w:rsid w:val="00653EB5"/>
    <w:rsid w:val="006545BE"/>
    <w:rsid w:val="00654879"/>
    <w:rsid w:val="0065541F"/>
    <w:rsid w:val="006554DC"/>
    <w:rsid w:val="006558FA"/>
    <w:rsid w:val="00656259"/>
    <w:rsid w:val="00656482"/>
    <w:rsid w:val="006564D5"/>
    <w:rsid w:val="006565E3"/>
    <w:rsid w:val="00656680"/>
    <w:rsid w:val="006567B5"/>
    <w:rsid w:val="00656B90"/>
    <w:rsid w:val="00657968"/>
    <w:rsid w:val="00657AF5"/>
    <w:rsid w:val="00660019"/>
    <w:rsid w:val="0066003C"/>
    <w:rsid w:val="00660232"/>
    <w:rsid w:val="0066069D"/>
    <w:rsid w:val="006615C9"/>
    <w:rsid w:val="00661798"/>
    <w:rsid w:val="00661C34"/>
    <w:rsid w:val="00662227"/>
    <w:rsid w:val="006628BC"/>
    <w:rsid w:val="00662C05"/>
    <w:rsid w:val="00662C4D"/>
    <w:rsid w:val="00663FB6"/>
    <w:rsid w:val="00663FD6"/>
    <w:rsid w:val="00664C0D"/>
    <w:rsid w:val="00664FC8"/>
    <w:rsid w:val="00666265"/>
    <w:rsid w:val="00666BAA"/>
    <w:rsid w:val="00666F07"/>
    <w:rsid w:val="00667218"/>
    <w:rsid w:val="00667302"/>
    <w:rsid w:val="006678D1"/>
    <w:rsid w:val="006715B1"/>
    <w:rsid w:val="0067187B"/>
    <w:rsid w:val="0067205E"/>
    <w:rsid w:val="00672116"/>
    <w:rsid w:val="006727A0"/>
    <w:rsid w:val="00672B1A"/>
    <w:rsid w:val="00672E22"/>
    <w:rsid w:val="0067328F"/>
    <w:rsid w:val="00674275"/>
    <w:rsid w:val="00675655"/>
    <w:rsid w:val="0067688E"/>
    <w:rsid w:val="00676B02"/>
    <w:rsid w:val="006771E6"/>
    <w:rsid w:val="00677890"/>
    <w:rsid w:val="00677A64"/>
    <w:rsid w:val="00677BFC"/>
    <w:rsid w:val="006800E1"/>
    <w:rsid w:val="00680468"/>
    <w:rsid w:val="00680A10"/>
    <w:rsid w:val="00680B3C"/>
    <w:rsid w:val="00681229"/>
    <w:rsid w:val="00681611"/>
    <w:rsid w:val="00682674"/>
    <w:rsid w:val="0068326B"/>
    <w:rsid w:val="00683AE8"/>
    <w:rsid w:val="00684ACA"/>
    <w:rsid w:val="006850CC"/>
    <w:rsid w:val="006866A7"/>
    <w:rsid w:val="00686E1E"/>
    <w:rsid w:val="006875A3"/>
    <w:rsid w:val="00687641"/>
    <w:rsid w:val="0068764A"/>
    <w:rsid w:val="0068791E"/>
    <w:rsid w:val="00687AE4"/>
    <w:rsid w:val="006915F6"/>
    <w:rsid w:val="0069191A"/>
    <w:rsid w:val="006928B7"/>
    <w:rsid w:val="00693229"/>
    <w:rsid w:val="0069333F"/>
    <w:rsid w:val="006933F8"/>
    <w:rsid w:val="00693BD1"/>
    <w:rsid w:val="006945D6"/>
    <w:rsid w:val="00694CC3"/>
    <w:rsid w:val="00695420"/>
    <w:rsid w:val="0069546A"/>
    <w:rsid w:val="00696D4D"/>
    <w:rsid w:val="006A0531"/>
    <w:rsid w:val="006A1538"/>
    <w:rsid w:val="006A18CD"/>
    <w:rsid w:val="006A2642"/>
    <w:rsid w:val="006A2EB8"/>
    <w:rsid w:val="006A3665"/>
    <w:rsid w:val="006A3C3E"/>
    <w:rsid w:val="006A3EC4"/>
    <w:rsid w:val="006A3FD4"/>
    <w:rsid w:val="006A4CFC"/>
    <w:rsid w:val="006A4F0C"/>
    <w:rsid w:val="006A4FE6"/>
    <w:rsid w:val="006A508E"/>
    <w:rsid w:val="006A59ED"/>
    <w:rsid w:val="006A6309"/>
    <w:rsid w:val="006A67AC"/>
    <w:rsid w:val="006A6BCD"/>
    <w:rsid w:val="006A76BB"/>
    <w:rsid w:val="006A7ADD"/>
    <w:rsid w:val="006B0014"/>
    <w:rsid w:val="006B0018"/>
    <w:rsid w:val="006B031F"/>
    <w:rsid w:val="006B0C23"/>
    <w:rsid w:val="006B0E68"/>
    <w:rsid w:val="006B1837"/>
    <w:rsid w:val="006B2D68"/>
    <w:rsid w:val="006B30FB"/>
    <w:rsid w:val="006B34D7"/>
    <w:rsid w:val="006B35EB"/>
    <w:rsid w:val="006B3EBE"/>
    <w:rsid w:val="006B42AC"/>
    <w:rsid w:val="006B4689"/>
    <w:rsid w:val="006B54C9"/>
    <w:rsid w:val="006B611E"/>
    <w:rsid w:val="006B6A00"/>
    <w:rsid w:val="006B7916"/>
    <w:rsid w:val="006B7F43"/>
    <w:rsid w:val="006C01B2"/>
    <w:rsid w:val="006C0591"/>
    <w:rsid w:val="006C0741"/>
    <w:rsid w:val="006C0C93"/>
    <w:rsid w:val="006C203F"/>
    <w:rsid w:val="006C2041"/>
    <w:rsid w:val="006C24BE"/>
    <w:rsid w:val="006C39E6"/>
    <w:rsid w:val="006C5526"/>
    <w:rsid w:val="006C5FAC"/>
    <w:rsid w:val="006C6CAB"/>
    <w:rsid w:val="006C74F5"/>
    <w:rsid w:val="006C7A8E"/>
    <w:rsid w:val="006D02C4"/>
    <w:rsid w:val="006D0301"/>
    <w:rsid w:val="006D10A0"/>
    <w:rsid w:val="006D1281"/>
    <w:rsid w:val="006D192F"/>
    <w:rsid w:val="006D20C7"/>
    <w:rsid w:val="006D2197"/>
    <w:rsid w:val="006D2548"/>
    <w:rsid w:val="006D3050"/>
    <w:rsid w:val="006D430D"/>
    <w:rsid w:val="006D49F1"/>
    <w:rsid w:val="006D59F1"/>
    <w:rsid w:val="006D5F4E"/>
    <w:rsid w:val="006D6090"/>
    <w:rsid w:val="006D60C8"/>
    <w:rsid w:val="006D6BFB"/>
    <w:rsid w:val="006D6CB3"/>
    <w:rsid w:val="006D6E4B"/>
    <w:rsid w:val="006D7EA4"/>
    <w:rsid w:val="006E01B3"/>
    <w:rsid w:val="006E152D"/>
    <w:rsid w:val="006E1EAB"/>
    <w:rsid w:val="006E2007"/>
    <w:rsid w:val="006E2045"/>
    <w:rsid w:val="006E205A"/>
    <w:rsid w:val="006E2220"/>
    <w:rsid w:val="006E3287"/>
    <w:rsid w:val="006E3366"/>
    <w:rsid w:val="006E349F"/>
    <w:rsid w:val="006E37CF"/>
    <w:rsid w:val="006E3B3E"/>
    <w:rsid w:val="006E42F7"/>
    <w:rsid w:val="006E4446"/>
    <w:rsid w:val="006E4A01"/>
    <w:rsid w:val="006E5488"/>
    <w:rsid w:val="006E54DE"/>
    <w:rsid w:val="006E5804"/>
    <w:rsid w:val="006E5D68"/>
    <w:rsid w:val="006E5E8E"/>
    <w:rsid w:val="006E5FF9"/>
    <w:rsid w:val="006E6456"/>
    <w:rsid w:val="006E6554"/>
    <w:rsid w:val="006E6E3B"/>
    <w:rsid w:val="006E7DA4"/>
    <w:rsid w:val="006F0B42"/>
    <w:rsid w:val="006F12E2"/>
    <w:rsid w:val="006F161D"/>
    <w:rsid w:val="006F19BC"/>
    <w:rsid w:val="006F1C0F"/>
    <w:rsid w:val="006F2394"/>
    <w:rsid w:val="006F27A5"/>
    <w:rsid w:val="006F2E47"/>
    <w:rsid w:val="006F2F33"/>
    <w:rsid w:val="006F326A"/>
    <w:rsid w:val="006F37A9"/>
    <w:rsid w:val="006F39FE"/>
    <w:rsid w:val="006F4584"/>
    <w:rsid w:val="006F51C3"/>
    <w:rsid w:val="006F56E1"/>
    <w:rsid w:val="006F59CC"/>
    <w:rsid w:val="006F613F"/>
    <w:rsid w:val="006F62D4"/>
    <w:rsid w:val="006F62DF"/>
    <w:rsid w:val="006F662A"/>
    <w:rsid w:val="006F6676"/>
    <w:rsid w:val="006F6A5A"/>
    <w:rsid w:val="006F6CD3"/>
    <w:rsid w:val="006F7473"/>
    <w:rsid w:val="0070004C"/>
    <w:rsid w:val="00701157"/>
    <w:rsid w:val="00702118"/>
    <w:rsid w:val="0070211C"/>
    <w:rsid w:val="007028BE"/>
    <w:rsid w:val="007028CC"/>
    <w:rsid w:val="00702AAA"/>
    <w:rsid w:val="00702DC5"/>
    <w:rsid w:val="0070355F"/>
    <w:rsid w:val="00703602"/>
    <w:rsid w:val="00703953"/>
    <w:rsid w:val="00703B07"/>
    <w:rsid w:val="00704216"/>
    <w:rsid w:val="0070441B"/>
    <w:rsid w:val="00704FAB"/>
    <w:rsid w:val="00705074"/>
    <w:rsid w:val="00710890"/>
    <w:rsid w:val="00710938"/>
    <w:rsid w:val="00710A90"/>
    <w:rsid w:val="00710D72"/>
    <w:rsid w:val="00711319"/>
    <w:rsid w:val="00711A97"/>
    <w:rsid w:val="00711C23"/>
    <w:rsid w:val="007122F3"/>
    <w:rsid w:val="0071284B"/>
    <w:rsid w:val="00712E24"/>
    <w:rsid w:val="007130D4"/>
    <w:rsid w:val="007134E9"/>
    <w:rsid w:val="00713667"/>
    <w:rsid w:val="007136CC"/>
    <w:rsid w:val="007137F9"/>
    <w:rsid w:val="007145A2"/>
    <w:rsid w:val="00714DA5"/>
    <w:rsid w:val="00714E98"/>
    <w:rsid w:val="00715B28"/>
    <w:rsid w:val="00715C51"/>
    <w:rsid w:val="007171DA"/>
    <w:rsid w:val="007212A3"/>
    <w:rsid w:val="007213EE"/>
    <w:rsid w:val="0072165E"/>
    <w:rsid w:val="00721A78"/>
    <w:rsid w:val="00721B7A"/>
    <w:rsid w:val="007224DF"/>
    <w:rsid w:val="00722AAB"/>
    <w:rsid w:val="00723137"/>
    <w:rsid w:val="00723824"/>
    <w:rsid w:val="007241A3"/>
    <w:rsid w:val="007241D4"/>
    <w:rsid w:val="007244E2"/>
    <w:rsid w:val="00724BA6"/>
    <w:rsid w:val="0072524E"/>
    <w:rsid w:val="00725585"/>
    <w:rsid w:val="00725CC5"/>
    <w:rsid w:val="00726CB0"/>
    <w:rsid w:val="00727790"/>
    <w:rsid w:val="00727AAC"/>
    <w:rsid w:val="00727C4F"/>
    <w:rsid w:val="00727FA7"/>
    <w:rsid w:val="007304A3"/>
    <w:rsid w:val="007304E7"/>
    <w:rsid w:val="007308EB"/>
    <w:rsid w:val="007309E6"/>
    <w:rsid w:val="007320B0"/>
    <w:rsid w:val="007321B3"/>
    <w:rsid w:val="007322C7"/>
    <w:rsid w:val="007322FA"/>
    <w:rsid w:val="00732BE5"/>
    <w:rsid w:val="00732F9F"/>
    <w:rsid w:val="007337CC"/>
    <w:rsid w:val="00733E38"/>
    <w:rsid w:val="0073479E"/>
    <w:rsid w:val="007350C4"/>
    <w:rsid w:val="00735566"/>
    <w:rsid w:val="00735C16"/>
    <w:rsid w:val="00735E36"/>
    <w:rsid w:val="00736006"/>
    <w:rsid w:val="00736D31"/>
    <w:rsid w:val="00737136"/>
    <w:rsid w:val="00737ADC"/>
    <w:rsid w:val="0074069F"/>
    <w:rsid w:val="007417D0"/>
    <w:rsid w:val="007422FB"/>
    <w:rsid w:val="00742D12"/>
    <w:rsid w:val="00743605"/>
    <w:rsid w:val="00743AEB"/>
    <w:rsid w:val="00744778"/>
    <w:rsid w:val="007449B8"/>
    <w:rsid w:val="00744D21"/>
    <w:rsid w:val="0074665A"/>
    <w:rsid w:val="007468B8"/>
    <w:rsid w:val="00746C06"/>
    <w:rsid w:val="0074749E"/>
    <w:rsid w:val="0075038A"/>
    <w:rsid w:val="0075043A"/>
    <w:rsid w:val="007504FB"/>
    <w:rsid w:val="007508F1"/>
    <w:rsid w:val="00751456"/>
    <w:rsid w:val="00751C05"/>
    <w:rsid w:val="00751C71"/>
    <w:rsid w:val="00751F9F"/>
    <w:rsid w:val="00752DDA"/>
    <w:rsid w:val="0075344E"/>
    <w:rsid w:val="00753581"/>
    <w:rsid w:val="00753657"/>
    <w:rsid w:val="007543B2"/>
    <w:rsid w:val="00754693"/>
    <w:rsid w:val="0075539C"/>
    <w:rsid w:val="007556C4"/>
    <w:rsid w:val="00755AD1"/>
    <w:rsid w:val="00756DC4"/>
    <w:rsid w:val="00756DE8"/>
    <w:rsid w:val="00756EDF"/>
    <w:rsid w:val="00757BE0"/>
    <w:rsid w:val="0076048E"/>
    <w:rsid w:val="00760492"/>
    <w:rsid w:val="007613EF"/>
    <w:rsid w:val="00762845"/>
    <w:rsid w:val="00764082"/>
    <w:rsid w:val="0076412E"/>
    <w:rsid w:val="007645B0"/>
    <w:rsid w:val="00764667"/>
    <w:rsid w:val="00764E00"/>
    <w:rsid w:val="00765C1D"/>
    <w:rsid w:val="00765D39"/>
    <w:rsid w:val="00765F90"/>
    <w:rsid w:val="00766303"/>
    <w:rsid w:val="007671E1"/>
    <w:rsid w:val="007712B4"/>
    <w:rsid w:val="007719AC"/>
    <w:rsid w:val="00771BAD"/>
    <w:rsid w:val="00771D60"/>
    <w:rsid w:val="00772D01"/>
    <w:rsid w:val="007732A9"/>
    <w:rsid w:val="00773507"/>
    <w:rsid w:val="007739FD"/>
    <w:rsid w:val="00773CF4"/>
    <w:rsid w:val="00774004"/>
    <w:rsid w:val="00774742"/>
    <w:rsid w:val="00775694"/>
    <w:rsid w:val="007760A8"/>
    <w:rsid w:val="0077638E"/>
    <w:rsid w:val="00776935"/>
    <w:rsid w:val="00776DE7"/>
    <w:rsid w:val="007771B9"/>
    <w:rsid w:val="00777425"/>
    <w:rsid w:val="00777AAC"/>
    <w:rsid w:val="00777B3F"/>
    <w:rsid w:val="00777E8A"/>
    <w:rsid w:val="007800A9"/>
    <w:rsid w:val="00780C4A"/>
    <w:rsid w:val="00780DA3"/>
    <w:rsid w:val="00781226"/>
    <w:rsid w:val="007814AD"/>
    <w:rsid w:val="00781E9C"/>
    <w:rsid w:val="00782155"/>
    <w:rsid w:val="00782183"/>
    <w:rsid w:val="00783C09"/>
    <w:rsid w:val="00784121"/>
    <w:rsid w:val="0078446B"/>
    <w:rsid w:val="007848D7"/>
    <w:rsid w:val="00784B02"/>
    <w:rsid w:val="00785587"/>
    <w:rsid w:val="00785951"/>
    <w:rsid w:val="00785C94"/>
    <w:rsid w:val="007869FF"/>
    <w:rsid w:val="00787B36"/>
    <w:rsid w:val="007903AA"/>
    <w:rsid w:val="0079067C"/>
    <w:rsid w:val="00790BB1"/>
    <w:rsid w:val="00791083"/>
    <w:rsid w:val="007914B3"/>
    <w:rsid w:val="0079180A"/>
    <w:rsid w:val="00791C63"/>
    <w:rsid w:val="00791CA8"/>
    <w:rsid w:val="00792E6A"/>
    <w:rsid w:val="00793F4B"/>
    <w:rsid w:val="007947E8"/>
    <w:rsid w:val="00794CEB"/>
    <w:rsid w:val="00795ECE"/>
    <w:rsid w:val="0079640F"/>
    <w:rsid w:val="0079663B"/>
    <w:rsid w:val="00796CA8"/>
    <w:rsid w:val="00797C33"/>
    <w:rsid w:val="00797E8E"/>
    <w:rsid w:val="007A075A"/>
    <w:rsid w:val="007A0A7F"/>
    <w:rsid w:val="007A0E3F"/>
    <w:rsid w:val="007A10E2"/>
    <w:rsid w:val="007A1557"/>
    <w:rsid w:val="007A18AF"/>
    <w:rsid w:val="007A1D99"/>
    <w:rsid w:val="007A377F"/>
    <w:rsid w:val="007A3B4A"/>
    <w:rsid w:val="007A4027"/>
    <w:rsid w:val="007A4271"/>
    <w:rsid w:val="007A6D67"/>
    <w:rsid w:val="007A72A5"/>
    <w:rsid w:val="007A72D8"/>
    <w:rsid w:val="007A7E80"/>
    <w:rsid w:val="007B0413"/>
    <w:rsid w:val="007B0A53"/>
    <w:rsid w:val="007B10DA"/>
    <w:rsid w:val="007B14C1"/>
    <w:rsid w:val="007B15BE"/>
    <w:rsid w:val="007B1F9B"/>
    <w:rsid w:val="007B31FC"/>
    <w:rsid w:val="007B3229"/>
    <w:rsid w:val="007B45D6"/>
    <w:rsid w:val="007B5752"/>
    <w:rsid w:val="007B6289"/>
    <w:rsid w:val="007B6C98"/>
    <w:rsid w:val="007B72BA"/>
    <w:rsid w:val="007B749C"/>
    <w:rsid w:val="007B74D0"/>
    <w:rsid w:val="007B797D"/>
    <w:rsid w:val="007B7C92"/>
    <w:rsid w:val="007C061D"/>
    <w:rsid w:val="007C0D56"/>
    <w:rsid w:val="007C0FE5"/>
    <w:rsid w:val="007C1C1C"/>
    <w:rsid w:val="007C1CFC"/>
    <w:rsid w:val="007C2466"/>
    <w:rsid w:val="007C25F3"/>
    <w:rsid w:val="007C3F61"/>
    <w:rsid w:val="007C40DB"/>
    <w:rsid w:val="007C417C"/>
    <w:rsid w:val="007C4236"/>
    <w:rsid w:val="007C4730"/>
    <w:rsid w:val="007C51BD"/>
    <w:rsid w:val="007C52A3"/>
    <w:rsid w:val="007C538A"/>
    <w:rsid w:val="007C5FB0"/>
    <w:rsid w:val="007C61D5"/>
    <w:rsid w:val="007C63D1"/>
    <w:rsid w:val="007C6D9C"/>
    <w:rsid w:val="007C6F46"/>
    <w:rsid w:val="007C7C59"/>
    <w:rsid w:val="007C7DD5"/>
    <w:rsid w:val="007D18AB"/>
    <w:rsid w:val="007D1B3E"/>
    <w:rsid w:val="007D2986"/>
    <w:rsid w:val="007D2CF8"/>
    <w:rsid w:val="007D4001"/>
    <w:rsid w:val="007D50B6"/>
    <w:rsid w:val="007D512D"/>
    <w:rsid w:val="007D6088"/>
    <w:rsid w:val="007D6878"/>
    <w:rsid w:val="007D6F33"/>
    <w:rsid w:val="007E068A"/>
    <w:rsid w:val="007E0AFB"/>
    <w:rsid w:val="007E1710"/>
    <w:rsid w:val="007E2D56"/>
    <w:rsid w:val="007E3255"/>
    <w:rsid w:val="007E413A"/>
    <w:rsid w:val="007E54F0"/>
    <w:rsid w:val="007E5E2D"/>
    <w:rsid w:val="007E5EB7"/>
    <w:rsid w:val="007E5F08"/>
    <w:rsid w:val="007E638C"/>
    <w:rsid w:val="007E66FB"/>
    <w:rsid w:val="007E688E"/>
    <w:rsid w:val="007E708F"/>
    <w:rsid w:val="007F0858"/>
    <w:rsid w:val="007F11FD"/>
    <w:rsid w:val="007F12D0"/>
    <w:rsid w:val="007F1983"/>
    <w:rsid w:val="007F2007"/>
    <w:rsid w:val="007F2388"/>
    <w:rsid w:val="007F23CC"/>
    <w:rsid w:val="007F2800"/>
    <w:rsid w:val="007F4580"/>
    <w:rsid w:val="007F4780"/>
    <w:rsid w:val="007F4A2E"/>
    <w:rsid w:val="007F53E8"/>
    <w:rsid w:val="007F6373"/>
    <w:rsid w:val="007F67D6"/>
    <w:rsid w:val="007F6C69"/>
    <w:rsid w:val="00800516"/>
    <w:rsid w:val="00801CF0"/>
    <w:rsid w:val="00802E98"/>
    <w:rsid w:val="00803414"/>
    <w:rsid w:val="008040CE"/>
    <w:rsid w:val="008046D5"/>
    <w:rsid w:val="00804C8B"/>
    <w:rsid w:val="00804FB0"/>
    <w:rsid w:val="008052CD"/>
    <w:rsid w:val="00805CD1"/>
    <w:rsid w:val="00806375"/>
    <w:rsid w:val="0080654D"/>
    <w:rsid w:val="00806655"/>
    <w:rsid w:val="00807E20"/>
    <w:rsid w:val="008107E2"/>
    <w:rsid w:val="0081096F"/>
    <w:rsid w:val="00810F48"/>
    <w:rsid w:val="00810FB1"/>
    <w:rsid w:val="00811786"/>
    <w:rsid w:val="0081216D"/>
    <w:rsid w:val="0081278E"/>
    <w:rsid w:val="0081280F"/>
    <w:rsid w:val="008133DB"/>
    <w:rsid w:val="00813529"/>
    <w:rsid w:val="00813F84"/>
    <w:rsid w:val="00814293"/>
    <w:rsid w:val="008145D4"/>
    <w:rsid w:val="0081477B"/>
    <w:rsid w:val="00814869"/>
    <w:rsid w:val="0081516E"/>
    <w:rsid w:val="00815326"/>
    <w:rsid w:val="00815E73"/>
    <w:rsid w:val="00816105"/>
    <w:rsid w:val="008161FE"/>
    <w:rsid w:val="00817350"/>
    <w:rsid w:val="00817846"/>
    <w:rsid w:val="00817BE1"/>
    <w:rsid w:val="00817F4D"/>
    <w:rsid w:val="008206DA"/>
    <w:rsid w:val="00820A7D"/>
    <w:rsid w:val="00821A0E"/>
    <w:rsid w:val="00821DDB"/>
    <w:rsid w:val="0082287B"/>
    <w:rsid w:val="00822ADB"/>
    <w:rsid w:val="00822B9C"/>
    <w:rsid w:val="00824CFF"/>
    <w:rsid w:val="008250C1"/>
    <w:rsid w:val="00825280"/>
    <w:rsid w:val="00826433"/>
    <w:rsid w:val="00826561"/>
    <w:rsid w:val="00826847"/>
    <w:rsid w:val="00826ACA"/>
    <w:rsid w:val="008275EA"/>
    <w:rsid w:val="00827FDE"/>
    <w:rsid w:val="00830F50"/>
    <w:rsid w:val="00830F5E"/>
    <w:rsid w:val="00831295"/>
    <w:rsid w:val="00831A0F"/>
    <w:rsid w:val="00831F06"/>
    <w:rsid w:val="00832531"/>
    <w:rsid w:val="0083273A"/>
    <w:rsid w:val="008329D0"/>
    <w:rsid w:val="00833312"/>
    <w:rsid w:val="008337B5"/>
    <w:rsid w:val="00834F70"/>
    <w:rsid w:val="00835694"/>
    <w:rsid w:val="008358B4"/>
    <w:rsid w:val="00835908"/>
    <w:rsid w:val="008365CB"/>
    <w:rsid w:val="00836948"/>
    <w:rsid w:val="00837299"/>
    <w:rsid w:val="008373E6"/>
    <w:rsid w:val="00840562"/>
    <w:rsid w:val="00840FAE"/>
    <w:rsid w:val="008432F1"/>
    <w:rsid w:val="00843545"/>
    <w:rsid w:val="00843A1B"/>
    <w:rsid w:val="008444EA"/>
    <w:rsid w:val="00844690"/>
    <w:rsid w:val="0084486E"/>
    <w:rsid w:val="008457FC"/>
    <w:rsid w:val="00845AA0"/>
    <w:rsid w:val="00846009"/>
    <w:rsid w:val="00846ABE"/>
    <w:rsid w:val="00846D58"/>
    <w:rsid w:val="0084743A"/>
    <w:rsid w:val="00847932"/>
    <w:rsid w:val="008479D3"/>
    <w:rsid w:val="00847CCF"/>
    <w:rsid w:val="00851559"/>
    <w:rsid w:val="00851675"/>
    <w:rsid w:val="0085189E"/>
    <w:rsid w:val="00851E03"/>
    <w:rsid w:val="008521A4"/>
    <w:rsid w:val="0085228C"/>
    <w:rsid w:val="00852D88"/>
    <w:rsid w:val="00853040"/>
    <w:rsid w:val="008530DE"/>
    <w:rsid w:val="0085327A"/>
    <w:rsid w:val="00853D44"/>
    <w:rsid w:val="00853F08"/>
    <w:rsid w:val="00854125"/>
    <w:rsid w:val="00854B6C"/>
    <w:rsid w:val="00856710"/>
    <w:rsid w:val="00857157"/>
    <w:rsid w:val="008575FE"/>
    <w:rsid w:val="00857FD6"/>
    <w:rsid w:val="008605D1"/>
    <w:rsid w:val="008607CE"/>
    <w:rsid w:val="00860A06"/>
    <w:rsid w:val="00860AD8"/>
    <w:rsid w:val="00862037"/>
    <w:rsid w:val="00862215"/>
    <w:rsid w:val="008624B0"/>
    <w:rsid w:val="008626C7"/>
    <w:rsid w:val="00862918"/>
    <w:rsid w:val="0086323E"/>
    <w:rsid w:val="00863AAD"/>
    <w:rsid w:val="00863C97"/>
    <w:rsid w:val="00863D62"/>
    <w:rsid w:val="00864190"/>
    <w:rsid w:val="008649B1"/>
    <w:rsid w:val="00864DD7"/>
    <w:rsid w:val="00865696"/>
    <w:rsid w:val="00865C89"/>
    <w:rsid w:val="00865DE4"/>
    <w:rsid w:val="008667FF"/>
    <w:rsid w:val="008671CD"/>
    <w:rsid w:val="008675F0"/>
    <w:rsid w:val="00867720"/>
    <w:rsid w:val="00867D31"/>
    <w:rsid w:val="008701D4"/>
    <w:rsid w:val="008702CC"/>
    <w:rsid w:val="0087040B"/>
    <w:rsid w:val="008705D3"/>
    <w:rsid w:val="0087272D"/>
    <w:rsid w:val="008728D3"/>
    <w:rsid w:val="00872A86"/>
    <w:rsid w:val="00872B6B"/>
    <w:rsid w:val="00872DC7"/>
    <w:rsid w:val="00872F36"/>
    <w:rsid w:val="00873132"/>
    <w:rsid w:val="00873948"/>
    <w:rsid w:val="00873BD0"/>
    <w:rsid w:val="008743EF"/>
    <w:rsid w:val="008747C5"/>
    <w:rsid w:val="00874BA5"/>
    <w:rsid w:val="00875689"/>
    <w:rsid w:val="008756A2"/>
    <w:rsid w:val="008757E3"/>
    <w:rsid w:val="008759DC"/>
    <w:rsid w:val="00876050"/>
    <w:rsid w:val="008762DD"/>
    <w:rsid w:val="00876717"/>
    <w:rsid w:val="00876A02"/>
    <w:rsid w:val="00876B2B"/>
    <w:rsid w:val="008773FF"/>
    <w:rsid w:val="0088174D"/>
    <w:rsid w:val="00882343"/>
    <w:rsid w:val="00882603"/>
    <w:rsid w:val="0088318D"/>
    <w:rsid w:val="0088352B"/>
    <w:rsid w:val="00883605"/>
    <w:rsid w:val="00884D76"/>
    <w:rsid w:val="0088502A"/>
    <w:rsid w:val="00885038"/>
    <w:rsid w:val="00885D7B"/>
    <w:rsid w:val="00886E93"/>
    <w:rsid w:val="0088707E"/>
    <w:rsid w:val="00887312"/>
    <w:rsid w:val="00887A63"/>
    <w:rsid w:val="00890B55"/>
    <w:rsid w:val="008910E4"/>
    <w:rsid w:val="00891C82"/>
    <w:rsid w:val="00892045"/>
    <w:rsid w:val="008939F6"/>
    <w:rsid w:val="00893B19"/>
    <w:rsid w:val="00893E5D"/>
    <w:rsid w:val="008947E7"/>
    <w:rsid w:val="00894D8D"/>
    <w:rsid w:val="00894DB3"/>
    <w:rsid w:val="00894E17"/>
    <w:rsid w:val="00895ECF"/>
    <w:rsid w:val="0089648D"/>
    <w:rsid w:val="00896508"/>
    <w:rsid w:val="00896CA5"/>
    <w:rsid w:val="0089717D"/>
    <w:rsid w:val="008972D0"/>
    <w:rsid w:val="0089731D"/>
    <w:rsid w:val="008975DD"/>
    <w:rsid w:val="008975E1"/>
    <w:rsid w:val="00897C38"/>
    <w:rsid w:val="008A0555"/>
    <w:rsid w:val="008A1229"/>
    <w:rsid w:val="008A19D9"/>
    <w:rsid w:val="008A1AA1"/>
    <w:rsid w:val="008A1ED8"/>
    <w:rsid w:val="008A26C5"/>
    <w:rsid w:val="008A297A"/>
    <w:rsid w:val="008A2AEA"/>
    <w:rsid w:val="008A2CD1"/>
    <w:rsid w:val="008A416F"/>
    <w:rsid w:val="008A567D"/>
    <w:rsid w:val="008A5951"/>
    <w:rsid w:val="008A5AAA"/>
    <w:rsid w:val="008A6C36"/>
    <w:rsid w:val="008A6D17"/>
    <w:rsid w:val="008A6F84"/>
    <w:rsid w:val="008A7973"/>
    <w:rsid w:val="008A7C9E"/>
    <w:rsid w:val="008B0861"/>
    <w:rsid w:val="008B0E32"/>
    <w:rsid w:val="008B1E7F"/>
    <w:rsid w:val="008B1F32"/>
    <w:rsid w:val="008B1F9D"/>
    <w:rsid w:val="008B1FAA"/>
    <w:rsid w:val="008B36E6"/>
    <w:rsid w:val="008B3FA9"/>
    <w:rsid w:val="008B4061"/>
    <w:rsid w:val="008B5377"/>
    <w:rsid w:val="008B5652"/>
    <w:rsid w:val="008B5B56"/>
    <w:rsid w:val="008B5D15"/>
    <w:rsid w:val="008B5F89"/>
    <w:rsid w:val="008B6231"/>
    <w:rsid w:val="008B65F4"/>
    <w:rsid w:val="008B688B"/>
    <w:rsid w:val="008B699B"/>
    <w:rsid w:val="008B6B13"/>
    <w:rsid w:val="008B6FC6"/>
    <w:rsid w:val="008B73D1"/>
    <w:rsid w:val="008B7FB9"/>
    <w:rsid w:val="008C05D9"/>
    <w:rsid w:val="008C089A"/>
    <w:rsid w:val="008C1510"/>
    <w:rsid w:val="008C199F"/>
    <w:rsid w:val="008C210E"/>
    <w:rsid w:val="008C21B2"/>
    <w:rsid w:val="008C25B5"/>
    <w:rsid w:val="008C3E5B"/>
    <w:rsid w:val="008C4CE4"/>
    <w:rsid w:val="008C58AA"/>
    <w:rsid w:val="008C5B98"/>
    <w:rsid w:val="008C5E9E"/>
    <w:rsid w:val="008C605B"/>
    <w:rsid w:val="008C66D5"/>
    <w:rsid w:val="008C672C"/>
    <w:rsid w:val="008C78EB"/>
    <w:rsid w:val="008C7A76"/>
    <w:rsid w:val="008D0342"/>
    <w:rsid w:val="008D1828"/>
    <w:rsid w:val="008D27DB"/>
    <w:rsid w:val="008D28A3"/>
    <w:rsid w:val="008D2F6F"/>
    <w:rsid w:val="008D3348"/>
    <w:rsid w:val="008D38B9"/>
    <w:rsid w:val="008D41B9"/>
    <w:rsid w:val="008D46EA"/>
    <w:rsid w:val="008D482A"/>
    <w:rsid w:val="008D4FE8"/>
    <w:rsid w:val="008D5164"/>
    <w:rsid w:val="008D5866"/>
    <w:rsid w:val="008D5874"/>
    <w:rsid w:val="008D66F2"/>
    <w:rsid w:val="008D680B"/>
    <w:rsid w:val="008D6D54"/>
    <w:rsid w:val="008D7014"/>
    <w:rsid w:val="008D7489"/>
    <w:rsid w:val="008D7E85"/>
    <w:rsid w:val="008E06F7"/>
    <w:rsid w:val="008E0F88"/>
    <w:rsid w:val="008E12DA"/>
    <w:rsid w:val="008E348F"/>
    <w:rsid w:val="008E3E8E"/>
    <w:rsid w:val="008E47BF"/>
    <w:rsid w:val="008E4D56"/>
    <w:rsid w:val="008E4EAD"/>
    <w:rsid w:val="008E4F62"/>
    <w:rsid w:val="008E5396"/>
    <w:rsid w:val="008E5828"/>
    <w:rsid w:val="008E5F5D"/>
    <w:rsid w:val="008E5FA9"/>
    <w:rsid w:val="008E605B"/>
    <w:rsid w:val="008E60FA"/>
    <w:rsid w:val="008E66A6"/>
    <w:rsid w:val="008E6B2C"/>
    <w:rsid w:val="008E6BE9"/>
    <w:rsid w:val="008E6D50"/>
    <w:rsid w:val="008E77CF"/>
    <w:rsid w:val="008E7B34"/>
    <w:rsid w:val="008F09D5"/>
    <w:rsid w:val="008F16C9"/>
    <w:rsid w:val="008F17D3"/>
    <w:rsid w:val="008F2B0B"/>
    <w:rsid w:val="008F33DF"/>
    <w:rsid w:val="008F34A2"/>
    <w:rsid w:val="008F4070"/>
    <w:rsid w:val="008F413A"/>
    <w:rsid w:val="008F4EEC"/>
    <w:rsid w:val="008F5284"/>
    <w:rsid w:val="008F541F"/>
    <w:rsid w:val="008F5FFA"/>
    <w:rsid w:val="008F67D7"/>
    <w:rsid w:val="008F6AB2"/>
    <w:rsid w:val="008F71B5"/>
    <w:rsid w:val="009005EE"/>
    <w:rsid w:val="00900612"/>
    <w:rsid w:val="00900AE0"/>
    <w:rsid w:val="00900F96"/>
    <w:rsid w:val="009014A2"/>
    <w:rsid w:val="00902BC3"/>
    <w:rsid w:val="00903410"/>
    <w:rsid w:val="0090380B"/>
    <w:rsid w:val="0090404D"/>
    <w:rsid w:val="009047B0"/>
    <w:rsid w:val="00904894"/>
    <w:rsid w:val="00904978"/>
    <w:rsid w:val="00904F28"/>
    <w:rsid w:val="009056B5"/>
    <w:rsid w:val="009058F1"/>
    <w:rsid w:val="00905974"/>
    <w:rsid w:val="009066CF"/>
    <w:rsid w:val="00906955"/>
    <w:rsid w:val="00907166"/>
    <w:rsid w:val="00907290"/>
    <w:rsid w:val="00912D6D"/>
    <w:rsid w:val="0091329B"/>
    <w:rsid w:val="00913579"/>
    <w:rsid w:val="00913E45"/>
    <w:rsid w:val="0091410B"/>
    <w:rsid w:val="009149CD"/>
    <w:rsid w:val="0091569D"/>
    <w:rsid w:val="00915DE2"/>
    <w:rsid w:val="009161DC"/>
    <w:rsid w:val="009165A8"/>
    <w:rsid w:val="00916996"/>
    <w:rsid w:val="00916ABE"/>
    <w:rsid w:val="00916E64"/>
    <w:rsid w:val="0091730D"/>
    <w:rsid w:val="00920771"/>
    <w:rsid w:val="009215DE"/>
    <w:rsid w:val="0092170A"/>
    <w:rsid w:val="00921AEF"/>
    <w:rsid w:val="009220DF"/>
    <w:rsid w:val="009221F0"/>
    <w:rsid w:val="00922554"/>
    <w:rsid w:val="00922716"/>
    <w:rsid w:val="00922BBB"/>
    <w:rsid w:val="009232CF"/>
    <w:rsid w:val="00923685"/>
    <w:rsid w:val="00923D96"/>
    <w:rsid w:val="00924672"/>
    <w:rsid w:val="00924E04"/>
    <w:rsid w:val="00924F73"/>
    <w:rsid w:val="00925479"/>
    <w:rsid w:val="00925509"/>
    <w:rsid w:val="0092592B"/>
    <w:rsid w:val="00925C16"/>
    <w:rsid w:val="00925C8F"/>
    <w:rsid w:val="00926EE0"/>
    <w:rsid w:val="00927A3F"/>
    <w:rsid w:val="00927B3B"/>
    <w:rsid w:val="009309DE"/>
    <w:rsid w:val="00930BC1"/>
    <w:rsid w:val="00930CB9"/>
    <w:rsid w:val="009314BE"/>
    <w:rsid w:val="0093170C"/>
    <w:rsid w:val="0093185F"/>
    <w:rsid w:val="009319F1"/>
    <w:rsid w:val="00931A8D"/>
    <w:rsid w:val="00931FE8"/>
    <w:rsid w:val="0093243B"/>
    <w:rsid w:val="009332FF"/>
    <w:rsid w:val="00934261"/>
    <w:rsid w:val="00934474"/>
    <w:rsid w:val="009350F7"/>
    <w:rsid w:val="00935DB7"/>
    <w:rsid w:val="0093614C"/>
    <w:rsid w:val="0093770E"/>
    <w:rsid w:val="0093771B"/>
    <w:rsid w:val="0093784B"/>
    <w:rsid w:val="009406E1"/>
    <w:rsid w:val="00941135"/>
    <w:rsid w:val="00942778"/>
    <w:rsid w:val="0094348A"/>
    <w:rsid w:val="00944598"/>
    <w:rsid w:val="00944B88"/>
    <w:rsid w:val="009465D8"/>
    <w:rsid w:val="009465F6"/>
    <w:rsid w:val="00946952"/>
    <w:rsid w:val="009472A4"/>
    <w:rsid w:val="00947D3D"/>
    <w:rsid w:val="00947DF8"/>
    <w:rsid w:val="00947E79"/>
    <w:rsid w:val="0095005C"/>
    <w:rsid w:val="00950CB5"/>
    <w:rsid w:val="00951397"/>
    <w:rsid w:val="00952491"/>
    <w:rsid w:val="00952B6F"/>
    <w:rsid w:val="00954277"/>
    <w:rsid w:val="0095461F"/>
    <w:rsid w:val="0095469A"/>
    <w:rsid w:val="00954954"/>
    <w:rsid w:val="00954B8A"/>
    <w:rsid w:val="00954CE2"/>
    <w:rsid w:val="0095566A"/>
    <w:rsid w:val="00955916"/>
    <w:rsid w:val="009571C2"/>
    <w:rsid w:val="00957846"/>
    <w:rsid w:val="00960065"/>
    <w:rsid w:val="00960211"/>
    <w:rsid w:val="009608D6"/>
    <w:rsid w:val="0096196C"/>
    <w:rsid w:val="0096201C"/>
    <w:rsid w:val="00962237"/>
    <w:rsid w:val="00962B0F"/>
    <w:rsid w:val="00963402"/>
    <w:rsid w:val="00963594"/>
    <w:rsid w:val="00963B57"/>
    <w:rsid w:val="009643F6"/>
    <w:rsid w:val="00965700"/>
    <w:rsid w:val="0096746B"/>
    <w:rsid w:val="0097008A"/>
    <w:rsid w:val="009705A0"/>
    <w:rsid w:val="00970846"/>
    <w:rsid w:val="009708E0"/>
    <w:rsid w:val="00971182"/>
    <w:rsid w:val="00971444"/>
    <w:rsid w:val="0097149E"/>
    <w:rsid w:val="009715D2"/>
    <w:rsid w:val="0097268E"/>
    <w:rsid w:val="00972DEE"/>
    <w:rsid w:val="009737E7"/>
    <w:rsid w:val="009741F3"/>
    <w:rsid w:val="009743E3"/>
    <w:rsid w:val="00975818"/>
    <w:rsid w:val="00975855"/>
    <w:rsid w:val="00975A2C"/>
    <w:rsid w:val="009766C3"/>
    <w:rsid w:val="00977358"/>
    <w:rsid w:val="0098094C"/>
    <w:rsid w:val="009812EC"/>
    <w:rsid w:val="009818C4"/>
    <w:rsid w:val="009819B0"/>
    <w:rsid w:val="00982272"/>
    <w:rsid w:val="00982B2C"/>
    <w:rsid w:val="00982E72"/>
    <w:rsid w:val="0098335B"/>
    <w:rsid w:val="00983AA1"/>
    <w:rsid w:val="00983F5D"/>
    <w:rsid w:val="00984605"/>
    <w:rsid w:val="00984A67"/>
    <w:rsid w:val="00984AF6"/>
    <w:rsid w:val="00985204"/>
    <w:rsid w:val="0098556C"/>
    <w:rsid w:val="0098577B"/>
    <w:rsid w:val="009863E5"/>
    <w:rsid w:val="00986F8E"/>
    <w:rsid w:val="009879D5"/>
    <w:rsid w:val="00987C86"/>
    <w:rsid w:val="00987DFA"/>
    <w:rsid w:val="00990D38"/>
    <w:rsid w:val="00991F2E"/>
    <w:rsid w:val="00992BAE"/>
    <w:rsid w:val="009938CB"/>
    <w:rsid w:val="00993BD3"/>
    <w:rsid w:val="009942D5"/>
    <w:rsid w:val="009945D7"/>
    <w:rsid w:val="00994922"/>
    <w:rsid w:val="00995B9C"/>
    <w:rsid w:val="00995CC3"/>
    <w:rsid w:val="009960B8"/>
    <w:rsid w:val="009961F4"/>
    <w:rsid w:val="009963F1"/>
    <w:rsid w:val="00996D27"/>
    <w:rsid w:val="009970E2"/>
    <w:rsid w:val="00997260"/>
    <w:rsid w:val="009972D7"/>
    <w:rsid w:val="00997AD1"/>
    <w:rsid w:val="009A09D9"/>
    <w:rsid w:val="009A0E52"/>
    <w:rsid w:val="009A35DE"/>
    <w:rsid w:val="009A3B1E"/>
    <w:rsid w:val="009A42A1"/>
    <w:rsid w:val="009A514B"/>
    <w:rsid w:val="009A58EC"/>
    <w:rsid w:val="009A62F2"/>
    <w:rsid w:val="009A6430"/>
    <w:rsid w:val="009A7650"/>
    <w:rsid w:val="009A7EC7"/>
    <w:rsid w:val="009B05F6"/>
    <w:rsid w:val="009B0D24"/>
    <w:rsid w:val="009B0D4A"/>
    <w:rsid w:val="009B0D54"/>
    <w:rsid w:val="009B0E15"/>
    <w:rsid w:val="009B1576"/>
    <w:rsid w:val="009B1E73"/>
    <w:rsid w:val="009B206E"/>
    <w:rsid w:val="009B20B8"/>
    <w:rsid w:val="009B25AF"/>
    <w:rsid w:val="009B2964"/>
    <w:rsid w:val="009B31C6"/>
    <w:rsid w:val="009B4AB4"/>
    <w:rsid w:val="009B4BEA"/>
    <w:rsid w:val="009B5656"/>
    <w:rsid w:val="009B58D9"/>
    <w:rsid w:val="009B61D9"/>
    <w:rsid w:val="009B6BE3"/>
    <w:rsid w:val="009B725E"/>
    <w:rsid w:val="009B7984"/>
    <w:rsid w:val="009B7B81"/>
    <w:rsid w:val="009B7CA0"/>
    <w:rsid w:val="009C231A"/>
    <w:rsid w:val="009C2470"/>
    <w:rsid w:val="009C2EF0"/>
    <w:rsid w:val="009C340F"/>
    <w:rsid w:val="009C38C5"/>
    <w:rsid w:val="009C3DD4"/>
    <w:rsid w:val="009C42C0"/>
    <w:rsid w:val="009C46BA"/>
    <w:rsid w:val="009C4795"/>
    <w:rsid w:val="009C49E7"/>
    <w:rsid w:val="009C4C20"/>
    <w:rsid w:val="009C5431"/>
    <w:rsid w:val="009C5623"/>
    <w:rsid w:val="009C5A9E"/>
    <w:rsid w:val="009C5FC4"/>
    <w:rsid w:val="009C7405"/>
    <w:rsid w:val="009D0427"/>
    <w:rsid w:val="009D055F"/>
    <w:rsid w:val="009D05B1"/>
    <w:rsid w:val="009D18A5"/>
    <w:rsid w:val="009D1944"/>
    <w:rsid w:val="009D198B"/>
    <w:rsid w:val="009D2D45"/>
    <w:rsid w:val="009D2E2A"/>
    <w:rsid w:val="009D3ADB"/>
    <w:rsid w:val="009D3F03"/>
    <w:rsid w:val="009D44B5"/>
    <w:rsid w:val="009D55FC"/>
    <w:rsid w:val="009D58C9"/>
    <w:rsid w:val="009D6516"/>
    <w:rsid w:val="009D68B0"/>
    <w:rsid w:val="009D6A8A"/>
    <w:rsid w:val="009D6C84"/>
    <w:rsid w:val="009D6E12"/>
    <w:rsid w:val="009D7591"/>
    <w:rsid w:val="009E1272"/>
    <w:rsid w:val="009E1280"/>
    <w:rsid w:val="009E13C1"/>
    <w:rsid w:val="009E1FDC"/>
    <w:rsid w:val="009E4731"/>
    <w:rsid w:val="009E5E72"/>
    <w:rsid w:val="009E5EA0"/>
    <w:rsid w:val="009E5F55"/>
    <w:rsid w:val="009E6221"/>
    <w:rsid w:val="009E63E2"/>
    <w:rsid w:val="009E6494"/>
    <w:rsid w:val="009E6677"/>
    <w:rsid w:val="009E70D3"/>
    <w:rsid w:val="009E7231"/>
    <w:rsid w:val="009E7B4F"/>
    <w:rsid w:val="009F06B6"/>
    <w:rsid w:val="009F15AC"/>
    <w:rsid w:val="009F1AA0"/>
    <w:rsid w:val="009F2614"/>
    <w:rsid w:val="009F2F2C"/>
    <w:rsid w:val="009F416D"/>
    <w:rsid w:val="009F493F"/>
    <w:rsid w:val="009F4E8E"/>
    <w:rsid w:val="009F5336"/>
    <w:rsid w:val="009F5401"/>
    <w:rsid w:val="009F5704"/>
    <w:rsid w:val="009F5B5F"/>
    <w:rsid w:val="009F6012"/>
    <w:rsid w:val="009F63A0"/>
    <w:rsid w:val="009F6FE9"/>
    <w:rsid w:val="009F75DF"/>
    <w:rsid w:val="009F7AF1"/>
    <w:rsid w:val="00A001A2"/>
    <w:rsid w:val="00A00289"/>
    <w:rsid w:val="00A00A27"/>
    <w:rsid w:val="00A00BF5"/>
    <w:rsid w:val="00A0161E"/>
    <w:rsid w:val="00A017F0"/>
    <w:rsid w:val="00A0194B"/>
    <w:rsid w:val="00A02581"/>
    <w:rsid w:val="00A03415"/>
    <w:rsid w:val="00A03805"/>
    <w:rsid w:val="00A039EE"/>
    <w:rsid w:val="00A067D0"/>
    <w:rsid w:val="00A103B0"/>
    <w:rsid w:val="00A10528"/>
    <w:rsid w:val="00A1057E"/>
    <w:rsid w:val="00A10C60"/>
    <w:rsid w:val="00A11B74"/>
    <w:rsid w:val="00A129C5"/>
    <w:rsid w:val="00A12EE0"/>
    <w:rsid w:val="00A1333B"/>
    <w:rsid w:val="00A13A44"/>
    <w:rsid w:val="00A13A49"/>
    <w:rsid w:val="00A156E5"/>
    <w:rsid w:val="00A16FBD"/>
    <w:rsid w:val="00A1707E"/>
    <w:rsid w:val="00A20073"/>
    <w:rsid w:val="00A200D7"/>
    <w:rsid w:val="00A20533"/>
    <w:rsid w:val="00A21197"/>
    <w:rsid w:val="00A218B3"/>
    <w:rsid w:val="00A21B37"/>
    <w:rsid w:val="00A233DF"/>
    <w:rsid w:val="00A2377F"/>
    <w:rsid w:val="00A23AEB"/>
    <w:rsid w:val="00A23CEE"/>
    <w:rsid w:val="00A2477B"/>
    <w:rsid w:val="00A25B91"/>
    <w:rsid w:val="00A2689B"/>
    <w:rsid w:val="00A26EB7"/>
    <w:rsid w:val="00A27510"/>
    <w:rsid w:val="00A27588"/>
    <w:rsid w:val="00A301D1"/>
    <w:rsid w:val="00A30E09"/>
    <w:rsid w:val="00A311E7"/>
    <w:rsid w:val="00A3152E"/>
    <w:rsid w:val="00A31554"/>
    <w:rsid w:val="00A315A1"/>
    <w:rsid w:val="00A319C5"/>
    <w:rsid w:val="00A320F4"/>
    <w:rsid w:val="00A326EC"/>
    <w:rsid w:val="00A32FE5"/>
    <w:rsid w:val="00A3380F"/>
    <w:rsid w:val="00A33E29"/>
    <w:rsid w:val="00A33EC9"/>
    <w:rsid w:val="00A34622"/>
    <w:rsid w:val="00A34947"/>
    <w:rsid w:val="00A34EF4"/>
    <w:rsid w:val="00A366F4"/>
    <w:rsid w:val="00A368B3"/>
    <w:rsid w:val="00A37117"/>
    <w:rsid w:val="00A37360"/>
    <w:rsid w:val="00A37F28"/>
    <w:rsid w:val="00A40925"/>
    <w:rsid w:val="00A4121C"/>
    <w:rsid w:val="00A416AA"/>
    <w:rsid w:val="00A42741"/>
    <w:rsid w:val="00A4278B"/>
    <w:rsid w:val="00A42EB6"/>
    <w:rsid w:val="00A43D97"/>
    <w:rsid w:val="00A44827"/>
    <w:rsid w:val="00A44ACA"/>
    <w:rsid w:val="00A45935"/>
    <w:rsid w:val="00A471A5"/>
    <w:rsid w:val="00A473BA"/>
    <w:rsid w:val="00A5026B"/>
    <w:rsid w:val="00A52E13"/>
    <w:rsid w:val="00A53ADC"/>
    <w:rsid w:val="00A53E20"/>
    <w:rsid w:val="00A5443D"/>
    <w:rsid w:val="00A558D5"/>
    <w:rsid w:val="00A55A65"/>
    <w:rsid w:val="00A56419"/>
    <w:rsid w:val="00A565AF"/>
    <w:rsid w:val="00A567EC"/>
    <w:rsid w:val="00A6078A"/>
    <w:rsid w:val="00A61528"/>
    <w:rsid w:val="00A61D7D"/>
    <w:rsid w:val="00A61F4E"/>
    <w:rsid w:val="00A6245C"/>
    <w:rsid w:val="00A62E93"/>
    <w:rsid w:val="00A6328B"/>
    <w:rsid w:val="00A6368A"/>
    <w:rsid w:val="00A64330"/>
    <w:rsid w:val="00A65D3C"/>
    <w:rsid w:val="00A65D47"/>
    <w:rsid w:val="00A65F68"/>
    <w:rsid w:val="00A660B5"/>
    <w:rsid w:val="00A66205"/>
    <w:rsid w:val="00A666C9"/>
    <w:rsid w:val="00A6676C"/>
    <w:rsid w:val="00A66EFC"/>
    <w:rsid w:val="00A67017"/>
    <w:rsid w:val="00A67090"/>
    <w:rsid w:val="00A70465"/>
    <w:rsid w:val="00A707BF"/>
    <w:rsid w:val="00A70AE6"/>
    <w:rsid w:val="00A70B08"/>
    <w:rsid w:val="00A71051"/>
    <w:rsid w:val="00A71479"/>
    <w:rsid w:val="00A723B1"/>
    <w:rsid w:val="00A7323C"/>
    <w:rsid w:val="00A73BAF"/>
    <w:rsid w:val="00A74140"/>
    <w:rsid w:val="00A74271"/>
    <w:rsid w:val="00A74567"/>
    <w:rsid w:val="00A74775"/>
    <w:rsid w:val="00A7485F"/>
    <w:rsid w:val="00A75CD4"/>
    <w:rsid w:val="00A76DE2"/>
    <w:rsid w:val="00A76FCD"/>
    <w:rsid w:val="00A77642"/>
    <w:rsid w:val="00A77A95"/>
    <w:rsid w:val="00A77D7E"/>
    <w:rsid w:val="00A80252"/>
    <w:rsid w:val="00A8088B"/>
    <w:rsid w:val="00A80E79"/>
    <w:rsid w:val="00A81235"/>
    <w:rsid w:val="00A81F4C"/>
    <w:rsid w:val="00A82DBD"/>
    <w:rsid w:val="00A8314B"/>
    <w:rsid w:val="00A83497"/>
    <w:rsid w:val="00A846D6"/>
    <w:rsid w:val="00A85B44"/>
    <w:rsid w:val="00A866F5"/>
    <w:rsid w:val="00A87723"/>
    <w:rsid w:val="00A9065E"/>
    <w:rsid w:val="00A90806"/>
    <w:rsid w:val="00A90E27"/>
    <w:rsid w:val="00A91067"/>
    <w:rsid w:val="00A91229"/>
    <w:rsid w:val="00A9126A"/>
    <w:rsid w:val="00A912DE"/>
    <w:rsid w:val="00A91512"/>
    <w:rsid w:val="00A91BB7"/>
    <w:rsid w:val="00A92265"/>
    <w:rsid w:val="00A929DA"/>
    <w:rsid w:val="00A92BBB"/>
    <w:rsid w:val="00A932A3"/>
    <w:rsid w:val="00A93874"/>
    <w:rsid w:val="00A93926"/>
    <w:rsid w:val="00A9394F"/>
    <w:rsid w:val="00A93996"/>
    <w:rsid w:val="00A93B08"/>
    <w:rsid w:val="00A93D7E"/>
    <w:rsid w:val="00A948B3"/>
    <w:rsid w:val="00A949A6"/>
    <w:rsid w:val="00A94D64"/>
    <w:rsid w:val="00A95555"/>
    <w:rsid w:val="00A9611C"/>
    <w:rsid w:val="00A96F42"/>
    <w:rsid w:val="00A972F9"/>
    <w:rsid w:val="00A97491"/>
    <w:rsid w:val="00AA041F"/>
    <w:rsid w:val="00AA0D39"/>
    <w:rsid w:val="00AA14DB"/>
    <w:rsid w:val="00AA236E"/>
    <w:rsid w:val="00AA2C3B"/>
    <w:rsid w:val="00AA5451"/>
    <w:rsid w:val="00AA5CD9"/>
    <w:rsid w:val="00AA6040"/>
    <w:rsid w:val="00AA62B8"/>
    <w:rsid w:val="00AA788D"/>
    <w:rsid w:val="00AB0605"/>
    <w:rsid w:val="00AB0BC3"/>
    <w:rsid w:val="00AB0C42"/>
    <w:rsid w:val="00AB1B08"/>
    <w:rsid w:val="00AB1B73"/>
    <w:rsid w:val="00AB27A4"/>
    <w:rsid w:val="00AB3250"/>
    <w:rsid w:val="00AB3B1E"/>
    <w:rsid w:val="00AB3BE0"/>
    <w:rsid w:val="00AB427A"/>
    <w:rsid w:val="00AB4876"/>
    <w:rsid w:val="00AB4970"/>
    <w:rsid w:val="00AB5148"/>
    <w:rsid w:val="00AB5777"/>
    <w:rsid w:val="00AB5898"/>
    <w:rsid w:val="00AB59AE"/>
    <w:rsid w:val="00AB61D1"/>
    <w:rsid w:val="00AB68E3"/>
    <w:rsid w:val="00AB7237"/>
    <w:rsid w:val="00AB75A4"/>
    <w:rsid w:val="00AB7859"/>
    <w:rsid w:val="00AC0917"/>
    <w:rsid w:val="00AC0933"/>
    <w:rsid w:val="00AC0D71"/>
    <w:rsid w:val="00AC0DA7"/>
    <w:rsid w:val="00AC2ACA"/>
    <w:rsid w:val="00AC2C8A"/>
    <w:rsid w:val="00AC3020"/>
    <w:rsid w:val="00AC3075"/>
    <w:rsid w:val="00AC48DD"/>
    <w:rsid w:val="00AC498A"/>
    <w:rsid w:val="00AC5463"/>
    <w:rsid w:val="00AC6F64"/>
    <w:rsid w:val="00AC71E7"/>
    <w:rsid w:val="00AC7483"/>
    <w:rsid w:val="00AC7BAE"/>
    <w:rsid w:val="00AD008F"/>
    <w:rsid w:val="00AD0362"/>
    <w:rsid w:val="00AD0E04"/>
    <w:rsid w:val="00AD13C8"/>
    <w:rsid w:val="00AD2065"/>
    <w:rsid w:val="00AD2204"/>
    <w:rsid w:val="00AD2CE1"/>
    <w:rsid w:val="00AD363D"/>
    <w:rsid w:val="00AD3A4B"/>
    <w:rsid w:val="00AD3B91"/>
    <w:rsid w:val="00AD3B93"/>
    <w:rsid w:val="00AD4433"/>
    <w:rsid w:val="00AD44BB"/>
    <w:rsid w:val="00AD4509"/>
    <w:rsid w:val="00AD4525"/>
    <w:rsid w:val="00AD479C"/>
    <w:rsid w:val="00AD51BE"/>
    <w:rsid w:val="00AD6D5A"/>
    <w:rsid w:val="00AE0165"/>
    <w:rsid w:val="00AE0638"/>
    <w:rsid w:val="00AE08AD"/>
    <w:rsid w:val="00AE0FB1"/>
    <w:rsid w:val="00AE1621"/>
    <w:rsid w:val="00AE1684"/>
    <w:rsid w:val="00AE1D6D"/>
    <w:rsid w:val="00AE26AA"/>
    <w:rsid w:val="00AE2BC4"/>
    <w:rsid w:val="00AE2CE7"/>
    <w:rsid w:val="00AE34AF"/>
    <w:rsid w:val="00AE3690"/>
    <w:rsid w:val="00AE3786"/>
    <w:rsid w:val="00AE3999"/>
    <w:rsid w:val="00AE3CBC"/>
    <w:rsid w:val="00AE5E22"/>
    <w:rsid w:val="00AE7E2D"/>
    <w:rsid w:val="00AE7F62"/>
    <w:rsid w:val="00AF025D"/>
    <w:rsid w:val="00AF21F3"/>
    <w:rsid w:val="00AF324D"/>
    <w:rsid w:val="00AF352D"/>
    <w:rsid w:val="00AF35B9"/>
    <w:rsid w:val="00AF4014"/>
    <w:rsid w:val="00AF42D2"/>
    <w:rsid w:val="00AF5C00"/>
    <w:rsid w:val="00AF614E"/>
    <w:rsid w:val="00AF6F9D"/>
    <w:rsid w:val="00AF75DB"/>
    <w:rsid w:val="00AF766B"/>
    <w:rsid w:val="00AF76C2"/>
    <w:rsid w:val="00AF7E1C"/>
    <w:rsid w:val="00B00799"/>
    <w:rsid w:val="00B00A22"/>
    <w:rsid w:val="00B015BA"/>
    <w:rsid w:val="00B019F4"/>
    <w:rsid w:val="00B01B4E"/>
    <w:rsid w:val="00B01E1A"/>
    <w:rsid w:val="00B01FD0"/>
    <w:rsid w:val="00B023C9"/>
    <w:rsid w:val="00B03477"/>
    <w:rsid w:val="00B0444F"/>
    <w:rsid w:val="00B0597B"/>
    <w:rsid w:val="00B05D02"/>
    <w:rsid w:val="00B06094"/>
    <w:rsid w:val="00B06624"/>
    <w:rsid w:val="00B067B2"/>
    <w:rsid w:val="00B06846"/>
    <w:rsid w:val="00B0724A"/>
    <w:rsid w:val="00B0747A"/>
    <w:rsid w:val="00B079D6"/>
    <w:rsid w:val="00B07C34"/>
    <w:rsid w:val="00B138C9"/>
    <w:rsid w:val="00B143E4"/>
    <w:rsid w:val="00B14BFF"/>
    <w:rsid w:val="00B150C7"/>
    <w:rsid w:val="00B151FC"/>
    <w:rsid w:val="00B1550C"/>
    <w:rsid w:val="00B15B64"/>
    <w:rsid w:val="00B15D9E"/>
    <w:rsid w:val="00B16147"/>
    <w:rsid w:val="00B167E6"/>
    <w:rsid w:val="00B16C97"/>
    <w:rsid w:val="00B172D3"/>
    <w:rsid w:val="00B17B05"/>
    <w:rsid w:val="00B20648"/>
    <w:rsid w:val="00B2116B"/>
    <w:rsid w:val="00B21505"/>
    <w:rsid w:val="00B21532"/>
    <w:rsid w:val="00B21979"/>
    <w:rsid w:val="00B21CD1"/>
    <w:rsid w:val="00B21D1A"/>
    <w:rsid w:val="00B225EC"/>
    <w:rsid w:val="00B2270C"/>
    <w:rsid w:val="00B22B4A"/>
    <w:rsid w:val="00B22DEF"/>
    <w:rsid w:val="00B23C6C"/>
    <w:rsid w:val="00B23FF4"/>
    <w:rsid w:val="00B24534"/>
    <w:rsid w:val="00B2525B"/>
    <w:rsid w:val="00B2555A"/>
    <w:rsid w:val="00B25A19"/>
    <w:rsid w:val="00B26D2D"/>
    <w:rsid w:val="00B27BCD"/>
    <w:rsid w:val="00B27FB6"/>
    <w:rsid w:val="00B3047C"/>
    <w:rsid w:val="00B306BB"/>
    <w:rsid w:val="00B30916"/>
    <w:rsid w:val="00B30B0C"/>
    <w:rsid w:val="00B30CBF"/>
    <w:rsid w:val="00B30D20"/>
    <w:rsid w:val="00B3126B"/>
    <w:rsid w:val="00B31DAD"/>
    <w:rsid w:val="00B325A2"/>
    <w:rsid w:val="00B32B40"/>
    <w:rsid w:val="00B33786"/>
    <w:rsid w:val="00B34B16"/>
    <w:rsid w:val="00B35280"/>
    <w:rsid w:val="00B35420"/>
    <w:rsid w:val="00B361B3"/>
    <w:rsid w:val="00B367FA"/>
    <w:rsid w:val="00B36A81"/>
    <w:rsid w:val="00B371E7"/>
    <w:rsid w:val="00B3720E"/>
    <w:rsid w:val="00B37D8A"/>
    <w:rsid w:val="00B405FD"/>
    <w:rsid w:val="00B40929"/>
    <w:rsid w:val="00B40D3E"/>
    <w:rsid w:val="00B41B46"/>
    <w:rsid w:val="00B4262D"/>
    <w:rsid w:val="00B43150"/>
    <w:rsid w:val="00B43218"/>
    <w:rsid w:val="00B437AA"/>
    <w:rsid w:val="00B446CB"/>
    <w:rsid w:val="00B44754"/>
    <w:rsid w:val="00B45409"/>
    <w:rsid w:val="00B45538"/>
    <w:rsid w:val="00B45C69"/>
    <w:rsid w:val="00B45DBB"/>
    <w:rsid w:val="00B45F07"/>
    <w:rsid w:val="00B46014"/>
    <w:rsid w:val="00B462FD"/>
    <w:rsid w:val="00B46550"/>
    <w:rsid w:val="00B468AD"/>
    <w:rsid w:val="00B46CC3"/>
    <w:rsid w:val="00B47318"/>
    <w:rsid w:val="00B477E5"/>
    <w:rsid w:val="00B508D0"/>
    <w:rsid w:val="00B50AA7"/>
    <w:rsid w:val="00B50B7F"/>
    <w:rsid w:val="00B5174D"/>
    <w:rsid w:val="00B51824"/>
    <w:rsid w:val="00B51E0E"/>
    <w:rsid w:val="00B5238D"/>
    <w:rsid w:val="00B52D65"/>
    <w:rsid w:val="00B53934"/>
    <w:rsid w:val="00B53B8D"/>
    <w:rsid w:val="00B53D17"/>
    <w:rsid w:val="00B53F79"/>
    <w:rsid w:val="00B552E4"/>
    <w:rsid w:val="00B5596F"/>
    <w:rsid w:val="00B55B84"/>
    <w:rsid w:val="00B5638E"/>
    <w:rsid w:val="00B5667D"/>
    <w:rsid w:val="00B60CD2"/>
    <w:rsid w:val="00B611ED"/>
    <w:rsid w:val="00B6168A"/>
    <w:rsid w:val="00B61957"/>
    <w:rsid w:val="00B62539"/>
    <w:rsid w:val="00B62B23"/>
    <w:rsid w:val="00B655A6"/>
    <w:rsid w:val="00B65B61"/>
    <w:rsid w:val="00B6609B"/>
    <w:rsid w:val="00B660EF"/>
    <w:rsid w:val="00B66CD9"/>
    <w:rsid w:val="00B67DEB"/>
    <w:rsid w:val="00B7006A"/>
    <w:rsid w:val="00B70F02"/>
    <w:rsid w:val="00B70FD6"/>
    <w:rsid w:val="00B71187"/>
    <w:rsid w:val="00B7132F"/>
    <w:rsid w:val="00B71A5E"/>
    <w:rsid w:val="00B71B9F"/>
    <w:rsid w:val="00B71F4C"/>
    <w:rsid w:val="00B72846"/>
    <w:rsid w:val="00B72E5B"/>
    <w:rsid w:val="00B73142"/>
    <w:rsid w:val="00B743A3"/>
    <w:rsid w:val="00B74ABC"/>
    <w:rsid w:val="00B7669B"/>
    <w:rsid w:val="00B76710"/>
    <w:rsid w:val="00B76952"/>
    <w:rsid w:val="00B76D0A"/>
    <w:rsid w:val="00B7725E"/>
    <w:rsid w:val="00B77552"/>
    <w:rsid w:val="00B77624"/>
    <w:rsid w:val="00B8047E"/>
    <w:rsid w:val="00B81AD2"/>
    <w:rsid w:val="00B828F9"/>
    <w:rsid w:val="00B831D5"/>
    <w:rsid w:val="00B83303"/>
    <w:rsid w:val="00B834CA"/>
    <w:rsid w:val="00B836E5"/>
    <w:rsid w:val="00B84A24"/>
    <w:rsid w:val="00B84E21"/>
    <w:rsid w:val="00B85100"/>
    <w:rsid w:val="00B85313"/>
    <w:rsid w:val="00B8551E"/>
    <w:rsid w:val="00B85D9C"/>
    <w:rsid w:val="00B87A33"/>
    <w:rsid w:val="00B87B9A"/>
    <w:rsid w:val="00B91337"/>
    <w:rsid w:val="00B914F8"/>
    <w:rsid w:val="00B924CC"/>
    <w:rsid w:val="00B92804"/>
    <w:rsid w:val="00B92B44"/>
    <w:rsid w:val="00B93033"/>
    <w:rsid w:val="00B93165"/>
    <w:rsid w:val="00B93504"/>
    <w:rsid w:val="00B935F9"/>
    <w:rsid w:val="00B936EE"/>
    <w:rsid w:val="00B93F16"/>
    <w:rsid w:val="00B93F6C"/>
    <w:rsid w:val="00B94022"/>
    <w:rsid w:val="00B94CCC"/>
    <w:rsid w:val="00B953D6"/>
    <w:rsid w:val="00B9549D"/>
    <w:rsid w:val="00B9565F"/>
    <w:rsid w:val="00B9570D"/>
    <w:rsid w:val="00B95BD9"/>
    <w:rsid w:val="00B95C76"/>
    <w:rsid w:val="00B967AC"/>
    <w:rsid w:val="00B96E8A"/>
    <w:rsid w:val="00BA0961"/>
    <w:rsid w:val="00BA0A05"/>
    <w:rsid w:val="00BA0C5A"/>
    <w:rsid w:val="00BA0E9D"/>
    <w:rsid w:val="00BA19CE"/>
    <w:rsid w:val="00BA30C7"/>
    <w:rsid w:val="00BA329C"/>
    <w:rsid w:val="00BA33C7"/>
    <w:rsid w:val="00BA471A"/>
    <w:rsid w:val="00BA496F"/>
    <w:rsid w:val="00BA4F83"/>
    <w:rsid w:val="00BA5A0E"/>
    <w:rsid w:val="00BA5EEC"/>
    <w:rsid w:val="00BA712C"/>
    <w:rsid w:val="00BA72BA"/>
    <w:rsid w:val="00BA7764"/>
    <w:rsid w:val="00BB063C"/>
    <w:rsid w:val="00BB08AB"/>
    <w:rsid w:val="00BB09FA"/>
    <w:rsid w:val="00BB12F2"/>
    <w:rsid w:val="00BB1555"/>
    <w:rsid w:val="00BB18FA"/>
    <w:rsid w:val="00BB1A9A"/>
    <w:rsid w:val="00BB33B8"/>
    <w:rsid w:val="00BB33BD"/>
    <w:rsid w:val="00BB3F34"/>
    <w:rsid w:val="00BB55F9"/>
    <w:rsid w:val="00BB576D"/>
    <w:rsid w:val="00BB5B34"/>
    <w:rsid w:val="00BB6480"/>
    <w:rsid w:val="00BB68C4"/>
    <w:rsid w:val="00BB6FFB"/>
    <w:rsid w:val="00BB7203"/>
    <w:rsid w:val="00BB7D79"/>
    <w:rsid w:val="00BB7FC2"/>
    <w:rsid w:val="00BC02BA"/>
    <w:rsid w:val="00BC0CD5"/>
    <w:rsid w:val="00BC0E2A"/>
    <w:rsid w:val="00BC1475"/>
    <w:rsid w:val="00BC2101"/>
    <w:rsid w:val="00BC2BC7"/>
    <w:rsid w:val="00BC2D02"/>
    <w:rsid w:val="00BC3BA9"/>
    <w:rsid w:val="00BC3BBC"/>
    <w:rsid w:val="00BC3F32"/>
    <w:rsid w:val="00BC3F9E"/>
    <w:rsid w:val="00BC6A35"/>
    <w:rsid w:val="00BC6EA7"/>
    <w:rsid w:val="00BC709E"/>
    <w:rsid w:val="00BC71E8"/>
    <w:rsid w:val="00BC7457"/>
    <w:rsid w:val="00BD0CE1"/>
    <w:rsid w:val="00BD0CF7"/>
    <w:rsid w:val="00BD0D5F"/>
    <w:rsid w:val="00BD1079"/>
    <w:rsid w:val="00BD2301"/>
    <w:rsid w:val="00BD292B"/>
    <w:rsid w:val="00BD3D7D"/>
    <w:rsid w:val="00BD4144"/>
    <w:rsid w:val="00BD4627"/>
    <w:rsid w:val="00BD4780"/>
    <w:rsid w:val="00BD47D1"/>
    <w:rsid w:val="00BD4B31"/>
    <w:rsid w:val="00BD5073"/>
    <w:rsid w:val="00BD54DA"/>
    <w:rsid w:val="00BD5600"/>
    <w:rsid w:val="00BD5E6B"/>
    <w:rsid w:val="00BD633D"/>
    <w:rsid w:val="00BD671E"/>
    <w:rsid w:val="00BD6E9C"/>
    <w:rsid w:val="00BD7393"/>
    <w:rsid w:val="00BD79EF"/>
    <w:rsid w:val="00BE0E6F"/>
    <w:rsid w:val="00BE2067"/>
    <w:rsid w:val="00BE23C3"/>
    <w:rsid w:val="00BE335E"/>
    <w:rsid w:val="00BE3534"/>
    <w:rsid w:val="00BE4E04"/>
    <w:rsid w:val="00BE4F2C"/>
    <w:rsid w:val="00BE50EB"/>
    <w:rsid w:val="00BE55EB"/>
    <w:rsid w:val="00BE5A5C"/>
    <w:rsid w:val="00BE5BB5"/>
    <w:rsid w:val="00BE6AF4"/>
    <w:rsid w:val="00BE6C9E"/>
    <w:rsid w:val="00BE6F86"/>
    <w:rsid w:val="00BE7324"/>
    <w:rsid w:val="00BE7ED2"/>
    <w:rsid w:val="00BF0095"/>
    <w:rsid w:val="00BF13BE"/>
    <w:rsid w:val="00BF2377"/>
    <w:rsid w:val="00BF272A"/>
    <w:rsid w:val="00BF3F7B"/>
    <w:rsid w:val="00BF4340"/>
    <w:rsid w:val="00BF455E"/>
    <w:rsid w:val="00BF4B4F"/>
    <w:rsid w:val="00BF4F43"/>
    <w:rsid w:val="00BF5E95"/>
    <w:rsid w:val="00BF6243"/>
    <w:rsid w:val="00BF6A67"/>
    <w:rsid w:val="00BF70AA"/>
    <w:rsid w:val="00BF76E4"/>
    <w:rsid w:val="00C009CD"/>
    <w:rsid w:val="00C00DE0"/>
    <w:rsid w:val="00C01459"/>
    <w:rsid w:val="00C02002"/>
    <w:rsid w:val="00C02126"/>
    <w:rsid w:val="00C02B45"/>
    <w:rsid w:val="00C02BCB"/>
    <w:rsid w:val="00C03F4E"/>
    <w:rsid w:val="00C043FF"/>
    <w:rsid w:val="00C04F17"/>
    <w:rsid w:val="00C0549A"/>
    <w:rsid w:val="00C057B5"/>
    <w:rsid w:val="00C0590E"/>
    <w:rsid w:val="00C0645F"/>
    <w:rsid w:val="00C06465"/>
    <w:rsid w:val="00C10C5A"/>
    <w:rsid w:val="00C1144D"/>
    <w:rsid w:val="00C114FF"/>
    <w:rsid w:val="00C11D4B"/>
    <w:rsid w:val="00C12A73"/>
    <w:rsid w:val="00C14198"/>
    <w:rsid w:val="00C15674"/>
    <w:rsid w:val="00C15CD0"/>
    <w:rsid w:val="00C16206"/>
    <w:rsid w:val="00C162B3"/>
    <w:rsid w:val="00C17CCE"/>
    <w:rsid w:val="00C2032A"/>
    <w:rsid w:val="00C220E7"/>
    <w:rsid w:val="00C22868"/>
    <w:rsid w:val="00C2336B"/>
    <w:rsid w:val="00C23751"/>
    <w:rsid w:val="00C23C5A"/>
    <w:rsid w:val="00C23D09"/>
    <w:rsid w:val="00C23FD1"/>
    <w:rsid w:val="00C24938"/>
    <w:rsid w:val="00C259F8"/>
    <w:rsid w:val="00C25D61"/>
    <w:rsid w:val="00C27230"/>
    <w:rsid w:val="00C27452"/>
    <w:rsid w:val="00C2764D"/>
    <w:rsid w:val="00C27F7B"/>
    <w:rsid w:val="00C30C12"/>
    <w:rsid w:val="00C319CE"/>
    <w:rsid w:val="00C31BCE"/>
    <w:rsid w:val="00C31BD8"/>
    <w:rsid w:val="00C325BE"/>
    <w:rsid w:val="00C329B1"/>
    <w:rsid w:val="00C32C80"/>
    <w:rsid w:val="00C335AF"/>
    <w:rsid w:val="00C33A91"/>
    <w:rsid w:val="00C340D4"/>
    <w:rsid w:val="00C35AF7"/>
    <w:rsid w:val="00C367F1"/>
    <w:rsid w:val="00C36CAA"/>
    <w:rsid w:val="00C36CF4"/>
    <w:rsid w:val="00C36CFA"/>
    <w:rsid w:val="00C37791"/>
    <w:rsid w:val="00C37A51"/>
    <w:rsid w:val="00C37CC5"/>
    <w:rsid w:val="00C37D8A"/>
    <w:rsid w:val="00C40A1A"/>
    <w:rsid w:val="00C40EF8"/>
    <w:rsid w:val="00C413B6"/>
    <w:rsid w:val="00C413F2"/>
    <w:rsid w:val="00C41479"/>
    <w:rsid w:val="00C41A9C"/>
    <w:rsid w:val="00C41F8D"/>
    <w:rsid w:val="00C42BFA"/>
    <w:rsid w:val="00C43BD9"/>
    <w:rsid w:val="00C43EBB"/>
    <w:rsid w:val="00C43EF0"/>
    <w:rsid w:val="00C43F61"/>
    <w:rsid w:val="00C4408C"/>
    <w:rsid w:val="00C446F9"/>
    <w:rsid w:val="00C44DE9"/>
    <w:rsid w:val="00C45FD2"/>
    <w:rsid w:val="00C461AC"/>
    <w:rsid w:val="00C46388"/>
    <w:rsid w:val="00C47BB4"/>
    <w:rsid w:val="00C5016C"/>
    <w:rsid w:val="00C501D3"/>
    <w:rsid w:val="00C512B6"/>
    <w:rsid w:val="00C51930"/>
    <w:rsid w:val="00C5197B"/>
    <w:rsid w:val="00C51A7D"/>
    <w:rsid w:val="00C5227E"/>
    <w:rsid w:val="00C522EE"/>
    <w:rsid w:val="00C53A86"/>
    <w:rsid w:val="00C53D8C"/>
    <w:rsid w:val="00C542BB"/>
    <w:rsid w:val="00C54778"/>
    <w:rsid w:val="00C54E20"/>
    <w:rsid w:val="00C55198"/>
    <w:rsid w:val="00C55DE0"/>
    <w:rsid w:val="00C55FB7"/>
    <w:rsid w:val="00C56547"/>
    <w:rsid w:val="00C56731"/>
    <w:rsid w:val="00C56FED"/>
    <w:rsid w:val="00C571EB"/>
    <w:rsid w:val="00C57EDD"/>
    <w:rsid w:val="00C60353"/>
    <w:rsid w:val="00C618CE"/>
    <w:rsid w:val="00C61B40"/>
    <w:rsid w:val="00C61CB0"/>
    <w:rsid w:val="00C622F3"/>
    <w:rsid w:val="00C62ED1"/>
    <w:rsid w:val="00C631FD"/>
    <w:rsid w:val="00C63B26"/>
    <w:rsid w:val="00C64FE1"/>
    <w:rsid w:val="00C6593B"/>
    <w:rsid w:val="00C65B5A"/>
    <w:rsid w:val="00C65D31"/>
    <w:rsid w:val="00C66746"/>
    <w:rsid w:val="00C66E7E"/>
    <w:rsid w:val="00C6716C"/>
    <w:rsid w:val="00C67B1A"/>
    <w:rsid w:val="00C67B85"/>
    <w:rsid w:val="00C70A37"/>
    <w:rsid w:val="00C71067"/>
    <w:rsid w:val="00C71428"/>
    <w:rsid w:val="00C715AF"/>
    <w:rsid w:val="00C71D00"/>
    <w:rsid w:val="00C72085"/>
    <w:rsid w:val="00C722F9"/>
    <w:rsid w:val="00C7359F"/>
    <w:rsid w:val="00C73B3D"/>
    <w:rsid w:val="00C74B95"/>
    <w:rsid w:val="00C74FF2"/>
    <w:rsid w:val="00C75089"/>
    <w:rsid w:val="00C75C05"/>
    <w:rsid w:val="00C76F32"/>
    <w:rsid w:val="00C76FAD"/>
    <w:rsid w:val="00C80A44"/>
    <w:rsid w:val="00C80C2B"/>
    <w:rsid w:val="00C80EBF"/>
    <w:rsid w:val="00C81F2E"/>
    <w:rsid w:val="00C82160"/>
    <w:rsid w:val="00C8250C"/>
    <w:rsid w:val="00C8286A"/>
    <w:rsid w:val="00C82B86"/>
    <w:rsid w:val="00C8356F"/>
    <w:rsid w:val="00C83AC2"/>
    <w:rsid w:val="00C83CD2"/>
    <w:rsid w:val="00C83CD8"/>
    <w:rsid w:val="00C83D67"/>
    <w:rsid w:val="00C83EA5"/>
    <w:rsid w:val="00C84052"/>
    <w:rsid w:val="00C84F78"/>
    <w:rsid w:val="00C85281"/>
    <w:rsid w:val="00C868E5"/>
    <w:rsid w:val="00C86F90"/>
    <w:rsid w:val="00C871FD"/>
    <w:rsid w:val="00C87644"/>
    <w:rsid w:val="00C87721"/>
    <w:rsid w:val="00C90220"/>
    <w:rsid w:val="00C912B8"/>
    <w:rsid w:val="00C9267B"/>
    <w:rsid w:val="00C93750"/>
    <w:rsid w:val="00C9393E"/>
    <w:rsid w:val="00C93BFE"/>
    <w:rsid w:val="00C94087"/>
    <w:rsid w:val="00C943E5"/>
    <w:rsid w:val="00C94BBE"/>
    <w:rsid w:val="00C95365"/>
    <w:rsid w:val="00C9561C"/>
    <w:rsid w:val="00C95739"/>
    <w:rsid w:val="00C96CA9"/>
    <w:rsid w:val="00CA01A8"/>
    <w:rsid w:val="00CA0D17"/>
    <w:rsid w:val="00CA0D79"/>
    <w:rsid w:val="00CA11E4"/>
    <w:rsid w:val="00CA2E98"/>
    <w:rsid w:val="00CA31C0"/>
    <w:rsid w:val="00CA3A42"/>
    <w:rsid w:val="00CA3CA6"/>
    <w:rsid w:val="00CA4198"/>
    <w:rsid w:val="00CA4333"/>
    <w:rsid w:val="00CA4346"/>
    <w:rsid w:val="00CA449F"/>
    <w:rsid w:val="00CA58F5"/>
    <w:rsid w:val="00CA5C4A"/>
    <w:rsid w:val="00CA6708"/>
    <w:rsid w:val="00CA6940"/>
    <w:rsid w:val="00CA7A2B"/>
    <w:rsid w:val="00CA7BB3"/>
    <w:rsid w:val="00CB0379"/>
    <w:rsid w:val="00CB08EA"/>
    <w:rsid w:val="00CB13E1"/>
    <w:rsid w:val="00CB18CF"/>
    <w:rsid w:val="00CB218A"/>
    <w:rsid w:val="00CB2342"/>
    <w:rsid w:val="00CB26F6"/>
    <w:rsid w:val="00CB27EA"/>
    <w:rsid w:val="00CB341A"/>
    <w:rsid w:val="00CB3677"/>
    <w:rsid w:val="00CB3956"/>
    <w:rsid w:val="00CB4117"/>
    <w:rsid w:val="00CB5BB9"/>
    <w:rsid w:val="00CB5D19"/>
    <w:rsid w:val="00CB5FEA"/>
    <w:rsid w:val="00CB601D"/>
    <w:rsid w:val="00CB6E91"/>
    <w:rsid w:val="00CB7C0E"/>
    <w:rsid w:val="00CB7DFE"/>
    <w:rsid w:val="00CC076A"/>
    <w:rsid w:val="00CC0FBD"/>
    <w:rsid w:val="00CC182F"/>
    <w:rsid w:val="00CC1B36"/>
    <w:rsid w:val="00CC205D"/>
    <w:rsid w:val="00CC2958"/>
    <w:rsid w:val="00CC2F24"/>
    <w:rsid w:val="00CC5F5C"/>
    <w:rsid w:val="00CC5FE2"/>
    <w:rsid w:val="00CC669D"/>
    <w:rsid w:val="00CC67F4"/>
    <w:rsid w:val="00CC7F48"/>
    <w:rsid w:val="00CD135D"/>
    <w:rsid w:val="00CD14DF"/>
    <w:rsid w:val="00CD2649"/>
    <w:rsid w:val="00CD2714"/>
    <w:rsid w:val="00CD2B0F"/>
    <w:rsid w:val="00CD2E6E"/>
    <w:rsid w:val="00CD3A3D"/>
    <w:rsid w:val="00CD570A"/>
    <w:rsid w:val="00CD666B"/>
    <w:rsid w:val="00CD6932"/>
    <w:rsid w:val="00CD7B08"/>
    <w:rsid w:val="00CE0437"/>
    <w:rsid w:val="00CE0592"/>
    <w:rsid w:val="00CE06D9"/>
    <w:rsid w:val="00CE08C3"/>
    <w:rsid w:val="00CE1318"/>
    <w:rsid w:val="00CE13D3"/>
    <w:rsid w:val="00CE1C94"/>
    <w:rsid w:val="00CE27AA"/>
    <w:rsid w:val="00CE37A6"/>
    <w:rsid w:val="00CE3C77"/>
    <w:rsid w:val="00CE414D"/>
    <w:rsid w:val="00CE41EA"/>
    <w:rsid w:val="00CE47EF"/>
    <w:rsid w:val="00CE5525"/>
    <w:rsid w:val="00CE58D1"/>
    <w:rsid w:val="00CE64B9"/>
    <w:rsid w:val="00CE695B"/>
    <w:rsid w:val="00CE6FD3"/>
    <w:rsid w:val="00CE730B"/>
    <w:rsid w:val="00CF0050"/>
    <w:rsid w:val="00CF08B2"/>
    <w:rsid w:val="00CF0D82"/>
    <w:rsid w:val="00CF182D"/>
    <w:rsid w:val="00CF20F3"/>
    <w:rsid w:val="00CF2834"/>
    <w:rsid w:val="00CF2BAA"/>
    <w:rsid w:val="00CF2F4B"/>
    <w:rsid w:val="00CF3E6D"/>
    <w:rsid w:val="00CF41A7"/>
    <w:rsid w:val="00CF44EA"/>
    <w:rsid w:val="00CF46A8"/>
    <w:rsid w:val="00CF4752"/>
    <w:rsid w:val="00CF4D7D"/>
    <w:rsid w:val="00CF4FFC"/>
    <w:rsid w:val="00CF689C"/>
    <w:rsid w:val="00CF6F74"/>
    <w:rsid w:val="00CF782B"/>
    <w:rsid w:val="00CF7908"/>
    <w:rsid w:val="00D0177D"/>
    <w:rsid w:val="00D0208F"/>
    <w:rsid w:val="00D02FD6"/>
    <w:rsid w:val="00D030DF"/>
    <w:rsid w:val="00D033FF"/>
    <w:rsid w:val="00D03A43"/>
    <w:rsid w:val="00D03F81"/>
    <w:rsid w:val="00D04014"/>
    <w:rsid w:val="00D0448B"/>
    <w:rsid w:val="00D047BE"/>
    <w:rsid w:val="00D047E8"/>
    <w:rsid w:val="00D0483F"/>
    <w:rsid w:val="00D059C3"/>
    <w:rsid w:val="00D065EA"/>
    <w:rsid w:val="00D0771C"/>
    <w:rsid w:val="00D108C5"/>
    <w:rsid w:val="00D1172D"/>
    <w:rsid w:val="00D117F9"/>
    <w:rsid w:val="00D1186A"/>
    <w:rsid w:val="00D1215F"/>
    <w:rsid w:val="00D12AA3"/>
    <w:rsid w:val="00D12B05"/>
    <w:rsid w:val="00D1300D"/>
    <w:rsid w:val="00D1301A"/>
    <w:rsid w:val="00D1341F"/>
    <w:rsid w:val="00D142BC"/>
    <w:rsid w:val="00D146D9"/>
    <w:rsid w:val="00D14DE1"/>
    <w:rsid w:val="00D15DD1"/>
    <w:rsid w:val="00D15FD6"/>
    <w:rsid w:val="00D1678B"/>
    <w:rsid w:val="00D168D1"/>
    <w:rsid w:val="00D17A4A"/>
    <w:rsid w:val="00D17F27"/>
    <w:rsid w:val="00D214B5"/>
    <w:rsid w:val="00D2176E"/>
    <w:rsid w:val="00D2245C"/>
    <w:rsid w:val="00D224B6"/>
    <w:rsid w:val="00D226A8"/>
    <w:rsid w:val="00D22EB2"/>
    <w:rsid w:val="00D238A5"/>
    <w:rsid w:val="00D23BE0"/>
    <w:rsid w:val="00D23F33"/>
    <w:rsid w:val="00D23F80"/>
    <w:rsid w:val="00D24CD0"/>
    <w:rsid w:val="00D24FA8"/>
    <w:rsid w:val="00D2580D"/>
    <w:rsid w:val="00D25A46"/>
    <w:rsid w:val="00D25D2C"/>
    <w:rsid w:val="00D25DE0"/>
    <w:rsid w:val="00D25F3B"/>
    <w:rsid w:val="00D25F4F"/>
    <w:rsid w:val="00D25FDF"/>
    <w:rsid w:val="00D26802"/>
    <w:rsid w:val="00D27E2D"/>
    <w:rsid w:val="00D27FA2"/>
    <w:rsid w:val="00D3029E"/>
    <w:rsid w:val="00D304B6"/>
    <w:rsid w:val="00D31B57"/>
    <w:rsid w:val="00D32115"/>
    <w:rsid w:val="00D33669"/>
    <w:rsid w:val="00D33A03"/>
    <w:rsid w:val="00D34A08"/>
    <w:rsid w:val="00D34D21"/>
    <w:rsid w:val="00D34DB7"/>
    <w:rsid w:val="00D35018"/>
    <w:rsid w:val="00D35520"/>
    <w:rsid w:val="00D35B88"/>
    <w:rsid w:val="00D36075"/>
    <w:rsid w:val="00D3621E"/>
    <w:rsid w:val="00D362DB"/>
    <w:rsid w:val="00D3699E"/>
    <w:rsid w:val="00D369C9"/>
    <w:rsid w:val="00D36F4E"/>
    <w:rsid w:val="00D37053"/>
    <w:rsid w:val="00D3757B"/>
    <w:rsid w:val="00D40902"/>
    <w:rsid w:val="00D40934"/>
    <w:rsid w:val="00D4112C"/>
    <w:rsid w:val="00D417A1"/>
    <w:rsid w:val="00D41A30"/>
    <w:rsid w:val="00D41A4D"/>
    <w:rsid w:val="00D4233C"/>
    <w:rsid w:val="00D4268E"/>
    <w:rsid w:val="00D42BB6"/>
    <w:rsid w:val="00D434FE"/>
    <w:rsid w:val="00D435EB"/>
    <w:rsid w:val="00D43883"/>
    <w:rsid w:val="00D443D1"/>
    <w:rsid w:val="00D44990"/>
    <w:rsid w:val="00D45191"/>
    <w:rsid w:val="00D45646"/>
    <w:rsid w:val="00D4573A"/>
    <w:rsid w:val="00D459CE"/>
    <w:rsid w:val="00D4621D"/>
    <w:rsid w:val="00D4673E"/>
    <w:rsid w:val="00D46FA5"/>
    <w:rsid w:val="00D47AA4"/>
    <w:rsid w:val="00D47D3C"/>
    <w:rsid w:val="00D47E48"/>
    <w:rsid w:val="00D50E62"/>
    <w:rsid w:val="00D511C6"/>
    <w:rsid w:val="00D513C4"/>
    <w:rsid w:val="00D515A7"/>
    <w:rsid w:val="00D51B22"/>
    <w:rsid w:val="00D52ABA"/>
    <w:rsid w:val="00D536C5"/>
    <w:rsid w:val="00D53902"/>
    <w:rsid w:val="00D53980"/>
    <w:rsid w:val="00D53B12"/>
    <w:rsid w:val="00D54342"/>
    <w:rsid w:val="00D547DD"/>
    <w:rsid w:val="00D55139"/>
    <w:rsid w:val="00D55576"/>
    <w:rsid w:val="00D5568D"/>
    <w:rsid w:val="00D55CDE"/>
    <w:rsid w:val="00D56527"/>
    <w:rsid w:val="00D56B13"/>
    <w:rsid w:val="00D575AD"/>
    <w:rsid w:val="00D61004"/>
    <w:rsid w:val="00D6145E"/>
    <w:rsid w:val="00D616D6"/>
    <w:rsid w:val="00D61A76"/>
    <w:rsid w:val="00D61FA8"/>
    <w:rsid w:val="00D623BA"/>
    <w:rsid w:val="00D62EF3"/>
    <w:rsid w:val="00D63B07"/>
    <w:rsid w:val="00D63EE1"/>
    <w:rsid w:val="00D63EE2"/>
    <w:rsid w:val="00D63EEC"/>
    <w:rsid w:val="00D63F31"/>
    <w:rsid w:val="00D64080"/>
    <w:rsid w:val="00D65092"/>
    <w:rsid w:val="00D65C16"/>
    <w:rsid w:val="00D65C3D"/>
    <w:rsid w:val="00D66332"/>
    <w:rsid w:val="00D669C8"/>
    <w:rsid w:val="00D66C2F"/>
    <w:rsid w:val="00D67A12"/>
    <w:rsid w:val="00D67B40"/>
    <w:rsid w:val="00D703E5"/>
    <w:rsid w:val="00D707A0"/>
    <w:rsid w:val="00D70A20"/>
    <w:rsid w:val="00D70BA6"/>
    <w:rsid w:val="00D70C53"/>
    <w:rsid w:val="00D70EAF"/>
    <w:rsid w:val="00D71063"/>
    <w:rsid w:val="00D712BB"/>
    <w:rsid w:val="00D71B3C"/>
    <w:rsid w:val="00D71BA1"/>
    <w:rsid w:val="00D722A5"/>
    <w:rsid w:val="00D727E2"/>
    <w:rsid w:val="00D729BC"/>
    <w:rsid w:val="00D74908"/>
    <w:rsid w:val="00D768CA"/>
    <w:rsid w:val="00D76A66"/>
    <w:rsid w:val="00D813BC"/>
    <w:rsid w:val="00D82517"/>
    <w:rsid w:val="00D825F6"/>
    <w:rsid w:val="00D82C88"/>
    <w:rsid w:val="00D83B5F"/>
    <w:rsid w:val="00D83D88"/>
    <w:rsid w:val="00D83EF0"/>
    <w:rsid w:val="00D83F38"/>
    <w:rsid w:val="00D84137"/>
    <w:rsid w:val="00D84204"/>
    <w:rsid w:val="00D844AF"/>
    <w:rsid w:val="00D849D9"/>
    <w:rsid w:val="00D851DB"/>
    <w:rsid w:val="00D85D91"/>
    <w:rsid w:val="00D86D1C"/>
    <w:rsid w:val="00D87137"/>
    <w:rsid w:val="00D87619"/>
    <w:rsid w:val="00D9086B"/>
    <w:rsid w:val="00D9173C"/>
    <w:rsid w:val="00D91BCD"/>
    <w:rsid w:val="00D91E1C"/>
    <w:rsid w:val="00D925C8"/>
    <w:rsid w:val="00D9297E"/>
    <w:rsid w:val="00D92C1E"/>
    <w:rsid w:val="00D93420"/>
    <w:rsid w:val="00D938AE"/>
    <w:rsid w:val="00D94072"/>
    <w:rsid w:val="00D94B14"/>
    <w:rsid w:val="00D95A4A"/>
    <w:rsid w:val="00D97C46"/>
    <w:rsid w:val="00DA028E"/>
    <w:rsid w:val="00DA08F1"/>
    <w:rsid w:val="00DA090A"/>
    <w:rsid w:val="00DA1350"/>
    <w:rsid w:val="00DA169F"/>
    <w:rsid w:val="00DA176D"/>
    <w:rsid w:val="00DA199A"/>
    <w:rsid w:val="00DA1A3E"/>
    <w:rsid w:val="00DA1A7D"/>
    <w:rsid w:val="00DA1BF8"/>
    <w:rsid w:val="00DA1D80"/>
    <w:rsid w:val="00DA1F71"/>
    <w:rsid w:val="00DA233A"/>
    <w:rsid w:val="00DA246F"/>
    <w:rsid w:val="00DA2473"/>
    <w:rsid w:val="00DA28CA"/>
    <w:rsid w:val="00DA2A13"/>
    <w:rsid w:val="00DA3338"/>
    <w:rsid w:val="00DA385C"/>
    <w:rsid w:val="00DA3939"/>
    <w:rsid w:val="00DA3B40"/>
    <w:rsid w:val="00DA45F6"/>
    <w:rsid w:val="00DA4788"/>
    <w:rsid w:val="00DA54A6"/>
    <w:rsid w:val="00DA579A"/>
    <w:rsid w:val="00DA57DA"/>
    <w:rsid w:val="00DA5B66"/>
    <w:rsid w:val="00DA609C"/>
    <w:rsid w:val="00DA60A0"/>
    <w:rsid w:val="00DA6511"/>
    <w:rsid w:val="00DA6710"/>
    <w:rsid w:val="00DA69E8"/>
    <w:rsid w:val="00DA7274"/>
    <w:rsid w:val="00DB0A8C"/>
    <w:rsid w:val="00DB12FA"/>
    <w:rsid w:val="00DB1AD6"/>
    <w:rsid w:val="00DB1FD8"/>
    <w:rsid w:val="00DB227B"/>
    <w:rsid w:val="00DB2AA8"/>
    <w:rsid w:val="00DB2D47"/>
    <w:rsid w:val="00DB394E"/>
    <w:rsid w:val="00DB3990"/>
    <w:rsid w:val="00DB47EA"/>
    <w:rsid w:val="00DB612D"/>
    <w:rsid w:val="00DB65B4"/>
    <w:rsid w:val="00DB6F16"/>
    <w:rsid w:val="00DB7168"/>
    <w:rsid w:val="00DC07BD"/>
    <w:rsid w:val="00DC0AD2"/>
    <w:rsid w:val="00DC2637"/>
    <w:rsid w:val="00DC2B78"/>
    <w:rsid w:val="00DC2C2D"/>
    <w:rsid w:val="00DC30F1"/>
    <w:rsid w:val="00DC38A2"/>
    <w:rsid w:val="00DC3A9E"/>
    <w:rsid w:val="00DC3D8C"/>
    <w:rsid w:val="00DC4767"/>
    <w:rsid w:val="00DC4BE3"/>
    <w:rsid w:val="00DC5F51"/>
    <w:rsid w:val="00DC6503"/>
    <w:rsid w:val="00DC6582"/>
    <w:rsid w:val="00DC6AEE"/>
    <w:rsid w:val="00DC7864"/>
    <w:rsid w:val="00DD04C4"/>
    <w:rsid w:val="00DD096C"/>
    <w:rsid w:val="00DD172F"/>
    <w:rsid w:val="00DD1867"/>
    <w:rsid w:val="00DD2F65"/>
    <w:rsid w:val="00DD3BAC"/>
    <w:rsid w:val="00DD3FD3"/>
    <w:rsid w:val="00DD4079"/>
    <w:rsid w:val="00DD4482"/>
    <w:rsid w:val="00DD4D45"/>
    <w:rsid w:val="00DD4DEE"/>
    <w:rsid w:val="00DD4FD6"/>
    <w:rsid w:val="00DD50F1"/>
    <w:rsid w:val="00DD5363"/>
    <w:rsid w:val="00DD661B"/>
    <w:rsid w:val="00DD69B2"/>
    <w:rsid w:val="00DE0AD3"/>
    <w:rsid w:val="00DE24F6"/>
    <w:rsid w:val="00DE35ED"/>
    <w:rsid w:val="00DE37BA"/>
    <w:rsid w:val="00DE380B"/>
    <w:rsid w:val="00DE389F"/>
    <w:rsid w:val="00DE3FC9"/>
    <w:rsid w:val="00DE457D"/>
    <w:rsid w:val="00DE5001"/>
    <w:rsid w:val="00DE5637"/>
    <w:rsid w:val="00DE5EA6"/>
    <w:rsid w:val="00DE624A"/>
    <w:rsid w:val="00DE6522"/>
    <w:rsid w:val="00DE6615"/>
    <w:rsid w:val="00DE7258"/>
    <w:rsid w:val="00DE73B0"/>
    <w:rsid w:val="00DE7428"/>
    <w:rsid w:val="00DF03E9"/>
    <w:rsid w:val="00DF058B"/>
    <w:rsid w:val="00DF1066"/>
    <w:rsid w:val="00DF14A2"/>
    <w:rsid w:val="00DF1643"/>
    <w:rsid w:val="00DF16D9"/>
    <w:rsid w:val="00DF1E9E"/>
    <w:rsid w:val="00DF1FB2"/>
    <w:rsid w:val="00DF3300"/>
    <w:rsid w:val="00DF3684"/>
    <w:rsid w:val="00DF3BBC"/>
    <w:rsid w:val="00DF41F9"/>
    <w:rsid w:val="00DF4989"/>
    <w:rsid w:val="00DF5263"/>
    <w:rsid w:val="00DF57A8"/>
    <w:rsid w:val="00DF65BA"/>
    <w:rsid w:val="00DF67B7"/>
    <w:rsid w:val="00DF68E8"/>
    <w:rsid w:val="00DF76B2"/>
    <w:rsid w:val="00DF7FAB"/>
    <w:rsid w:val="00E000E0"/>
    <w:rsid w:val="00E0079E"/>
    <w:rsid w:val="00E0081F"/>
    <w:rsid w:val="00E01E74"/>
    <w:rsid w:val="00E02CA1"/>
    <w:rsid w:val="00E035D4"/>
    <w:rsid w:val="00E036B4"/>
    <w:rsid w:val="00E03D1C"/>
    <w:rsid w:val="00E042B2"/>
    <w:rsid w:val="00E04955"/>
    <w:rsid w:val="00E04EE3"/>
    <w:rsid w:val="00E05652"/>
    <w:rsid w:val="00E0592E"/>
    <w:rsid w:val="00E05DB1"/>
    <w:rsid w:val="00E06304"/>
    <w:rsid w:val="00E068DD"/>
    <w:rsid w:val="00E06BC3"/>
    <w:rsid w:val="00E07187"/>
    <w:rsid w:val="00E10706"/>
    <w:rsid w:val="00E10AF4"/>
    <w:rsid w:val="00E13CF5"/>
    <w:rsid w:val="00E1527A"/>
    <w:rsid w:val="00E15339"/>
    <w:rsid w:val="00E153A4"/>
    <w:rsid w:val="00E15549"/>
    <w:rsid w:val="00E15A15"/>
    <w:rsid w:val="00E15E10"/>
    <w:rsid w:val="00E163DF"/>
    <w:rsid w:val="00E168F4"/>
    <w:rsid w:val="00E1724B"/>
    <w:rsid w:val="00E17514"/>
    <w:rsid w:val="00E175C2"/>
    <w:rsid w:val="00E17B52"/>
    <w:rsid w:val="00E2051C"/>
    <w:rsid w:val="00E20930"/>
    <w:rsid w:val="00E20AD1"/>
    <w:rsid w:val="00E2124B"/>
    <w:rsid w:val="00E21AE4"/>
    <w:rsid w:val="00E226B6"/>
    <w:rsid w:val="00E226CD"/>
    <w:rsid w:val="00E22FCA"/>
    <w:rsid w:val="00E2327E"/>
    <w:rsid w:val="00E233EA"/>
    <w:rsid w:val="00E24156"/>
    <w:rsid w:val="00E248C2"/>
    <w:rsid w:val="00E2490D"/>
    <w:rsid w:val="00E25453"/>
    <w:rsid w:val="00E254FB"/>
    <w:rsid w:val="00E2690D"/>
    <w:rsid w:val="00E269C6"/>
    <w:rsid w:val="00E271C8"/>
    <w:rsid w:val="00E27308"/>
    <w:rsid w:val="00E3104A"/>
    <w:rsid w:val="00E3243B"/>
    <w:rsid w:val="00E33385"/>
    <w:rsid w:val="00E33520"/>
    <w:rsid w:val="00E33580"/>
    <w:rsid w:val="00E342BF"/>
    <w:rsid w:val="00E342E2"/>
    <w:rsid w:val="00E34E32"/>
    <w:rsid w:val="00E35613"/>
    <w:rsid w:val="00E35FE2"/>
    <w:rsid w:val="00E3676F"/>
    <w:rsid w:val="00E36906"/>
    <w:rsid w:val="00E36A7E"/>
    <w:rsid w:val="00E370BD"/>
    <w:rsid w:val="00E37B3B"/>
    <w:rsid w:val="00E37DF1"/>
    <w:rsid w:val="00E402B3"/>
    <w:rsid w:val="00E4080B"/>
    <w:rsid w:val="00E409C6"/>
    <w:rsid w:val="00E41873"/>
    <w:rsid w:val="00E41CED"/>
    <w:rsid w:val="00E42DFF"/>
    <w:rsid w:val="00E4300D"/>
    <w:rsid w:val="00E43C7E"/>
    <w:rsid w:val="00E455EB"/>
    <w:rsid w:val="00E4656A"/>
    <w:rsid w:val="00E46E1F"/>
    <w:rsid w:val="00E46F36"/>
    <w:rsid w:val="00E47728"/>
    <w:rsid w:val="00E47A89"/>
    <w:rsid w:val="00E47ED8"/>
    <w:rsid w:val="00E50A59"/>
    <w:rsid w:val="00E51F59"/>
    <w:rsid w:val="00E524C1"/>
    <w:rsid w:val="00E53320"/>
    <w:rsid w:val="00E53562"/>
    <w:rsid w:val="00E53CAA"/>
    <w:rsid w:val="00E53F06"/>
    <w:rsid w:val="00E549AE"/>
    <w:rsid w:val="00E54E4C"/>
    <w:rsid w:val="00E5526E"/>
    <w:rsid w:val="00E552B0"/>
    <w:rsid w:val="00E552D5"/>
    <w:rsid w:val="00E559E3"/>
    <w:rsid w:val="00E55A20"/>
    <w:rsid w:val="00E56A4F"/>
    <w:rsid w:val="00E6013C"/>
    <w:rsid w:val="00E604B6"/>
    <w:rsid w:val="00E6086C"/>
    <w:rsid w:val="00E608C2"/>
    <w:rsid w:val="00E613C6"/>
    <w:rsid w:val="00E61769"/>
    <w:rsid w:val="00E62443"/>
    <w:rsid w:val="00E62C22"/>
    <w:rsid w:val="00E62CD5"/>
    <w:rsid w:val="00E630C7"/>
    <w:rsid w:val="00E63427"/>
    <w:rsid w:val="00E646A2"/>
    <w:rsid w:val="00E64A51"/>
    <w:rsid w:val="00E64D97"/>
    <w:rsid w:val="00E64E0F"/>
    <w:rsid w:val="00E656CA"/>
    <w:rsid w:val="00E6737C"/>
    <w:rsid w:val="00E67EDA"/>
    <w:rsid w:val="00E70E32"/>
    <w:rsid w:val="00E715C1"/>
    <w:rsid w:val="00E71605"/>
    <w:rsid w:val="00E72F0F"/>
    <w:rsid w:val="00E731F7"/>
    <w:rsid w:val="00E73B7B"/>
    <w:rsid w:val="00E73D44"/>
    <w:rsid w:val="00E75455"/>
    <w:rsid w:val="00E75559"/>
    <w:rsid w:val="00E75961"/>
    <w:rsid w:val="00E761D9"/>
    <w:rsid w:val="00E766CD"/>
    <w:rsid w:val="00E7677B"/>
    <w:rsid w:val="00E778A0"/>
    <w:rsid w:val="00E80360"/>
    <w:rsid w:val="00E812D4"/>
    <w:rsid w:val="00E81485"/>
    <w:rsid w:val="00E819C0"/>
    <w:rsid w:val="00E827E2"/>
    <w:rsid w:val="00E83245"/>
    <w:rsid w:val="00E8373F"/>
    <w:rsid w:val="00E83A72"/>
    <w:rsid w:val="00E848BB"/>
    <w:rsid w:val="00E84AF5"/>
    <w:rsid w:val="00E84DCC"/>
    <w:rsid w:val="00E851EE"/>
    <w:rsid w:val="00E8657F"/>
    <w:rsid w:val="00E87233"/>
    <w:rsid w:val="00E87C56"/>
    <w:rsid w:val="00E9258F"/>
    <w:rsid w:val="00E93806"/>
    <w:rsid w:val="00E938EC"/>
    <w:rsid w:val="00E946B7"/>
    <w:rsid w:val="00E94CF3"/>
    <w:rsid w:val="00E955C2"/>
    <w:rsid w:val="00E968D7"/>
    <w:rsid w:val="00E97264"/>
    <w:rsid w:val="00E97661"/>
    <w:rsid w:val="00EA03C9"/>
    <w:rsid w:val="00EA1C2D"/>
    <w:rsid w:val="00EA218B"/>
    <w:rsid w:val="00EA2C9F"/>
    <w:rsid w:val="00EA3241"/>
    <w:rsid w:val="00EA32BA"/>
    <w:rsid w:val="00EA347B"/>
    <w:rsid w:val="00EA47D6"/>
    <w:rsid w:val="00EA5BC3"/>
    <w:rsid w:val="00EA5D44"/>
    <w:rsid w:val="00EA7070"/>
    <w:rsid w:val="00EB01BC"/>
    <w:rsid w:val="00EB0F45"/>
    <w:rsid w:val="00EB111A"/>
    <w:rsid w:val="00EB1503"/>
    <w:rsid w:val="00EB1B49"/>
    <w:rsid w:val="00EB278C"/>
    <w:rsid w:val="00EB4167"/>
    <w:rsid w:val="00EB48A7"/>
    <w:rsid w:val="00EB49E6"/>
    <w:rsid w:val="00EB50F2"/>
    <w:rsid w:val="00EB617B"/>
    <w:rsid w:val="00EB65D2"/>
    <w:rsid w:val="00EB68CE"/>
    <w:rsid w:val="00EB7621"/>
    <w:rsid w:val="00EB7E38"/>
    <w:rsid w:val="00EC0C38"/>
    <w:rsid w:val="00EC1151"/>
    <w:rsid w:val="00EC1160"/>
    <w:rsid w:val="00EC22D9"/>
    <w:rsid w:val="00EC37F2"/>
    <w:rsid w:val="00EC3EEA"/>
    <w:rsid w:val="00EC4091"/>
    <w:rsid w:val="00EC541F"/>
    <w:rsid w:val="00EC5E0E"/>
    <w:rsid w:val="00EC692D"/>
    <w:rsid w:val="00EC715D"/>
    <w:rsid w:val="00EC7666"/>
    <w:rsid w:val="00EC7815"/>
    <w:rsid w:val="00ED12A2"/>
    <w:rsid w:val="00ED151B"/>
    <w:rsid w:val="00ED1E30"/>
    <w:rsid w:val="00ED2087"/>
    <w:rsid w:val="00ED2168"/>
    <w:rsid w:val="00ED2BD4"/>
    <w:rsid w:val="00ED2F08"/>
    <w:rsid w:val="00ED3070"/>
    <w:rsid w:val="00ED3191"/>
    <w:rsid w:val="00ED32A4"/>
    <w:rsid w:val="00ED35EC"/>
    <w:rsid w:val="00ED37FC"/>
    <w:rsid w:val="00ED3835"/>
    <w:rsid w:val="00ED4004"/>
    <w:rsid w:val="00ED442D"/>
    <w:rsid w:val="00ED44CA"/>
    <w:rsid w:val="00ED44F8"/>
    <w:rsid w:val="00ED4C1B"/>
    <w:rsid w:val="00ED4ED6"/>
    <w:rsid w:val="00ED579D"/>
    <w:rsid w:val="00ED58B5"/>
    <w:rsid w:val="00ED5A55"/>
    <w:rsid w:val="00ED6659"/>
    <w:rsid w:val="00ED6B0E"/>
    <w:rsid w:val="00ED6CED"/>
    <w:rsid w:val="00ED6F7C"/>
    <w:rsid w:val="00ED71C2"/>
    <w:rsid w:val="00ED7972"/>
    <w:rsid w:val="00ED7BB3"/>
    <w:rsid w:val="00EE1C63"/>
    <w:rsid w:val="00EE1E00"/>
    <w:rsid w:val="00EE303D"/>
    <w:rsid w:val="00EE31D9"/>
    <w:rsid w:val="00EE4DF2"/>
    <w:rsid w:val="00EE4F06"/>
    <w:rsid w:val="00EE5042"/>
    <w:rsid w:val="00EE52E7"/>
    <w:rsid w:val="00EE53BA"/>
    <w:rsid w:val="00EE5442"/>
    <w:rsid w:val="00EE613D"/>
    <w:rsid w:val="00EE6159"/>
    <w:rsid w:val="00EE71C4"/>
    <w:rsid w:val="00EE7374"/>
    <w:rsid w:val="00EF1704"/>
    <w:rsid w:val="00EF180F"/>
    <w:rsid w:val="00EF1BCA"/>
    <w:rsid w:val="00EF1C72"/>
    <w:rsid w:val="00EF2338"/>
    <w:rsid w:val="00EF27C0"/>
    <w:rsid w:val="00EF3DFA"/>
    <w:rsid w:val="00EF4337"/>
    <w:rsid w:val="00EF4B7D"/>
    <w:rsid w:val="00EF501F"/>
    <w:rsid w:val="00EF546E"/>
    <w:rsid w:val="00EF5A70"/>
    <w:rsid w:val="00EF5D10"/>
    <w:rsid w:val="00EF6429"/>
    <w:rsid w:val="00EF6BAF"/>
    <w:rsid w:val="00F0026E"/>
    <w:rsid w:val="00F002DB"/>
    <w:rsid w:val="00F00300"/>
    <w:rsid w:val="00F00594"/>
    <w:rsid w:val="00F01A94"/>
    <w:rsid w:val="00F01B40"/>
    <w:rsid w:val="00F01FE5"/>
    <w:rsid w:val="00F02D12"/>
    <w:rsid w:val="00F03B00"/>
    <w:rsid w:val="00F04374"/>
    <w:rsid w:val="00F04626"/>
    <w:rsid w:val="00F04AB6"/>
    <w:rsid w:val="00F04C69"/>
    <w:rsid w:val="00F05045"/>
    <w:rsid w:val="00F05297"/>
    <w:rsid w:val="00F05E10"/>
    <w:rsid w:val="00F05FC3"/>
    <w:rsid w:val="00F06D92"/>
    <w:rsid w:val="00F0739E"/>
    <w:rsid w:val="00F07675"/>
    <w:rsid w:val="00F076FB"/>
    <w:rsid w:val="00F07714"/>
    <w:rsid w:val="00F07F33"/>
    <w:rsid w:val="00F10222"/>
    <w:rsid w:val="00F10450"/>
    <w:rsid w:val="00F107F9"/>
    <w:rsid w:val="00F1082B"/>
    <w:rsid w:val="00F10C0E"/>
    <w:rsid w:val="00F10C56"/>
    <w:rsid w:val="00F110C2"/>
    <w:rsid w:val="00F11140"/>
    <w:rsid w:val="00F121CE"/>
    <w:rsid w:val="00F12B09"/>
    <w:rsid w:val="00F12BEA"/>
    <w:rsid w:val="00F13AE9"/>
    <w:rsid w:val="00F13DAE"/>
    <w:rsid w:val="00F1422F"/>
    <w:rsid w:val="00F14635"/>
    <w:rsid w:val="00F1524E"/>
    <w:rsid w:val="00F1588D"/>
    <w:rsid w:val="00F1706B"/>
    <w:rsid w:val="00F17157"/>
    <w:rsid w:val="00F1782F"/>
    <w:rsid w:val="00F20594"/>
    <w:rsid w:val="00F20675"/>
    <w:rsid w:val="00F20F30"/>
    <w:rsid w:val="00F21041"/>
    <w:rsid w:val="00F21135"/>
    <w:rsid w:val="00F217AB"/>
    <w:rsid w:val="00F22CDD"/>
    <w:rsid w:val="00F22FCE"/>
    <w:rsid w:val="00F23172"/>
    <w:rsid w:val="00F233D6"/>
    <w:rsid w:val="00F23BFA"/>
    <w:rsid w:val="00F24C81"/>
    <w:rsid w:val="00F2550A"/>
    <w:rsid w:val="00F25611"/>
    <w:rsid w:val="00F272E9"/>
    <w:rsid w:val="00F27D86"/>
    <w:rsid w:val="00F27F91"/>
    <w:rsid w:val="00F3018C"/>
    <w:rsid w:val="00F316E8"/>
    <w:rsid w:val="00F3210C"/>
    <w:rsid w:val="00F32C96"/>
    <w:rsid w:val="00F33384"/>
    <w:rsid w:val="00F33BB5"/>
    <w:rsid w:val="00F345BA"/>
    <w:rsid w:val="00F3493E"/>
    <w:rsid w:val="00F34D6C"/>
    <w:rsid w:val="00F35396"/>
    <w:rsid w:val="00F35586"/>
    <w:rsid w:val="00F3569C"/>
    <w:rsid w:val="00F3581D"/>
    <w:rsid w:val="00F37AC4"/>
    <w:rsid w:val="00F414B3"/>
    <w:rsid w:val="00F41805"/>
    <w:rsid w:val="00F4203C"/>
    <w:rsid w:val="00F421DC"/>
    <w:rsid w:val="00F42217"/>
    <w:rsid w:val="00F42C2D"/>
    <w:rsid w:val="00F4323A"/>
    <w:rsid w:val="00F4358D"/>
    <w:rsid w:val="00F436C2"/>
    <w:rsid w:val="00F43A3F"/>
    <w:rsid w:val="00F43A55"/>
    <w:rsid w:val="00F43A67"/>
    <w:rsid w:val="00F45D6C"/>
    <w:rsid w:val="00F45D8E"/>
    <w:rsid w:val="00F46479"/>
    <w:rsid w:val="00F47075"/>
    <w:rsid w:val="00F470A9"/>
    <w:rsid w:val="00F502FA"/>
    <w:rsid w:val="00F50352"/>
    <w:rsid w:val="00F51FA4"/>
    <w:rsid w:val="00F529D0"/>
    <w:rsid w:val="00F52CB8"/>
    <w:rsid w:val="00F5311B"/>
    <w:rsid w:val="00F53EDB"/>
    <w:rsid w:val="00F55964"/>
    <w:rsid w:val="00F57A68"/>
    <w:rsid w:val="00F57BF2"/>
    <w:rsid w:val="00F57D2F"/>
    <w:rsid w:val="00F61818"/>
    <w:rsid w:val="00F61B53"/>
    <w:rsid w:val="00F629C6"/>
    <w:rsid w:val="00F629D9"/>
    <w:rsid w:val="00F63142"/>
    <w:rsid w:val="00F635AD"/>
    <w:rsid w:val="00F63B78"/>
    <w:rsid w:val="00F63BA7"/>
    <w:rsid w:val="00F63DA6"/>
    <w:rsid w:val="00F64090"/>
    <w:rsid w:val="00F64351"/>
    <w:rsid w:val="00F6451B"/>
    <w:rsid w:val="00F64DBD"/>
    <w:rsid w:val="00F653B8"/>
    <w:rsid w:val="00F65BB4"/>
    <w:rsid w:val="00F667DF"/>
    <w:rsid w:val="00F6704F"/>
    <w:rsid w:val="00F67579"/>
    <w:rsid w:val="00F707BA"/>
    <w:rsid w:val="00F70958"/>
    <w:rsid w:val="00F70B13"/>
    <w:rsid w:val="00F7140C"/>
    <w:rsid w:val="00F7148D"/>
    <w:rsid w:val="00F71874"/>
    <w:rsid w:val="00F72152"/>
    <w:rsid w:val="00F72360"/>
    <w:rsid w:val="00F725E8"/>
    <w:rsid w:val="00F72770"/>
    <w:rsid w:val="00F72E57"/>
    <w:rsid w:val="00F73543"/>
    <w:rsid w:val="00F74AC6"/>
    <w:rsid w:val="00F755B9"/>
    <w:rsid w:val="00F75D0A"/>
    <w:rsid w:val="00F76524"/>
    <w:rsid w:val="00F77E26"/>
    <w:rsid w:val="00F77E63"/>
    <w:rsid w:val="00F803BE"/>
    <w:rsid w:val="00F80A73"/>
    <w:rsid w:val="00F81D36"/>
    <w:rsid w:val="00F82F4F"/>
    <w:rsid w:val="00F831DC"/>
    <w:rsid w:val="00F8326D"/>
    <w:rsid w:val="00F836C0"/>
    <w:rsid w:val="00F83FC1"/>
    <w:rsid w:val="00F8494E"/>
    <w:rsid w:val="00F84B30"/>
    <w:rsid w:val="00F854FD"/>
    <w:rsid w:val="00F86053"/>
    <w:rsid w:val="00F8640C"/>
    <w:rsid w:val="00F865A3"/>
    <w:rsid w:val="00F866D8"/>
    <w:rsid w:val="00F87188"/>
    <w:rsid w:val="00F87E77"/>
    <w:rsid w:val="00F90006"/>
    <w:rsid w:val="00F9018E"/>
    <w:rsid w:val="00F90593"/>
    <w:rsid w:val="00F9129C"/>
    <w:rsid w:val="00F914DC"/>
    <w:rsid w:val="00F92079"/>
    <w:rsid w:val="00F92352"/>
    <w:rsid w:val="00F941A2"/>
    <w:rsid w:val="00F94445"/>
    <w:rsid w:val="00F949CF"/>
    <w:rsid w:val="00F9681B"/>
    <w:rsid w:val="00F96FC7"/>
    <w:rsid w:val="00F9792C"/>
    <w:rsid w:val="00FA0398"/>
    <w:rsid w:val="00FA0CE1"/>
    <w:rsid w:val="00FA0D98"/>
    <w:rsid w:val="00FA13CF"/>
    <w:rsid w:val="00FA1407"/>
    <w:rsid w:val="00FA1CDE"/>
    <w:rsid w:val="00FA1D8C"/>
    <w:rsid w:val="00FA28B0"/>
    <w:rsid w:val="00FA2D0F"/>
    <w:rsid w:val="00FA43E7"/>
    <w:rsid w:val="00FA4A44"/>
    <w:rsid w:val="00FA4DF3"/>
    <w:rsid w:val="00FA6FCE"/>
    <w:rsid w:val="00FA7DE9"/>
    <w:rsid w:val="00FB00AA"/>
    <w:rsid w:val="00FB015D"/>
    <w:rsid w:val="00FB030E"/>
    <w:rsid w:val="00FB0D3C"/>
    <w:rsid w:val="00FB0F8A"/>
    <w:rsid w:val="00FB1246"/>
    <w:rsid w:val="00FB1547"/>
    <w:rsid w:val="00FB1F65"/>
    <w:rsid w:val="00FB218C"/>
    <w:rsid w:val="00FB229D"/>
    <w:rsid w:val="00FB25F2"/>
    <w:rsid w:val="00FB2729"/>
    <w:rsid w:val="00FB2EF0"/>
    <w:rsid w:val="00FB4636"/>
    <w:rsid w:val="00FB46B9"/>
    <w:rsid w:val="00FB48C1"/>
    <w:rsid w:val="00FB4AB1"/>
    <w:rsid w:val="00FB4C3A"/>
    <w:rsid w:val="00FB556A"/>
    <w:rsid w:val="00FB5630"/>
    <w:rsid w:val="00FB5CA0"/>
    <w:rsid w:val="00FB5DEB"/>
    <w:rsid w:val="00FB5F19"/>
    <w:rsid w:val="00FB662D"/>
    <w:rsid w:val="00FB6893"/>
    <w:rsid w:val="00FB68CA"/>
    <w:rsid w:val="00FB6A68"/>
    <w:rsid w:val="00FB6A78"/>
    <w:rsid w:val="00FB6BED"/>
    <w:rsid w:val="00FB78C8"/>
    <w:rsid w:val="00FC0D1A"/>
    <w:rsid w:val="00FC147E"/>
    <w:rsid w:val="00FC166A"/>
    <w:rsid w:val="00FC1724"/>
    <w:rsid w:val="00FC2113"/>
    <w:rsid w:val="00FC2266"/>
    <w:rsid w:val="00FC26B1"/>
    <w:rsid w:val="00FC280D"/>
    <w:rsid w:val="00FC28B5"/>
    <w:rsid w:val="00FC3FF5"/>
    <w:rsid w:val="00FC4264"/>
    <w:rsid w:val="00FC5574"/>
    <w:rsid w:val="00FC610C"/>
    <w:rsid w:val="00FC6CD2"/>
    <w:rsid w:val="00FC6FE1"/>
    <w:rsid w:val="00FC7455"/>
    <w:rsid w:val="00FC78F9"/>
    <w:rsid w:val="00FD042E"/>
    <w:rsid w:val="00FD16AA"/>
    <w:rsid w:val="00FD1B08"/>
    <w:rsid w:val="00FD1E19"/>
    <w:rsid w:val="00FD26AD"/>
    <w:rsid w:val="00FD26AF"/>
    <w:rsid w:val="00FD2F1C"/>
    <w:rsid w:val="00FD40C2"/>
    <w:rsid w:val="00FD46CF"/>
    <w:rsid w:val="00FD48A6"/>
    <w:rsid w:val="00FD5387"/>
    <w:rsid w:val="00FD73B8"/>
    <w:rsid w:val="00FD76CD"/>
    <w:rsid w:val="00FD78B8"/>
    <w:rsid w:val="00FD7D86"/>
    <w:rsid w:val="00FD7F6C"/>
    <w:rsid w:val="00FE0A1E"/>
    <w:rsid w:val="00FE0B3A"/>
    <w:rsid w:val="00FE0DC7"/>
    <w:rsid w:val="00FE118C"/>
    <w:rsid w:val="00FE1B15"/>
    <w:rsid w:val="00FE27D3"/>
    <w:rsid w:val="00FE2A03"/>
    <w:rsid w:val="00FE3F08"/>
    <w:rsid w:val="00FE494D"/>
    <w:rsid w:val="00FE4D46"/>
    <w:rsid w:val="00FE5355"/>
    <w:rsid w:val="00FE5936"/>
    <w:rsid w:val="00FE5DB8"/>
    <w:rsid w:val="00FE6BAE"/>
    <w:rsid w:val="00FE6C81"/>
    <w:rsid w:val="00FE74AB"/>
    <w:rsid w:val="00FE7B5C"/>
    <w:rsid w:val="00FF045B"/>
    <w:rsid w:val="00FF0A88"/>
    <w:rsid w:val="00FF0B00"/>
    <w:rsid w:val="00FF0D85"/>
    <w:rsid w:val="00FF13B0"/>
    <w:rsid w:val="00FF194E"/>
    <w:rsid w:val="00FF1E34"/>
    <w:rsid w:val="00FF1EC6"/>
    <w:rsid w:val="00FF2316"/>
    <w:rsid w:val="00FF24FA"/>
    <w:rsid w:val="00FF257F"/>
    <w:rsid w:val="00FF276A"/>
    <w:rsid w:val="00FF2E94"/>
    <w:rsid w:val="00FF3DDF"/>
    <w:rsid w:val="00FF47CB"/>
    <w:rsid w:val="00FF49DC"/>
    <w:rsid w:val="00FF554F"/>
    <w:rsid w:val="00FF5F9F"/>
    <w:rsid w:val="00FF64CB"/>
    <w:rsid w:val="00FF6EE7"/>
    <w:rsid w:val="00FF7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A4C44"/>
  <w15:docId w15:val="{E92F9B36-BF01-476F-9BD2-24BAE5EAD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E2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Balk3">
    <w:name w:val="heading 3"/>
    <w:basedOn w:val="Normal"/>
    <w:next w:val="GvdeMetni"/>
    <w:link w:val="Balk3Char"/>
    <w:qFormat/>
    <w:rsid w:val="00F77E26"/>
    <w:pPr>
      <w:keepNext/>
      <w:numPr>
        <w:ilvl w:val="2"/>
        <w:numId w:val="1"/>
      </w:numPr>
      <w:spacing w:before="240" w:after="120"/>
      <w:outlineLvl w:val="2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F77E26"/>
    <w:rPr>
      <w:rFonts w:ascii="Times New Roman" w:eastAsia="SimSun" w:hAnsi="Times New Roman" w:cs="Mangal"/>
      <w:b/>
      <w:bCs/>
      <w:kern w:val="1"/>
      <w:sz w:val="28"/>
      <w:szCs w:val="28"/>
      <w:lang w:eastAsia="hi-IN" w:bidi="hi-IN"/>
    </w:rPr>
  </w:style>
  <w:style w:type="paragraph" w:styleId="GvdeMetni">
    <w:name w:val="Body Text"/>
    <w:basedOn w:val="Normal"/>
    <w:link w:val="GvdeMetniChar"/>
    <w:rsid w:val="00F77E26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F77E26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ormalWeb">
    <w:name w:val="Normal (Web)"/>
    <w:basedOn w:val="Normal"/>
    <w:uiPriority w:val="99"/>
    <w:unhideWhenUsed/>
    <w:rsid w:val="00F77E26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tr-TR" w:bidi="ar-SA"/>
    </w:rPr>
  </w:style>
  <w:style w:type="character" w:styleId="Vurgu">
    <w:name w:val="Emphasis"/>
    <w:uiPriority w:val="20"/>
    <w:qFormat/>
    <w:rsid w:val="00F77E26"/>
    <w:rPr>
      <w:i/>
      <w:iCs/>
    </w:rPr>
  </w:style>
  <w:style w:type="character" w:styleId="Gl">
    <w:name w:val="Strong"/>
    <w:uiPriority w:val="22"/>
    <w:qFormat/>
    <w:rsid w:val="00F77E26"/>
    <w:rPr>
      <w:b/>
      <w:bCs/>
    </w:rPr>
  </w:style>
  <w:style w:type="character" w:customStyle="1" w:styleId="apple-converted-space">
    <w:name w:val="apple-converted-space"/>
    <w:rsid w:val="00F77E26"/>
  </w:style>
  <w:style w:type="paragraph" w:styleId="AltBilgi">
    <w:name w:val="footer"/>
    <w:basedOn w:val="Normal"/>
    <w:link w:val="AltBilgiChar"/>
    <w:uiPriority w:val="99"/>
    <w:unhideWhenUsed/>
    <w:rsid w:val="00F77E26"/>
    <w:pPr>
      <w:tabs>
        <w:tab w:val="center" w:pos="4536"/>
        <w:tab w:val="right" w:pos="9072"/>
      </w:tabs>
    </w:pPr>
    <w:rPr>
      <w:szCs w:val="21"/>
    </w:rPr>
  </w:style>
  <w:style w:type="character" w:customStyle="1" w:styleId="AltBilgiChar">
    <w:name w:val="Alt Bilgi Char"/>
    <w:basedOn w:val="VarsaylanParagrafYazTipi"/>
    <w:link w:val="AltBilgi"/>
    <w:uiPriority w:val="99"/>
    <w:rsid w:val="00F77E26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ListeParagraf">
    <w:name w:val="List Paragraph"/>
    <w:basedOn w:val="Normal"/>
    <w:uiPriority w:val="34"/>
    <w:qFormat/>
    <w:rsid w:val="00F77E26"/>
    <w:pPr>
      <w:ind w:left="708"/>
    </w:pPr>
    <w:rPr>
      <w:szCs w:val="21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10DA1"/>
    <w:rPr>
      <w:rFonts w:ascii="Segoe UI" w:hAnsi="Segoe UI"/>
      <w:sz w:val="18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0DA1"/>
    <w:rPr>
      <w:rFonts w:ascii="Segoe UI" w:eastAsia="SimSun" w:hAnsi="Segoe UI" w:cs="Mangal"/>
      <w:kern w:val="1"/>
      <w:sz w:val="18"/>
      <w:szCs w:val="16"/>
      <w:lang w:eastAsia="hi-IN" w:bidi="hi-IN"/>
    </w:rPr>
  </w:style>
  <w:style w:type="table" w:styleId="TabloKlavuzu">
    <w:name w:val="Table Grid"/>
    <w:basedOn w:val="NormalTablo"/>
    <w:uiPriority w:val="39"/>
    <w:rsid w:val="00F11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727A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1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0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6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1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5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2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3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1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9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4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5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6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5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5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4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1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1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0137D-1557-4222-B42B-93872D723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info@kariyeryolu.com.tr</dc:creator>
  <cp:lastModifiedBy>HP</cp:lastModifiedBy>
  <cp:revision>2</cp:revision>
  <cp:lastPrinted>2024-09-06T14:49:00Z</cp:lastPrinted>
  <dcterms:created xsi:type="dcterms:W3CDTF">2024-09-06T15:49:00Z</dcterms:created>
  <dcterms:modified xsi:type="dcterms:W3CDTF">2024-09-06T15:49:00Z</dcterms:modified>
</cp:coreProperties>
</file>