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irdisch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1)dünyasal 2)geçici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unterirdisch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yeraltı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(ile ilgili)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außerirdisch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dünya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dışı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Erde : dünya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toprak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Welt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dünya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Ganzen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völlig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vollständig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tamamen,büsbütün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übersteigen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überschreiten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übertreffen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:(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Grenze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)aşmak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bewältigen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überbrücken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überwinden:meistern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hinwegkommen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über:sich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hinwegsetzen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gfertig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werden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mit:aşmak,üstesinden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gelmek,başa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çıkmak.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Prüfungsfragen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schaffen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(Sınav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soruuları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bizi bitirdi/mahvetti)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schaffen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1)yaratmak 2)başarmak 3)çalışmak 4)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versorgen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mit:sağlamak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,temin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unangenehm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übel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:nahoş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ähnlich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benzer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einordnen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anordnen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sıralamak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dizmek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Mangel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Geld:parasızlıktan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,para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olmadığından</w:t>
      </w:r>
    </w:p>
    <w:p w:rsid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</w:pP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Strecke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güzergah,yol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Entfernung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Distanz:Abstand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:mesafe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verlangen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(er)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fordern:gerektirmek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,talep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Reihe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dizi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fühlen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spüren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wahrnehmen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hissetmek,algılamak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Gesundheit:s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Wohlbefinden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sağlık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in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Hand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:el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ele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Schritt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Schritt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:adım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adım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Gerät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alet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cihaz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messen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:ölçmek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Temperatur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sıcaklık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Genuss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1)zevk 2)r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gescmack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:lezzet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3)yeme/içme 4)yararlanma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mit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Genuß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zevkle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genießen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1)zevkini çıkarmak 29profitieren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von:Nutzen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Gebrauch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machen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faydalanmak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anbauen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anpflanzen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züchten:groSziehen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Pflanzen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yetiştirmek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existieren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vorhanden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var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Grabung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:kazı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begraben:beerdigen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:bestatten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:defnetmek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Grab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Grube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Gruft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:mezar</w:t>
      </w:r>
    </w:p>
    <w:p w:rsid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</w:pP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Tageslicht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bringen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Tage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fördern:gün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ışığına çıkarmak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tageslicht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Tage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/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treten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 gün ışığına çıkmak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Spur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iz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Zivilisation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Hochkultur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uygarlık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Zins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faiz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Zinssatz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:faiz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oranı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hindern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hemmen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dæmmen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:engellemek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vorbeugen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Einhalt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gebieten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mani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Einlauf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Eintritt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giriş 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betrachten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halten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:olarak görmek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zæhlen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:olarak görülmek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Glückspiel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:şans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oyunu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Fæhigkeit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talent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.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Begabung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Geschick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Vermögen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Können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:yetenek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Zugvögel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göçmen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kul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ziehen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umsiedeln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wandern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göç etmek</w:t>
      </w:r>
    </w:p>
    <w:p w:rsid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</w:pP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Rätsel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bilmece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,bulmaca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sır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verdanken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jdm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etw:birisine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bir şey borçlu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Wettbewerb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Konkurrenz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Rivalitæt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yarışma , rekabet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teilnehmen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beteiligt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Teil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an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dat:katılmak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veranstalten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etkinlik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düzenlemek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Veranstaltung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etkinlik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gibt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vardır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,bulunur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Ozean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okyanus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Ozon : ozon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angewiesen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abhängig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bağımlı olmak, muhtaç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bedecken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örtmek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fast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circa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etwa:rund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um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ungefæhr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annæhernd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schætzungsweis:yaklaşık,takriben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Erdoberflæche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: 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Erdboden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Erdkugel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:yeryüzü</w:t>
      </w:r>
    </w:p>
    <w:p w:rsid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</w:pP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existieren:var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 2)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Prüfung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– geçmek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aus:sich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zusammenseetzen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aus:birşeyden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oluşmak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birşeyden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ibaret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beharren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:bir konuda ısrar etmek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Verfassung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Grundsatz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anayasa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2)r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Umstand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durum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Artikel 1)madde 2)makale 3)e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Ware:s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Gut:mal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stattfinden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geschehen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abspielen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ereignen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:vuku bulmak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Bewegung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hareket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halinde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Bewegung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setzen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harekete geçirmek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in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Bewegung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:in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Schwung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:harekete geçmek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Platte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:levha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tabla ;tepsi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stændig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stetig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sürekli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unterstützen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befürworten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fördern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desteklemek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besonders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insbesondere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allem : özellikle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Augenblick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Moment :an</w:t>
      </w:r>
    </w:p>
    <w:p w:rsidR="004C0AA9" w:rsidRDefault="004C0AA9"/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Studium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yüksek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öğrenim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Stipendium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burs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bieten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sunmak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mit: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fertigmachen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beenden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vervollstændigen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bitirmek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vorbei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sein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aufhören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Ende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vollenden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bitmek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Gewohnheit:e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Geflogenheit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alışkanlık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alışmak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gewöhnlich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gewohnt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üblich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alışılmış,mutat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fernhalten:uzak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durmak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ablassen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aufgeben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bırakmak,vazgeçmek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gebildet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eğitimli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erziehen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:schulen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eğitmek</w:t>
      </w:r>
    </w:p>
    <w:p w:rsidR="008D0342" w:rsidRDefault="008D0342"/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beschäftigen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befassen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auseinandersetzen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mit: bir şey ile meşgul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Eismasse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buz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kütlesi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kutup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Polen : kutuplar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 Polen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polonya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Meeresspigel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deniz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seviyesi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führen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veranlassen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bewirken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Folge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haben,dass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auslösen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hervorrufen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herbeifüren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neden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Einbuße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Verlor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kayıp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verwenden:kullanmak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2)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mit:anfangen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mit:başlamak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bewahren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rüştünü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ispatlamak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Mörder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katil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verhaften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tutuklamak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wechseln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(ver)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ændern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değiştirmek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KOllege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:meslektaş</w:t>
      </w:r>
      <w:proofErr w:type="gramEnd"/>
    </w:p>
    <w:p w:rsid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bestellen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sipariş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etmek,ısmarlamak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Lieferung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teslimat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Ware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s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Gut : mal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Schlager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:şarkı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erinnern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 : hatırlamak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benötigen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verlanfen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ihtiyacı olmak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Erwachsene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yetişkin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als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zählen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olarak görülmek/kabul edilmek/sayılmak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im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Laufe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Genitiv:içerisinde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,boyunca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Relativsatz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aktif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ise ; Partizip1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ise ;Partizip2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modalli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;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Gerundivum</w:t>
      </w:r>
      <w:proofErr w:type="spellEnd"/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Sichli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fiilerin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Partizip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2 ve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Gerundivumu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alınamaz.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bilden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ausmachen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:oluşturmak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sahnelemek,göstermek</w:t>
      </w:r>
      <w:proofErr w:type="spellEnd"/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Betreuung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:e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Pflege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e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Fürsorge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bakım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Einrichtung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kurum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, kuruluş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gewerblich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ticari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zukommen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zufallen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zustehen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dativ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verilmek,atfedilmek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zunehmen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artmak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;kilo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almak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untergeordnet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beiläufig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nebensächlich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tali,ikincil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İch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bin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Lehrerin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Ich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bin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glücklich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Lebensmittel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:s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Mittel:e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Nährungsmittel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:besin ,gıda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Unernehmen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r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Betrieb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:işletme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</w:t>
      </w:r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Firma : firma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Konzern</w:t>
      </w:r>
      <w:proofErr w:type="spell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: holding</w:t>
      </w:r>
      <w:proofErr w:type="gram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leugnen:inkar</w:t>
      </w:r>
      <w:proofErr w:type="spellEnd"/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etmek</w:t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 </w:t>
      </w:r>
      <w:proofErr w:type="spellStart"/>
      <w:proofErr w:type="gramStart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Erkentniss:bilgi</w:t>
      </w:r>
      <w:proofErr w:type="gramEnd"/>
      <w:r w:rsidRPr="008D0342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,bulgu</w:t>
      </w:r>
      <w:proofErr w:type="spellEnd"/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8D034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8D0342" w:rsidRPr="008D0342" w:rsidRDefault="008D0342" w:rsidP="008D0342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bookmarkStart w:id="0" w:name="_GoBack"/>
      <w:bookmarkEnd w:id="0"/>
      <w:r w:rsidRPr="008D0342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8D0342" w:rsidRDefault="008D0342"/>
    <w:p w:rsidR="008D0342" w:rsidRDefault="008D0342"/>
    <w:sectPr w:rsidR="008D0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595"/>
    <w:rsid w:val="004B7595"/>
    <w:rsid w:val="004C0AA9"/>
    <w:rsid w:val="008D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F58B"/>
  <w15:chartTrackingRefBased/>
  <w15:docId w15:val="{845DA6CA-580A-4B71-8360-52085F37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9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6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7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4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791</Words>
  <Characters>4514</Characters>
  <Application>Microsoft Office Word</Application>
  <DocSecurity>0</DocSecurity>
  <Lines>37</Lines>
  <Paragraphs>10</Paragraphs>
  <ScaleCrop>false</ScaleCrop>
  <Company>NouS/TncTR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2024-09-10T07:29:00Z</dcterms:created>
  <dcterms:modified xsi:type="dcterms:W3CDTF">2024-09-10T07:31:00Z</dcterms:modified>
</cp:coreProperties>
</file>