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 xml:space="preserve">GRAMER KONU TESTLERİ- </w:t>
      </w:r>
      <w:proofErr w:type="spellStart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Prepositions</w:t>
      </w:r>
      <w:proofErr w:type="spellEnd"/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1. </w:t>
      </w:r>
      <w:proofErr w:type="spellStart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within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2 hours</w:t>
      </w:r>
      <w:proofErr w:type="gramStart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</w:t>
      </w:r>
      <w:proofErr w:type="gramEnd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2 saat içerisinde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within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a </w:t>
      </w:r>
      <w:proofErr w:type="spellStart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year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 1 yıl içerisinde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get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kicked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out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of: atılmak: DİSMİSS: LAY OFF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2 </w:t>
      </w:r>
      <w:proofErr w:type="spellStart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ankle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: ayak bileği 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wrist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: bilek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knee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: diz kapağı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below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X </w:t>
      </w:r>
      <w:proofErr w:type="spellStart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above</w:t>
      </w:r>
      <w:proofErr w:type="spellEnd"/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3. as + NOUN: olarak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accuse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of: </w:t>
      </w:r>
      <w:proofErr w:type="spellStart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charge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with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: </w:t>
      </w:r>
      <w:proofErr w:type="spellStart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blame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for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: SUÇLAMAK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traitor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: vatan haini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FROM...TO</w:t>
      </w:r>
      <w:proofErr w:type="gramStart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.....</w:t>
      </w:r>
      <w:proofErr w:type="gramEnd"/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FROM...TİLL</w:t>
      </w:r>
      <w:proofErr w:type="gramStart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....</w:t>
      </w:r>
      <w:proofErr w:type="gramEnd"/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4.</w:t>
      </w:r>
      <w:r w:rsidRPr="00F85D38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on time: </w:t>
      </w:r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vaktinde (PROMPT, PUNCTUAL)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in </w:t>
      </w:r>
      <w:proofErr w:type="spellStart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time</w:t>
      </w:r>
      <w:proofErr w:type="gramStart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</w:t>
      </w:r>
      <w:proofErr w:type="gramEnd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vakti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içinde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over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time: zamanla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DURİNG + </w:t>
      </w:r>
      <w:proofErr w:type="gramStart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SÜREÇ ...esnasında</w:t>
      </w:r>
      <w:proofErr w:type="gramEnd"/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5. 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by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Ving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: erek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isim</w:t>
      </w:r>
      <w:proofErr w:type="gramEnd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OF isim: TAMLAMA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other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than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: den başka: APART FROM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through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: vasıtasıyla, sayesinde</w:t>
      </w:r>
    </w:p>
    <w:p w:rsid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insight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r w:rsidRPr="00F85D3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İNTO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onto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üzerine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6.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don't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mind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Ving</w:t>
      </w:r>
      <w:proofErr w:type="spellEnd"/>
      <w:proofErr w:type="gram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gram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takmamak</w:t>
      </w:r>
      <w:proofErr w:type="gram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, önemsememek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FOCUS ON: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concentrate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ON: odaklanmak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turn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down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sesini kısmak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turn</w:t>
      </w:r>
      <w:proofErr w:type="spellEnd"/>
      <w:r w:rsidRPr="00F85D3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off</w:t>
      </w:r>
      <w:proofErr w:type="spellEnd"/>
      <w:r w:rsidRPr="00F85D3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: </w:t>
      </w:r>
      <w:proofErr w:type="spellStart"/>
      <w:r w:rsidRPr="00F85D3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switch</w:t>
      </w:r>
      <w:proofErr w:type="spellEnd"/>
      <w:r w:rsidRPr="00F85D3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off</w:t>
      </w:r>
      <w:proofErr w:type="spellEnd"/>
      <w:r w:rsidRPr="00F85D3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: </w:t>
      </w: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cihazı kapatmak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UP X DOWN </w:t>
      </w:r>
    </w:p>
    <w:p w:rsid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7.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divide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INTO: bölmek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separate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into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ayırmak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classify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into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sınıflandırmak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refer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as: olarak bilinmek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with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gram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ile,</w:t>
      </w:r>
      <w:proofErr w:type="gram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li</w:t>
      </w:r>
      <w:proofErr w:type="spellEnd"/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without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olmadan, sız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F85D38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by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r w:rsidRPr="00F85D3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:</w:t>
      </w:r>
      <w:r w:rsidRPr="00F85D3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 ile</w:t>
      </w:r>
      <w:proofErr w:type="gramEnd"/>
      <w:r w:rsidRPr="00F85D3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, tarafından, yanında ,erek, e kada</w:t>
      </w: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8. </w:t>
      </w:r>
      <w:proofErr w:type="spellStart"/>
      <w:r w:rsidRPr="00F85D3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against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X in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favour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of...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opposite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karşı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BEYOND </w:t>
      </w:r>
      <w:proofErr w:type="spellStart"/>
      <w:r w:rsidRPr="00F85D3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recognition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: tanınamaz halde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beyon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comprehension</w:t>
      </w:r>
      <w:proofErr w:type="spellEnd"/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beyond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the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borders</w:t>
      </w:r>
      <w:proofErr w:type="spellEnd"/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beyond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my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understanding</w:t>
      </w:r>
      <w:proofErr w:type="spellEnd"/>
    </w:p>
    <w:p w:rsid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9. </w:t>
      </w:r>
      <w:r w:rsidRPr="00F85D3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On</w:t>
      </w: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average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ortalama olarak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F85D38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in</w:t>
      </w:r>
      <w:proofErr w:type="gram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vain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boşuna 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under</w:t>
      </w:r>
      <w:proofErr w:type="spellEnd"/>
      <w:r w:rsidRPr="00F85D38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way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yolda, yakın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TO</w:t>
      </w:r>
      <w:r w:rsidRPr="00F85D3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my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amazement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TO</w:t>
      </w: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our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astonishment</w:t>
      </w:r>
      <w:proofErr w:type="spellEnd"/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 xml:space="preserve">TO </w:t>
      </w: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her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surprise</w:t>
      </w:r>
      <w:proofErr w:type="spellEnd"/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declare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r w:rsidRPr="00F85D38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ON</w:t>
      </w: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war</w:t>
      </w:r>
      <w:proofErr w:type="spellEnd"/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demand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r w:rsidRPr="00F85D38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FOR</w:t>
      </w:r>
      <w:r w:rsidRPr="00F85D38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energy</w:t>
      </w:r>
      <w:proofErr w:type="spellEnd"/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F85D3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on</w:t>
      </w:r>
      <w:proofErr w:type="gramEnd"/>
      <w:r w:rsidRPr="00F85D3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demand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revaçta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BY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heart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ezbere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10. </w:t>
      </w:r>
      <w:proofErr w:type="spellStart"/>
      <w:r w:rsidRPr="00F85D3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capable</w:t>
      </w:r>
      <w:proofErr w:type="spellEnd"/>
      <w:r w:rsidRPr="00F85D3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OF: </w:t>
      </w: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kabiliyetli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staple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food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temel gıda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lastRenderedPageBreak/>
        <w:t>change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in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rise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in fal in DECLİNE in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rich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in.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high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in.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F85D38">
        <w:rPr>
          <w:rFonts w:ascii="adobe-clean" w:eastAsia="Times New Roman" w:hAnsi="adobe-clean" w:cs="Times New Roman"/>
          <w:b/>
          <w:bCs/>
          <w:i/>
          <w:iCs/>
          <w:color w:val="4B4B4B"/>
          <w:sz w:val="21"/>
          <w:szCs w:val="21"/>
          <w:lang w:eastAsia="tr-TR"/>
        </w:rPr>
        <w:t>on</w:t>
      </w:r>
      <w:proofErr w:type="gramEnd"/>
      <w:r w:rsidRPr="00F85D38">
        <w:rPr>
          <w:rFonts w:ascii="adobe-clean" w:eastAsia="Times New Roman" w:hAnsi="adobe-clean" w:cs="Times New Roman"/>
          <w:b/>
          <w:bCs/>
          <w:i/>
          <w:iCs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b/>
          <w:bCs/>
          <w:i/>
          <w:iCs/>
          <w:color w:val="4B4B4B"/>
          <w:sz w:val="21"/>
          <w:szCs w:val="21"/>
          <w:lang w:eastAsia="tr-TR"/>
        </w:rPr>
        <w:t>the</w:t>
      </w:r>
      <w:proofErr w:type="spellEnd"/>
      <w:r w:rsidRPr="00F85D38">
        <w:rPr>
          <w:rFonts w:ascii="adobe-clean" w:eastAsia="Times New Roman" w:hAnsi="adobe-clean" w:cs="Times New Roman"/>
          <w:b/>
          <w:bCs/>
          <w:i/>
          <w:iCs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b/>
          <w:bCs/>
          <w:i/>
          <w:iCs/>
          <w:color w:val="4B4B4B"/>
          <w:sz w:val="21"/>
          <w:szCs w:val="21"/>
          <w:lang w:eastAsia="tr-TR"/>
        </w:rPr>
        <w:t>rise</w:t>
      </w:r>
      <w:proofErr w:type="spellEnd"/>
      <w:r w:rsidRPr="00F85D38">
        <w:rPr>
          <w:rFonts w:ascii="adobe-clean" w:eastAsia="Times New Roman" w:hAnsi="adobe-clean" w:cs="Times New Roman"/>
          <w:b/>
          <w:bCs/>
          <w:i/>
          <w:iCs/>
          <w:color w:val="4B4B4B"/>
          <w:sz w:val="21"/>
          <w:szCs w:val="21"/>
          <w:lang w:eastAsia="tr-TR"/>
        </w:rPr>
        <w:t>: yükselişte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F85D38">
        <w:rPr>
          <w:rFonts w:ascii="adobe-clean" w:eastAsia="Times New Roman" w:hAnsi="adobe-clean" w:cs="Times New Roman"/>
          <w:b/>
          <w:bCs/>
          <w:i/>
          <w:iCs/>
          <w:color w:val="4B4B4B"/>
          <w:sz w:val="21"/>
          <w:szCs w:val="21"/>
          <w:lang w:eastAsia="tr-TR"/>
        </w:rPr>
        <w:t>on</w:t>
      </w:r>
      <w:proofErr w:type="gramEnd"/>
      <w:r w:rsidRPr="00F85D38">
        <w:rPr>
          <w:rFonts w:ascii="adobe-clean" w:eastAsia="Times New Roman" w:hAnsi="adobe-clean" w:cs="Times New Roman"/>
          <w:b/>
          <w:bCs/>
          <w:i/>
          <w:iCs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b/>
          <w:bCs/>
          <w:i/>
          <w:iCs/>
          <w:color w:val="4B4B4B"/>
          <w:sz w:val="21"/>
          <w:szCs w:val="21"/>
          <w:lang w:eastAsia="tr-TR"/>
        </w:rPr>
        <w:t>the</w:t>
      </w:r>
      <w:proofErr w:type="spellEnd"/>
      <w:r w:rsidRPr="00F85D38">
        <w:rPr>
          <w:rFonts w:ascii="adobe-clean" w:eastAsia="Times New Roman" w:hAnsi="adobe-clean" w:cs="Times New Roman"/>
          <w:b/>
          <w:bCs/>
          <w:i/>
          <w:iCs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b/>
          <w:bCs/>
          <w:i/>
          <w:iCs/>
          <w:color w:val="4B4B4B"/>
          <w:sz w:val="21"/>
          <w:szCs w:val="21"/>
          <w:lang w:eastAsia="tr-TR"/>
        </w:rPr>
        <w:t>increase</w:t>
      </w:r>
      <w:proofErr w:type="spellEnd"/>
      <w:r w:rsidRPr="00F85D38">
        <w:rPr>
          <w:rFonts w:ascii="adobe-clean" w:eastAsia="Times New Roman" w:hAnsi="adobe-clean" w:cs="Times New Roman"/>
          <w:b/>
          <w:bCs/>
          <w:i/>
          <w:iCs/>
          <w:color w:val="4B4B4B"/>
          <w:sz w:val="21"/>
          <w:szCs w:val="21"/>
          <w:lang w:eastAsia="tr-TR"/>
        </w:rPr>
        <w:t>:</w:t>
      </w: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yükselişte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11. </w:t>
      </w:r>
      <w:proofErr w:type="spellStart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about</w:t>
      </w:r>
      <w:proofErr w:type="spellEnd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/</w:t>
      </w:r>
      <w:proofErr w:type="spellStart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around</w:t>
      </w:r>
      <w:proofErr w:type="spellEnd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/</w:t>
      </w:r>
      <w:proofErr w:type="spellStart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some</w:t>
      </w:r>
      <w:proofErr w:type="spellEnd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/</w:t>
      </w:r>
      <w:proofErr w:type="spellStart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almost</w:t>
      </w:r>
      <w:proofErr w:type="spellEnd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/</w:t>
      </w:r>
      <w:proofErr w:type="spellStart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nearly</w:t>
      </w:r>
      <w:proofErr w:type="spellEnd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550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students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r w:rsidRPr="00F85D38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YAKLAŞIK 50 öğrenci</w:t>
      </w:r>
    </w:p>
    <w:p w:rsid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12.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frightened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with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korkmak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scare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of: korkmak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afraid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of: korkmak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REPLY TO ANSWER TO RESPONSE TO REACTION </w:t>
      </w:r>
      <w:proofErr w:type="gramStart"/>
      <w:r w:rsidRPr="00F85D3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</w:t>
      </w: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: yanıt</w:t>
      </w:r>
      <w:proofErr w:type="gramEnd"/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SOLUTİON TO: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birşeye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çözüm 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13.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familiar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with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acquainted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with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AŞİNA, tanıdık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famous</w:t>
      </w:r>
      <w:proofErr w:type="spellEnd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for</w:t>
      </w:r>
      <w:proofErr w:type="spellEnd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: </w:t>
      </w:r>
      <w:proofErr w:type="spellStart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renowned</w:t>
      </w:r>
      <w:proofErr w:type="spellEnd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for</w:t>
      </w:r>
      <w:proofErr w:type="spellEnd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: </w:t>
      </w: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ile meşhur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TOWARDS= TOWARD: e doğru, yönelik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onward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günümüze doğru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DOWNWARD X UPWARD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BACKWARD X FORWARD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UPON VİNG: üzerine,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ınca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(WHEN)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BETWEEN ...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and</w:t>
      </w:r>
      <w:proofErr w:type="spellEnd"/>
      <w:proofErr w:type="gram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...(2 şeyin arasında)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AMONG...çok</w:t>
      </w:r>
      <w:proofErr w:type="gram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şeyin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araında</w:t>
      </w:r>
      <w:proofErr w:type="spellEnd"/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</w:t>
      </w:r>
      <w:proofErr w:type="gram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midst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(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middle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) of: ortasında 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F85D3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at</w:t>
      </w:r>
      <w:proofErr w:type="gramEnd"/>
      <w:r w:rsidRPr="00F85D3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bottom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of HELL: </w:t>
      </w:r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cehennemin </w:t>
      </w:r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dibinde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14. </w:t>
      </w: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pick</w:t>
      </w:r>
      <w:proofErr w:type="spell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up</w:t>
      </w:r>
      <w:proofErr w:type="spell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: birini </w:t>
      </w: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bie</w:t>
      </w:r>
      <w:proofErr w:type="spell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yerden almak, TOPLAMAK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at</w:t>
      </w:r>
      <w:proofErr w:type="gramEnd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</w:t>
      </w:r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36, Brown Street, </w:t>
      </w: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London</w:t>
      </w:r>
      <w:proofErr w:type="spellEnd"/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F85D38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on</w:t>
      </w:r>
      <w:proofErr w:type="gram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12 May 1975 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16. </w:t>
      </w: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demand</w:t>
      </w:r>
      <w:proofErr w:type="spell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for</w:t>
      </w:r>
      <w:proofErr w:type="spellEnd"/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central</w:t>
      </w:r>
      <w:proofErr w:type="spell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to</w:t>
      </w:r>
      <w:proofErr w:type="spell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... </w:t>
      </w: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essential</w:t>
      </w:r>
      <w:proofErr w:type="spell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to</w:t>
      </w:r>
      <w:proofErr w:type="spell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: GEREKLİ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associated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F85D38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WITH</w:t>
      </w:r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.ile</w:t>
      </w:r>
      <w:proofErr w:type="spellEnd"/>
      <w:proofErr w:type="gram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ilişkili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concerned</w:t>
      </w:r>
      <w:proofErr w:type="spellEnd"/>
      <w:r w:rsidRPr="00F85D3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with</w:t>
      </w:r>
      <w:proofErr w:type="spellEnd"/>
      <w:proofErr w:type="gramStart"/>
      <w:r w:rsidRPr="00F85D3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</w:t>
      </w:r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...</w:t>
      </w:r>
      <w:proofErr w:type="gram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ile ilişkili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17. </w:t>
      </w: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along</w:t>
      </w:r>
      <w:proofErr w:type="spell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the</w:t>
      </w:r>
      <w:proofErr w:type="spell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coast</w:t>
      </w:r>
      <w:proofErr w:type="spellEnd"/>
      <w:proofErr w:type="gram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....</w:t>
      </w:r>
      <w:proofErr w:type="spellStart"/>
      <w:proofErr w:type="gram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along</w:t>
      </w:r>
      <w:proofErr w:type="spell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the</w:t>
      </w:r>
      <w:proofErr w:type="spell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river</w:t>
      </w:r>
      <w:proofErr w:type="spellEnd"/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18 </w:t>
      </w: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difficulty</w:t>
      </w:r>
      <w:proofErr w:type="spell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in </w:t>
      </w: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Ving</w:t>
      </w:r>
      <w:proofErr w:type="spell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: </w:t>
      </w: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birşey</w:t>
      </w:r>
      <w:proofErr w:type="spell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yapmada güçlük çekmek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barrier</w:t>
      </w:r>
      <w:proofErr w:type="spell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TO </w:t>
      </w:r>
      <w:proofErr w:type="spellStart"/>
      <w:proofErr w:type="gram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ving</w:t>
      </w:r>
      <w:proofErr w:type="spell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...</w:t>
      </w: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birşey</w:t>
      </w:r>
      <w:proofErr w:type="spellEnd"/>
      <w:proofErr w:type="gram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yapmaya engel olmak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19. </w:t>
      </w: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among</w:t>
      </w:r>
      <w:proofErr w:type="spell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PEOPLE </w:t>
      </w: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among</w:t>
      </w:r>
      <w:proofErr w:type="spell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the</w:t>
      </w:r>
      <w:proofErr w:type="spell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individuals</w:t>
      </w:r>
      <w:proofErr w:type="spellEnd"/>
      <w:proofErr w:type="gram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....</w:t>
      </w:r>
      <w:proofErr w:type="gram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ARASINDA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the</w:t>
      </w:r>
      <w:proofErr w:type="spell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rest of: geri kalanı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20. put an </w:t>
      </w: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end</w:t>
      </w:r>
      <w:proofErr w:type="spell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to</w:t>
      </w:r>
      <w:proofErr w:type="spell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: sonlandırmak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END UP WİTH: </w:t>
      </w: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sonlandrmak</w:t>
      </w:r>
      <w:proofErr w:type="spellEnd"/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advocate</w:t>
      </w:r>
      <w:proofErr w:type="spell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for</w:t>
      </w:r>
      <w:proofErr w:type="spell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something</w:t>
      </w:r>
      <w:proofErr w:type="spell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: </w:t>
      </w: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birşeyin</w:t>
      </w:r>
      <w:proofErr w:type="spell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savunucu olmak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BEHIND X in </w:t>
      </w: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front</w:t>
      </w:r>
      <w:proofErr w:type="spell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of 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as</w:t>
      </w:r>
      <w:proofErr w:type="gram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a </w:t>
      </w: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doctor</w:t>
      </w:r>
      <w:proofErr w:type="spellEnd"/>
    </w:p>
    <w:p w:rsidR="008F0E86" w:rsidRDefault="008F0E86"/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 xml:space="preserve">GERUNDS </w:t>
      </w:r>
      <w:proofErr w:type="spellStart"/>
      <w:r w:rsidRPr="00F85D38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Ving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>and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 xml:space="preserve"> INFINITIVES </w:t>
      </w:r>
      <w:proofErr w:type="spellStart"/>
      <w:r w:rsidRPr="00F85D38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to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v1</w:t>
      </w:r>
      <w:r w:rsidRPr="00F85D38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 xml:space="preserve"> </w:t>
      </w:r>
      <w:r w:rsidRPr="00F85D3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(173) 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1. </w:t>
      </w:r>
      <w:proofErr w:type="spellStart"/>
      <w:r w:rsidRPr="00F85D3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It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is </w:t>
      </w:r>
      <w:proofErr w:type="spellStart"/>
      <w:r w:rsidRPr="00F85D3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worth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Ving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. </w:t>
      </w:r>
      <w:proofErr w:type="gramStart"/>
      <w:r w:rsidRPr="00F85D3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yapmaya</w:t>
      </w:r>
      <w:proofErr w:type="gramEnd"/>
      <w:r w:rsidRPr="00F85D3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değer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2. </w:t>
      </w:r>
      <w:proofErr w:type="spellStart"/>
      <w:r w:rsidRPr="00F85D38">
        <w:rPr>
          <w:rFonts w:ascii="adobe-clean" w:eastAsia="Times New Roman" w:hAnsi="adobe-clean" w:cs="Times New Roman"/>
          <w:b/>
          <w:bCs/>
          <w:color w:val="00B300"/>
          <w:sz w:val="21"/>
          <w:szCs w:val="21"/>
          <w:lang w:eastAsia="tr-TR"/>
        </w:rPr>
        <w:t>the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00B30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b/>
          <w:bCs/>
          <w:color w:val="00B300"/>
          <w:sz w:val="21"/>
          <w:szCs w:val="21"/>
          <w:lang w:eastAsia="tr-TR"/>
        </w:rPr>
        <w:t>first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00B30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the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only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the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SUPERLATIVE </w:t>
      </w:r>
      <w:r w:rsidRPr="00F85D38">
        <w:rPr>
          <w:rFonts w:ascii="adobe-clean" w:eastAsia="Times New Roman" w:hAnsi="adobe-clean" w:cs="Times New Roman"/>
          <w:b/>
          <w:bCs/>
          <w:color w:val="00B300"/>
          <w:sz w:val="21"/>
          <w:szCs w:val="21"/>
          <w:lang w:eastAsia="tr-TR"/>
        </w:rPr>
        <w:t xml:space="preserve">TO V1 </w:t>
      </w:r>
      <w:r w:rsidRPr="00F85D3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alır. 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3. </w:t>
      </w:r>
      <w:proofErr w:type="spellStart"/>
      <w:r w:rsidRPr="00F85D38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can't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help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Ving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: kendini alamamak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can't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stand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(</w:t>
      </w:r>
      <w:proofErr w:type="spellStart"/>
      <w:r w:rsidRPr="00F85D38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bear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) </w:t>
      </w:r>
      <w:proofErr w:type="spellStart"/>
      <w:r w:rsidRPr="00F85D3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Ving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: dayanamamak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4. </w:t>
      </w:r>
      <w:proofErr w:type="spellStart"/>
      <w:r w:rsidRPr="00F85D3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being</w:t>
      </w:r>
      <w:proofErr w:type="spellEnd"/>
      <w:r w:rsidRPr="00F85D3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V3 EDİLGEN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5. </w:t>
      </w:r>
      <w:r w:rsidRPr="00F85D3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NOT: SORU KELİMESİ + </w:t>
      </w:r>
      <w:proofErr w:type="spellStart"/>
      <w:r w:rsidRPr="00F85D3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to</w:t>
      </w:r>
      <w:proofErr w:type="spellEnd"/>
      <w:r w:rsidRPr="00F85D3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v1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where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go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how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go</w:t>
      </w:r>
      <w:proofErr w:type="spellEnd"/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what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do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6.</w:t>
      </w:r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is </w:t>
      </w:r>
      <w:proofErr w:type="spellStart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acknowledged</w:t>
      </w:r>
      <w:proofErr w:type="spellEnd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(</w:t>
      </w:r>
      <w:proofErr w:type="spellStart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recognized</w:t>
      </w:r>
      <w:proofErr w:type="spellEnd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/</w:t>
      </w:r>
      <w:proofErr w:type="spellStart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known</w:t>
      </w:r>
      <w:proofErr w:type="spellEnd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) </w:t>
      </w:r>
      <w:proofErr w:type="spellStart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to</w:t>
      </w:r>
      <w:proofErr w:type="spellEnd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be:</w:t>
      </w: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olarak bilinir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is</w:t>
      </w:r>
      <w:proofErr w:type="gram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said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be: söylenir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was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believed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be: inanılırdı...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seem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(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appear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)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be: gibi görünüyor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7. </w:t>
      </w: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want</w:t>
      </w:r>
      <w:proofErr w:type="spell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SMTH </w:t>
      </w: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to</w:t>
      </w:r>
      <w:proofErr w:type="spell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be </w:t>
      </w:r>
      <w:proofErr w:type="gram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V3 : </w:t>
      </w: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birşeyin</w:t>
      </w:r>
      <w:proofErr w:type="spellEnd"/>
      <w:proofErr w:type="gram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yapılmasını istemek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8. </w:t>
      </w:r>
      <w:proofErr w:type="spellStart"/>
      <w:r w:rsidRPr="00F85D38">
        <w:rPr>
          <w:rFonts w:ascii="adobe-clean" w:eastAsia="Times New Roman" w:hAnsi="adobe-clean" w:cs="Times New Roman"/>
          <w:color w:val="009900"/>
          <w:sz w:val="21"/>
          <w:szCs w:val="21"/>
          <w:lang w:eastAsia="tr-TR"/>
        </w:rPr>
        <w:t>object</w:t>
      </w:r>
      <w:proofErr w:type="spellEnd"/>
      <w:r w:rsidRPr="00F85D38">
        <w:rPr>
          <w:rFonts w:ascii="adobe-clean" w:eastAsia="Times New Roman" w:hAnsi="adobe-clean" w:cs="Times New Roman"/>
          <w:color w:val="00990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009900"/>
          <w:sz w:val="21"/>
          <w:szCs w:val="21"/>
          <w:lang w:eastAsia="tr-TR"/>
        </w:rPr>
        <w:t>to</w:t>
      </w:r>
      <w:proofErr w:type="spellEnd"/>
      <w:r w:rsidRPr="00F85D38">
        <w:rPr>
          <w:rFonts w:ascii="adobe-clean" w:eastAsia="Times New Roman" w:hAnsi="adobe-clean" w:cs="Times New Roman"/>
          <w:color w:val="009900"/>
          <w:sz w:val="21"/>
          <w:szCs w:val="21"/>
          <w:lang w:eastAsia="tr-TR"/>
        </w:rPr>
        <w:t xml:space="preserve"> </w:t>
      </w:r>
      <w:r w:rsidRPr="00F85D38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BEING </w:t>
      </w:r>
      <w:proofErr w:type="gramStart"/>
      <w:r w:rsidRPr="00F85D38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V3</w:t>
      </w:r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:</w:t>
      </w:r>
      <w:proofErr w:type="gram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be</w:t>
      </w:r>
      <w:proofErr w:type="gramEnd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used</w:t>
      </w:r>
      <w:proofErr w:type="spellEnd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to</w:t>
      </w:r>
      <w:proofErr w:type="spellEnd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Ving</w:t>
      </w:r>
      <w:proofErr w:type="spellEnd"/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9. </w:t>
      </w: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It</w:t>
      </w:r>
      <w:proofErr w:type="spell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SIFAT </w:t>
      </w: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to</w:t>
      </w:r>
      <w:proofErr w:type="spell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V1 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lastRenderedPageBreak/>
        <w:t xml:space="preserve">10. </w:t>
      </w:r>
      <w:proofErr w:type="spellStart"/>
      <w:r w:rsidRPr="00F85D3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look</w:t>
      </w:r>
      <w:proofErr w:type="spellEnd"/>
      <w:r w:rsidRPr="00F85D3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forward</w:t>
      </w:r>
      <w:proofErr w:type="spellEnd"/>
      <w:r w:rsidRPr="00F85D3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to</w:t>
      </w:r>
      <w:proofErr w:type="spell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Ving</w:t>
      </w:r>
      <w:proofErr w:type="spellEnd"/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11. </w:t>
      </w:r>
      <w:r w:rsidRPr="00F85D3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SIFAT </w:t>
      </w:r>
      <w:proofErr w:type="spellStart"/>
      <w:r w:rsidRPr="00F85D3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enough</w:t>
      </w:r>
      <w:proofErr w:type="spellEnd"/>
      <w:r w:rsidRPr="00F85D3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to</w:t>
      </w:r>
      <w:proofErr w:type="spellEnd"/>
      <w:r w:rsidRPr="00F85D3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gramStart"/>
      <w:r w:rsidRPr="00F85D3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V1 : </w:t>
      </w:r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yeterince</w:t>
      </w:r>
      <w:proofErr w:type="gramEnd"/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TOO SIFAT </w:t>
      </w:r>
      <w:proofErr w:type="spellStart"/>
      <w:r w:rsidRPr="00F85D3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to</w:t>
      </w:r>
      <w:proofErr w:type="spellEnd"/>
      <w:r w:rsidRPr="00F85D3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gramStart"/>
      <w:r w:rsidRPr="00F85D3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v1 :</w:t>
      </w:r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meyecek</w:t>
      </w:r>
      <w:proofErr w:type="spellEnd"/>
      <w:proofErr w:type="gram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kadar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12. </w:t>
      </w:r>
      <w:proofErr w:type="spellStart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get</w:t>
      </w:r>
      <w:proofErr w:type="spellEnd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used</w:t>
      </w:r>
      <w:proofErr w:type="spellEnd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to</w:t>
      </w:r>
      <w:proofErr w:type="spellEnd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Ving</w:t>
      </w:r>
      <w:proofErr w:type="spellEnd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: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get</w:t>
      </w:r>
      <w:proofErr w:type="spellEnd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accustomed</w:t>
      </w:r>
      <w:proofErr w:type="spellEnd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to</w:t>
      </w:r>
      <w:proofErr w:type="spellEnd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ving</w:t>
      </w:r>
      <w:proofErr w:type="spellEnd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: </w:t>
      </w: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birşey</w:t>
      </w:r>
      <w:proofErr w:type="spell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yapmaya alışmak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13.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intend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incline</w:t>
      </w:r>
      <w:proofErr w:type="spellEnd"/>
      <w:r w:rsidRPr="00F85D3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F85D3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to</w:t>
      </w:r>
      <w:proofErr w:type="spellEnd"/>
      <w:r w:rsidRPr="00F85D3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: </w:t>
      </w: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istemek</w:t>
      </w:r>
      <w:proofErr w:type="gram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, meyilli olmak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TEND TO: </w:t>
      </w: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eğilimli olmak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TENDENCY TO: </w:t>
      </w: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PRONE TO: meyilli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inclination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akin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close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YAKIN 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14. </w:t>
      </w:r>
      <w:proofErr w:type="spellStart"/>
      <w:r w:rsidRPr="00F85D3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forget</w:t>
      </w:r>
      <w:proofErr w:type="spellEnd"/>
      <w:r w:rsidRPr="00F85D3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Ving</w:t>
      </w:r>
      <w:proofErr w:type="spellEnd"/>
      <w:proofErr w:type="gram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yaptığını unutmak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15. </w:t>
      </w:r>
      <w:proofErr w:type="spellStart"/>
      <w:r w:rsidRPr="00F85D38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avoid</w:t>
      </w:r>
      <w:proofErr w:type="spellEnd"/>
      <w:r w:rsidRPr="00F85D38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Ving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sakınmak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16. Cümle başındaki </w:t>
      </w:r>
      <w:r w:rsidRPr="00F85D3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TO V1 =in </w:t>
      </w:r>
      <w:proofErr w:type="spellStart"/>
      <w:r w:rsidRPr="00F85D3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order</w:t>
      </w:r>
      <w:proofErr w:type="spellEnd"/>
      <w:r w:rsidRPr="00F85D3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to</w:t>
      </w:r>
      <w:proofErr w:type="spellEnd"/>
      <w:r w:rsidRPr="00F85D3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V1</w:t>
      </w: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AMAÇ bildirir.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17.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hate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Ving</w:t>
      </w:r>
      <w:proofErr w:type="spellEnd"/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delay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Ving</w:t>
      </w:r>
      <w:proofErr w:type="spellEnd"/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finish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Ving</w:t>
      </w:r>
      <w:proofErr w:type="spellEnd"/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18. soyut isim </w:t>
      </w:r>
      <w:r w:rsidRPr="00F85D38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(</w:t>
      </w:r>
      <w:proofErr w:type="spellStart"/>
      <w:r w:rsidRPr="00F85D38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desire</w:t>
      </w:r>
      <w:proofErr w:type="spellEnd"/>
      <w:r w:rsidRPr="00F85D38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, </w:t>
      </w:r>
      <w:proofErr w:type="spellStart"/>
      <w:r w:rsidRPr="00F85D38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opportunity</w:t>
      </w:r>
      <w:proofErr w:type="spellEnd"/>
      <w:r w:rsidRPr="00F85D38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, </w:t>
      </w:r>
      <w:proofErr w:type="spellStart"/>
      <w:r w:rsidRPr="00F85D38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ability</w:t>
      </w:r>
      <w:proofErr w:type="spellEnd"/>
      <w:r w:rsidRPr="00F85D38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)</w:t>
      </w: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V1 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20.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by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Ving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erek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enable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sağlamak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175-182 arası ödev</w:t>
      </w:r>
      <w:proofErr w:type="gram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KELİME- </w:t>
      </w:r>
      <w:proofErr w:type="spellStart"/>
      <w:r w:rsidRPr="00F85D3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Vocabulary</w:t>
      </w:r>
      <w:proofErr w:type="spellEnd"/>
      <w:r w:rsidRPr="00F85D3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Test 11 </w:t>
      </w:r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(119)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1. </w:t>
      </w:r>
      <w:proofErr w:type="spellStart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fortunately</w:t>
      </w:r>
      <w:proofErr w:type="spellEnd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: </w:t>
      </w:r>
      <w:proofErr w:type="spellStart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luckily</w:t>
      </w:r>
      <w:proofErr w:type="spellEnd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: şanslıca, iyi ki 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2. </w:t>
      </w:r>
      <w:proofErr w:type="spellStart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vigorous</w:t>
      </w:r>
      <w:proofErr w:type="spellEnd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: </w:t>
      </w:r>
      <w:proofErr w:type="spellStart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energetic</w:t>
      </w:r>
      <w:proofErr w:type="spellEnd"/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4. </w:t>
      </w:r>
      <w:proofErr w:type="spellStart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aspire</w:t>
      </w:r>
      <w:proofErr w:type="spellEnd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to</w:t>
      </w:r>
      <w:proofErr w:type="spellEnd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: </w:t>
      </w:r>
      <w:proofErr w:type="spellStart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want</w:t>
      </w:r>
      <w:proofErr w:type="spellEnd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: istemek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COVET: çok istemek </w:t>
      </w:r>
      <w:proofErr w:type="spellStart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yearn</w:t>
      </w:r>
      <w:proofErr w:type="spellEnd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: imrenmek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LONG FOR: </w:t>
      </w:r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hasret çekmek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be</w:t>
      </w:r>
      <w:proofErr w:type="gramEnd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lazy</w:t>
      </w:r>
      <w:proofErr w:type="spellEnd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to</w:t>
      </w:r>
      <w:proofErr w:type="spellEnd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do: erinmek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affordable</w:t>
      </w:r>
      <w:proofErr w:type="spellEnd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5. as SIFAT as</w:t>
      </w:r>
      <w:proofErr w:type="gramStart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....</w:t>
      </w:r>
      <w:proofErr w:type="spellStart"/>
      <w:proofErr w:type="gramEnd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dığı</w:t>
      </w:r>
      <w:proofErr w:type="spellEnd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kadar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6. </w:t>
      </w:r>
      <w:proofErr w:type="spellStart"/>
      <w:r w:rsidRPr="00F85D38">
        <w:rPr>
          <w:rFonts w:ascii="adobe-clean" w:eastAsia="Times New Roman" w:hAnsi="adobe-clean" w:cs="Times New Roman"/>
          <w:color w:val="006633"/>
          <w:sz w:val="21"/>
          <w:szCs w:val="21"/>
          <w:lang w:eastAsia="tr-TR"/>
        </w:rPr>
        <w:t>utter</w:t>
      </w:r>
      <w:proofErr w:type="spellEnd"/>
      <w:r w:rsidRPr="00F85D38">
        <w:rPr>
          <w:rFonts w:ascii="adobe-clean" w:eastAsia="Times New Roman" w:hAnsi="adobe-clean" w:cs="Times New Roman"/>
          <w:color w:val="006633"/>
          <w:sz w:val="21"/>
          <w:szCs w:val="21"/>
          <w:lang w:eastAsia="tr-TR"/>
        </w:rPr>
        <w:t xml:space="preserve">: </w:t>
      </w:r>
      <w:proofErr w:type="spellStart"/>
      <w:r w:rsidRPr="00F85D38">
        <w:rPr>
          <w:rFonts w:ascii="adobe-clean" w:eastAsia="Times New Roman" w:hAnsi="adobe-clean" w:cs="Times New Roman"/>
          <w:color w:val="006633"/>
          <w:sz w:val="21"/>
          <w:szCs w:val="21"/>
          <w:lang w:eastAsia="tr-TR"/>
        </w:rPr>
        <w:t>elicit</w:t>
      </w:r>
      <w:proofErr w:type="spellEnd"/>
      <w:r w:rsidRPr="00F85D38">
        <w:rPr>
          <w:rFonts w:ascii="adobe-clean" w:eastAsia="Times New Roman" w:hAnsi="adobe-clean" w:cs="Times New Roman"/>
          <w:color w:val="006633"/>
          <w:sz w:val="21"/>
          <w:szCs w:val="21"/>
          <w:lang w:eastAsia="tr-TR"/>
        </w:rPr>
        <w:t xml:space="preserve">: </w:t>
      </w:r>
      <w:proofErr w:type="spellStart"/>
      <w:r w:rsidRPr="00F85D38">
        <w:rPr>
          <w:rFonts w:ascii="adobe-clean" w:eastAsia="Times New Roman" w:hAnsi="adobe-clean" w:cs="Times New Roman"/>
          <w:color w:val="006633"/>
          <w:sz w:val="21"/>
          <w:szCs w:val="21"/>
          <w:lang w:eastAsia="tr-TR"/>
        </w:rPr>
        <w:t>express</w:t>
      </w:r>
      <w:proofErr w:type="spellEnd"/>
      <w:r w:rsidRPr="00F85D38">
        <w:rPr>
          <w:rFonts w:ascii="adobe-clean" w:eastAsia="Times New Roman" w:hAnsi="adobe-clean" w:cs="Times New Roman"/>
          <w:color w:val="006633"/>
          <w:sz w:val="21"/>
          <w:szCs w:val="21"/>
          <w:lang w:eastAsia="tr-TR"/>
        </w:rPr>
        <w:t>:</w:t>
      </w:r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ifade etmek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accelerate</w:t>
      </w:r>
      <w:proofErr w:type="spellEnd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: </w:t>
      </w:r>
      <w:proofErr w:type="spellStart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speed</w:t>
      </w:r>
      <w:proofErr w:type="spellEnd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up</w:t>
      </w:r>
      <w:proofErr w:type="spellEnd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: HIZLANDIRMAK X </w:t>
      </w:r>
      <w:proofErr w:type="spellStart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slow</w:t>
      </w:r>
      <w:proofErr w:type="spellEnd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down</w:t>
      </w:r>
      <w:proofErr w:type="spellEnd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: yavaşlamak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7. </w:t>
      </w:r>
      <w:r w:rsidRPr="00F85D38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 xml:space="preserve">As far as I am </w:t>
      </w:r>
      <w:proofErr w:type="spellStart"/>
      <w:r w:rsidRPr="00F85D38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concerned</w:t>
      </w:r>
      <w:proofErr w:type="spellEnd"/>
      <w:r w:rsidRPr="00F85D38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=</w:t>
      </w:r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In</w:t>
      </w:r>
      <w:proofErr w:type="spellEnd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MY OPINION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inevitable</w:t>
      </w:r>
      <w:proofErr w:type="spellEnd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= </w:t>
      </w:r>
      <w:proofErr w:type="spellStart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unavoidable</w:t>
      </w:r>
      <w:proofErr w:type="spellEnd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: kaçınılmaz, kesin, kati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9. </w:t>
      </w:r>
      <w:proofErr w:type="spellStart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share</w:t>
      </w:r>
      <w:proofErr w:type="spellEnd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with</w:t>
      </w:r>
      <w:proofErr w:type="spellEnd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: biriyle paylaşmak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ALLOCATE FOR: tahsis etmek 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allege</w:t>
      </w:r>
      <w:proofErr w:type="spellEnd"/>
      <w:r w:rsidRPr="00F85D3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: </w:t>
      </w:r>
      <w:proofErr w:type="spellStart"/>
      <w:r w:rsidRPr="00F85D3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claim</w:t>
      </w:r>
      <w:proofErr w:type="spellEnd"/>
      <w:r w:rsidRPr="00F85D3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: ASSERT: </w:t>
      </w:r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iddia etmek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10. </w:t>
      </w:r>
      <w:proofErr w:type="spellStart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enhance</w:t>
      </w:r>
      <w:proofErr w:type="spellEnd"/>
      <w:r w:rsidRPr="00F85D38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: gelişmek, artmak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11. </w:t>
      </w:r>
      <w:proofErr w:type="spellStart"/>
      <w:r w:rsidRPr="00F85D38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hardly</w:t>
      </w:r>
      <w:proofErr w:type="spellEnd"/>
      <w:r w:rsidRPr="00F85D38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 xml:space="preserve"> ANY: </w:t>
      </w: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neredeyse hiç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deeply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F85D3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profoundly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DERİNDEN, çok 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12. be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entitled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hakkına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ahip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olmak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TO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my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amazement</w:t>
      </w:r>
      <w:proofErr w:type="spellEnd"/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13. </w:t>
      </w:r>
      <w:proofErr w:type="spellStart"/>
      <w:r w:rsidRPr="00F85D3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diversity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variation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çeşitlilik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priority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öncelik 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14.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domestic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violence</w:t>
      </w:r>
      <w:proofErr w:type="spellEnd"/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domestic</w:t>
      </w:r>
      <w:proofErr w:type="spellEnd"/>
      <w:r w:rsidRPr="00F85D38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fuel</w:t>
      </w:r>
      <w:proofErr w:type="spellEnd"/>
      <w:r w:rsidRPr="00F85D38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: </w:t>
      </w: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evsel yakıt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HECTIC: </w:t>
      </w:r>
      <w:proofErr w:type="gram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telaşlı...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busy</w:t>
      </w:r>
      <w:proofErr w:type="spellEnd"/>
      <w:proofErr w:type="gramEnd"/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16.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liver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karaciğer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17.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violation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ihlal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violence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şiddet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18.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hand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in= DELİVER: elden teslim etmek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tear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up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yırtmak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nun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:rahibe</w:t>
      </w:r>
      <w:proofErr w:type="gramEnd"/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lastRenderedPageBreak/>
        <w:t>TEAR</w:t>
      </w:r>
      <w:proofErr w:type="gram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gözyaşı</w:t>
      </w:r>
      <w:proofErr w:type="spellEnd"/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19. </w:t>
      </w: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doesn't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NECESSARILY(ALWAYS)</w:t>
      </w:r>
      <w:proofErr w:type="gram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illa ki 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20. </w:t>
      </w:r>
      <w:r w:rsidRPr="00F85D3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CONVERT </w:t>
      </w:r>
      <w:proofErr w:type="spellStart"/>
      <w:r w:rsidRPr="00F85D3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into</w:t>
      </w:r>
      <w:proofErr w:type="spellEnd"/>
      <w:r w:rsidRPr="00F85D3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= </w:t>
      </w:r>
      <w:proofErr w:type="spellStart"/>
      <w:r w:rsidRPr="00F85D3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alter</w:t>
      </w:r>
      <w:proofErr w:type="spellEnd"/>
      <w:r w:rsidRPr="00F85D3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:</w:t>
      </w:r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değiştirmek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nominee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aday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candidate</w:t>
      </w:r>
      <w:proofErr w:type="spellEnd"/>
      <w:r w:rsidRPr="00F85D3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ADAY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OKUMA- </w:t>
      </w:r>
      <w:r w:rsidRPr="00F85D3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LCD </w:t>
      </w:r>
      <w:proofErr w:type="spellStart"/>
      <w:r w:rsidRPr="00F85D3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Televisions</w:t>
      </w:r>
      <w:proofErr w:type="spellEnd"/>
      <w:r w:rsidRPr="00F85D3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 (83)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all</w:t>
      </w:r>
      <w:proofErr w:type="spellEnd"/>
      <w:r w:rsidRPr="00F85D38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 xml:space="preserve"> but: </w:t>
      </w:r>
      <w:proofErr w:type="spellStart"/>
      <w:r w:rsidRPr="00F85D38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virtaully</w:t>
      </w:r>
      <w:proofErr w:type="spellEnd"/>
      <w:r w:rsidRPr="00F85D38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 xml:space="preserve">: </w:t>
      </w:r>
      <w:proofErr w:type="spellStart"/>
      <w:r w:rsidRPr="00F85D38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practially</w:t>
      </w:r>
      <w:proofErr w:type="spellEnd"/>
      <w:r w:rsidRPr="00F85D38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 xml:space="preserve">: </w:t>
      </w:r>
      <w:proofErr w:type="spellStart"/>
      <w:r w:rsidRPr="00F85D38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nearly</w:t>
      </w:r>
      <w:proofErr w:type="spellEnd"/>
      <w:r w:rsidRPr="00F85D38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 xml:space="preserve">: </w:t>
      </w:r>
      <w:proofErr w:type="spellStart"/>
      <w:r w:rsidRPr="00F85D38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almost</w:t>
      </w:r>
      <w:proofErr w:type="spellEnd"/>
      <w:r w:rsidRPr="00F85D38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 xml:space="preserve">: </w:t>
      </w:r>
      <w:r w:rsidRPr="00F85D3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NEREDEYSE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rival</w:t>
      </w:r>
      <w:proofErr w:type="spellEnd"/>
      <w:r w:rsidRPr="00F85D3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: </w:t>
      </w:r>
      <w:proofErr w:type="spellStart"/>
      <w:r w:rsidRPr="00F85D3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competitor</w:t>
      </w:r>
      <w:proofErr w:type="spellEnd"/>
      <w:r w:rsidRPr="00F85D3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: RAKİP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displace</w:t>
      </w:r>
      <w:proofErr w:type="spellEnd"/>
      <w:r w:rsidRPr="00F85D3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: yerinden etmek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by</w:t>
      </w:r>
      <w:proofErr w:type="spellEnd"/>
      <w:r w:rsidRPr="00F85D3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 FAR SUPERLATIVE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OF ALL SUPERLATIVE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deficiency</w:t>
      </w:r>
      <w:proofErr w:type="spellEnd"/>
      <w:r w:rsidRPr="00F85D3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: eksiklik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OMİT: </w:t>
      </w:r>
      <w:proofErr w:type="spellStart"/>
      <w:r w:rsidRPr="00F85D3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leave</w:t>
      </w:r>
      <w:proofErr w:type="spellEnd"/>
      <w:r w:rsidRPr="00F85D3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out</w:t>
      </w:r>
      <w:proofErr w:type="spellEnd"/>
      <w:r w:rsidRPr="00F85D3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: es geçmek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EMİT: </w:t>
      </w:r>
      <w:proofErr w:type="gramStart"/>
      <w:r w:rsidRPr="00F85D3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spread</w:t>
      </w:r>
      <w:proofErr w:type="gramEnd"/>
      <w:r w:rsidRPr="00F85D3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: yaymak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relatively</w:t>
      </w:r>
      <w:proofErr w:type="spellEnd"/>
      <w:r w:rsidRPr="00F85D3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 CHEAP 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in </w:t>
      </w:r>
      <w:proofErr w:type="spellStart"/>
      <w:r w:rsidRPr="00F85D3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terms</w:t>
      </w:r>
      <w:proofErr w:type="spellEnd"/>
      <w:r w:rsidRPr="00F85D3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 of </w:t>
      </w:r>
      <w:proofErr w:type="gramStart"/>
      <w:r w:rsidRPr="00F85D3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İSİM :Açısından</w:t>
      </w:r>
      <w:proofErr w:type="gramEnd"/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ON DİSPLAY: gösterimde, sergide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widespread</w:t>
      </w:r>
      <w:proofErr w:type="spellEnd"/>
      <w:r w:rsidRPr="00F85D3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: geniş çaplı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MAKE USE OF: </w:t>
      </w:r>
      <w:proofErr w:type="spellStart"/>
      <w:r w:rsidRPr="00F85D3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utilize</w:t>
      </w:r>
      <w:proofErr w:type="spellEnd"/>
      <w:r w:rsidRPr="00F85D3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, </w:t>
      </w:r>
      <w:proofErr w:type="spellStart"/>
      <w:r w:rsidRPr="00F85D3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benefit</w:t>
      </w:r>
      <w:proofErr w:type="spellEnd"/>
      <w:r w:rsidRPr="00F85D3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 FROM 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efficacy</w:t>
      </w:r>
      <w:proofErr w:type="spellEnd"/>
      <w:r w:rsidRPr="00F85D3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r w:rsidRPr="00F85D3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(n) verim, etkinlik 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85D38">
        <w:rPr>
          <w:rFonts w:ascii="adobe-clean" w:eastAsia="Times New Roman" w:hAnsi="adobe-clean" w:cs="Times New Roman"/>
          <w:color w:val="00B359"/>
          <w:sz w:val="21"/>
          <w:szCs w:val="21"/>
          <w:lang w:eastAsia="tr-TR"/>
        </w:rPr>
        <w:t>LOVE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meet</w:t>
      </w:r>
      <w:proofErr w:type="spellEnd"/>
      <w:r w:rsidRPr="00F85D3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: </w:t>
      </w:r>
      <w:proofErr w:type="spellStart"/>
      <w:r w:rsidRPr="00F85D3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satisfy</w:t>
      </w:r>
      <w:proofErr w:type="spellEnd"/>
      <w:r w:rsidRPr="00F85D3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:</w:t>
      </w:r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karşılamak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focus</w:t>
      </w:r>
      <w:proofErr w:type="spellEnd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: </w:t>
      </w:r>
      <w:proofErr w:type="spellStart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center</w:t>
      </w:r>
      <w:proofErr w:type="spellEnd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: ODAK, merkez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>so</w:t>
      </w:r>
      <w:proofErr w:type="spellEnd"/>
      <w:r w:rsidRPr="00F85D38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>powerful</w:t>
      </w:r>
      <w:proofErr w:type="spellEnd"/>
      <w:r w:rsidRPr="00F85D38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F85D38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>that</w:t>
      </w:r>
      <w:proofErr w:type="spellEnd"/>
      <w:r w:rsidRPr="00F85D38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>.</w:t>
      </w:r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..o</w:t>
      </w:r>
      <w:proofErr w:type="gramEnd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kadar güçlü ki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distinct</w:t>
      </w:r>
      <w:proofErr w:type="spellEnd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: AYRI, farklı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distinctive</w:t>
      </w:r>
      <w:proofErr w:type="spellEnd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: AYIRT EDİCİ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at</w:t>
      </w:r>
      <w:proofErr w:type="gramEnd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birth</w:t>
      </w:r>
      <w:proofErr w:type="spellEnd"/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lower</w:t>
      </w:r>
      <w:proofErr w:type="spellEnd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: </w:t>
      </w:r>
      <w:proofErr w:type="spellStart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reduce</w:t>
      </w:r>
      <w:proofErr w:type="spellEnd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: </w:t>
      </w:r>
      <w:proofErr w:type="spellStart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cut</w:t>
      </w:r>
      <w:proofErr w:type="spellEnd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down</w:t>
      </w:r>
      <w:proofErr w:type="spellEnd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on: </w:t>
      </w:r>
      <w:proofErr w:type="spellStart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diminish</w:t>
      </w:r>
      <w:proofErr w:type="spellEnd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or</w:t>
      </w:r>
      <w:proofErr w:type="spellEnd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= </w:t>
      </w:r>
      <w:proofErr w:type="spellStart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or</w:t>
      </w:r>
      <w:proofErr w:type="spellEnd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else= </w:t>
      </w:r>
      <w:proofErr w:type="spellStart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otherwise</w:t>
      </w:r>
      <w:proofErr w:type="spellEnd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: YOKSA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married</w:t>
      </w:r>
      <w:proofErr w:type="spellEnd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TO </w:t>
      </w:r>
      <w:proofErr w:type="gramStart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..</w:t>
      </w:r>
      <w:proofErr w:type="gramEnd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evli olmak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engagaed</w:t>
      </w:r>
      <w:proofErr w:type="spellEnd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to</w:t>
      </w:r>
      <w:proofErr w:type="spellEnd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: nişanlı olmak</w:t>
      </w:r>
    </w:p>
    <w:p w:rsidR="00F85D38" w:rsidRPr="00F85D38" w:rsidRDefault="00F85D38" w:rsidP="00F85D3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intesnive</w:t>
      </w:r>
      <w:proofErr w:type="spellEnd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care</w:t>
      </w:r>
      <w:proofErr w:type="spellEnd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</w:t>
      </w:r>
      <w:proofErr w:type="spellStart"/>
      <w:r w:rsidRPr="00F85D3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unit</w:t>
      </w:r>
      <w:proofErr w:type="spellEnd"/>
    </w:p>
    <w:p w:rsidR="00F85D38" w:rsidRDefault="00F85D38">
      <w:bookmarkStart w:id="0" w:name="_GoBack"/>
      <w:bookmarkEnd w:id="0"/>
    </w:p>
    <w:sectPr w:rsidR="00F85D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0F8"/>
    <w:rsid w:val="001030F8"/>
    <w:rsid w:val="008F0E86"/>
    <w:rsid w:val="00F8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D2FBE"/>
  <w15:chartTrackingRefBased/>
  <w15:docId w15:val="{75058E15-C3DA-4A6F-BB57-F19B97E81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29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1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6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9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5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6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5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2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1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0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97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9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3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1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3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0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5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7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9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3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0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0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2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0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4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7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5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9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9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0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2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0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16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4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7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8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7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1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25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8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3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9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6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6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8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05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7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1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2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27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1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4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3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7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7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3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06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9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5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1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3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9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2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6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5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1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1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3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5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9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8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9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7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5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9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2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6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3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0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48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25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4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7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2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7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1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2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7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2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9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0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4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8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2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1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2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1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91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2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7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3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1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8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7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9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9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0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3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2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9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811</Words>
  <Characters>4629</Characters>
  <Application>Microsoft Office Word</Application>
  <DocSecurity>0</DocSecurity>
  <Lines>38</Lines>
  <Paragraphs>10</Paragraphs>
  <ScaleCrop>false</ScaleCrop>
  <Company>NouS/TncTR</Company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2024-09-11T13:58:00Z</dcterms:created>
  <dcterms:modified xsi:type="dcterms:W3CDTF">2024-09-11T14:00:00Z</dcterms:modified>
</cp:coreProperties>
</file>