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YDS GRAMER KONU TESTLERİ </w:t>
      </w:r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SORU ÇÖZÜMLERİ-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Conditional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and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Wish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Clauses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1 (175)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IF</w:t>
      </w:r>
      <w:proofErr w:type="gramStart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.....</w:t>
      </w:r>
      <w:proofErr w:type="gramEnd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providing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...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provided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that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...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provided</w:t>
      </w:r>
      <w:proofErr w:type="spellEnd"/>
      <w:proofErr w:type="gramStart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....</w:t>
      </w:r>
      <w:proofErr w:type="spellStart"/>
      <w:proofErr w:type="gramEnd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so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long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 as...as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long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 as....on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condition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that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 xml:space="preserve">: </w:t>
      </w:r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ŞART bildiren bağlaçlar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in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case</w:t>
      </w:r>
      <w:proofErr w:type="spellEnd"/>
      <w:proofErr w:type="gramStart"/>
      <w:r w:rsidRPr="00686DE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.....</w:t>
      </w:r>
      <w:proofErr w:type="gramEnd"/>
      <w:r w:rsidRPr="00686DE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in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the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event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that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: </w:t>
      </w:r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durumunda, halinde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but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for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gram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....</w:t>
      </w:r>
      <w:proofErr w:type="spellStart"/>
      <w:proofErr w:type="gramEnd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if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it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weren't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for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....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if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it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hadn't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been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for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+ İSİM: olmasaydı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UNLESS</w:t>
      </w:r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=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if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not: -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mezse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, --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medikçe</w:t>
      </w:r>
      <w:proofErr w:type="spellEnd"/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7.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haste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=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hurry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up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acele etmek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13.</w:t>
      </w:r>
      <w:r w:rsidRPr="00686DE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IF= WHEN...PRE, PRE</w:t>
      </w:r>
      <w:proofErr w:type="gramStart"/>
      <w:r w:rsidRPr="00686DE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...</w:t>
      </w:r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</w:t>
      </w:r>
      <w:proofErr w:type="gram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TYPE ZERO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16. </w:t>
      </w:r>
      <w:proofErr w:type="gramStart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LEST...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should</w:t>
      </w:r>
      <w:proofErr w:type="spellEnd"/>
      <w:proofErr w:type="gramEnd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...</w:t>
      </w:r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olmasın diye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18.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by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now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şimdiye, şu ana kadar</w:t>
      </w:r>
      <w:proofErr w:type="gram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  <w:proofErr w:type="gramEnd"/>
    </w:p>
    <w:p w:rsidR="00686DE1" w:rsidRPr="00686DE1" w:rsidRDefault="00686DE1" w:rsidP="00686DE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NOW...at</w:t>
      </w:r>
      <w:proofErr w:type="gram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moment: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currently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ŞİMDİ, ŞU ANDA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Conditional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and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Wish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Clauses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2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2. </w:t>
      </w:r>
      <w:r w:rsidRPr="00686DE1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 xml:space="preserve">WERE I in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your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shoes</w:t>
      </w:r>
      <w:proofErr w:type="spellEnd"/>
      <w:proofErr w:type="gramStart"/>
      <w:r w:rsidRPr="00686DE1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,....</w:t>
      </w:r>
      <w:proofErr w:type="gramEnd"/>
      <w:r w:rsidRPr="00686DE1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>= IF I WERE YOU.....</w:t>
      </w:r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.senin yerinde olsam 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TYPE 2 DEVRİK </w:t>
      </w:r>
      <w:proofErr w:type="gramStart"/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YAPSISI ...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if</w:t>
      </w:r>
      <w:proofErr w:type="spellEnd"/>
      <w:proofErr w:type="gramEnd"/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atılır WERE cümle başına geçer.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4.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result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from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: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stem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from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:</w:t>
      </w:r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-den kaynaklanmak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merge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: </w:t>
      </w:r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birleşmek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5.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It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is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raining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cats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and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dogs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: </w:t>
      </w:r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bardaktan boşanırcasına yağmur yağıyor.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6.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wallet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: erkek cüzdanı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purse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: kadın cüzdanı</w:t>
      </w:r>
    </w:p>
    <w:p w:rsidR="00686DE1" w:rsidRPr="00686DE1" w:rsidRDefault="00686DE1" w:rsidP="00686DE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WİSH =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if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only</w:t>
      </w:r>
      <w:proofErr w:type="spellEnd"/>
      <w:proofErr w:type="gramStart"/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</w:t>
      </w:r>
      <w:proofErr w:type="gramEnd"/>
      <w:r w:rsidRPr="00686DE1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KEŞKE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Were</w:t>
      </w:r>
      <w:proofErr w:type="spellEnd"/>
      <w:proofErr w:type="gramStart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......</w:t>
      </w:r>
      <w:proofErr w:type="spellStart"/>
      <w:proofErr w:type="gramEnd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to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 V1.....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Were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 he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to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know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that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question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, he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would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tell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you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. TYPE 2 DEVRİK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Had</w:t>
      </w:r>
      <w:proofErr w:type="gramStart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.....</w:t>
      </w:r>
      <w:proofErr w:type="gramEnd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V3.......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9.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If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 </w:t>
      </w:r>
      <w:proofErr w:type="spellStart"/>
      <w:proofErr w:type="gramStart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only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 ...pişmanlık</w:t>
      </w:r>
      <w:proofErr w:type="gramEnd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 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12. on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foot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: yayan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13.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wish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ve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if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only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 PİŞMANLIK bildirir. 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14.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If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were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to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 veya</w:t>
      </w:r>
      <w:r w:rsidRPr="00686DE1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SHOULD </w:t>
      </w:r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gelirse çok düşük ihtimal bildirir.</w:t>
      </w:r>
    </w:p>
    <w:p w:rsidR="00686DE1" w:rsidRPr="00686DE1" w:rsidRDefault="00686DE1" w:rsidP="00686DE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16. </w:t>
      </w:r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UNLESS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>present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4C99"/>
          <w:sz w:val="21"/>
          <w:szCs w:val="21"/>
          <w:lang w:eastAsia="tr-TR"/>
        </w:rPr>
        <w:t xml:space="preserve"> sever.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NOUN CLAUSES</w:t>
      </w:r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(179) İSİM CÜMCEKİLERİ 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fiil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that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fact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fact</w:t>
      </w:r>
      <w:proofErr w:type="spellEnd"/>
      <w:proofErr w:type="gram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  <w:proofErr w:type="gram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net yargı var..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fiil </w:t>
      </w:r>
      <w:proofErr w:type="spellStart"/>
      <w:proofErr w:type="gram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whether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...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if</w:t>
      </w:r>
      <w:proofErr w:type="spellEnd"/>
      <w:proofErr w:type="gram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...OR NOT...belirsizlik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fil SORU KELİMESİ ...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what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when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why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where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...how</w:t>
      </w:r>
      <w:proofErr w:type="gram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  <w:proofErr w:type="gram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how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many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</w:p>
    <w:p w:rsidR="00686DE1" w:rsidRPr="00686DE1" w:rsidRDefault="00686DE1" w:rsidP="00686DE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1.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It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SIFAT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that</w:t>
      </w:r>
      <w:proofErr w:type="spellEnd"/>
      <w:proofErr w:type="gram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......</w:t>
      </w:r>
      <w:proofErr w:type="gramEnd"/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4.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allege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...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claim</w:t>
      </w:r>
      <w:proofErr w:type="spellEnd"/>
      <w:proofErr w:type="gramStart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.....</w:t>
      </w:r>
      <w:proofErr w:type="spellStart"/>
      <w:proofErr w:type="gramEnd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assert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.....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argue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...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pur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forward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....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maintain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....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sugggest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THAT..... İDDİA ETMEK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</w:t>
      </w:r>
      <w:proofErr w:type="spellStart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pilgrimage</w:t>
      </w:r>
      <w:proofErr w:type="spellEnd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: </w:t>
      </w: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hac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6. </w:t>
      </w:r>
      <w:r w:rsidRPr="00686DE1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Cümle başında </w:t>
      </w:r>
      <w:proofErr w:type="spellStart"/>
      <w:r w:rsidRPr="00686DE1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whether</w:t>
      </w:r>
      <w:proofErr w:type="spellEnd"/>
      <w:r w:rsidRPr="00686DE1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anlamındaki İF (olup olmadığı) </w:t>
      </w: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gelmez.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what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if</w:t>
      </w:r>
      <w:proofErr w:type="spellEnd"/>
      <w:proofErr w:type="gram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ya olursa...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</w:t>
      </w:r>
      <w:proofErr w:type="spellStart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It</w:t>
      </w:r>
      <w:proofErr w:type="spellEnd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never</w:t>
      </w:r>
      <w:proofErr w:type="spellEnd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occured</w:t>
      </w:r>
      <w:proofErr w:type="spellEnd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to</w:t>
      </w:r>
      <w:proofErr w:type="spellEnd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me</w:t>
      </w:r>
      <w:proofErr w:type="gramStart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.</w:t>
      </w: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gram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Hiç aklıma gelmezdi...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The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main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trouble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is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that</w:t>
      </w:r>
      <w:proofErr w:type="spellEnd"/>
      <w:proofErr w:type="gram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....</w:t>
      </w: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gram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Asıl sorun şu ki..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13. IT</w:t>
      </w:r>
      <w:proofErr w:type="gram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is PASSIVE ...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......NC.</w:t>
      </w:r>
    </w:p>
    <w:p w:rsidR="00686DE1" w:rsidRPr="00686DE1" w:rsidRDefault="00686DE1" w:rsidP="00686DE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86DE1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gossip</w:t>
      </w:r>
      <w:proofErr w:type="spellEnd"/>
      <w:r w:rsidRPr="00686DE1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dedikodu</w:t>
      </w:r>
      <w:proofErr w:type="gram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yapmak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14. </w:t>
      </w:r>
      <w:proofErr w:type="spellStart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what</w:t>
      </w:r>
      <w:proofErr w:type="spellEnd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sort</w:t>
      </w:r>
      <w:proofErr w:type="spellEnd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of= </w:t>
      </w:r>
      <w:proofErr w:type="spellStart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what</w:t>
      </w:r>
      <w:proofErr w:type="spellEnd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kind</w:t>
      </w:r>
      <w:proofErr w:type="spellEnd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of: WHICH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What</w:t>
      </w:r>
      <w:proofErr w:type="spellEnd"/>
      <w:r w:rsidRPr="00686DE1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colur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are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your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eyes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?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What</w:t>
      </w:r>
      <w:proofErr w:type="spellEnd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is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weather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like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?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</w:t>
      </w:r>
      <w:proofErr w:type="spellStart"/>
      <w:r w:rsidRPr="00686DE1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The</w:t>
      </w:r>
      <w:proofErr w:type="spellEnd"/>
      <w:r w:rsidRPr="00686DE1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main </w:t>
      </w:r>
      <w:proofErr w:type="spellStart"/>
      <w:r w:rsidRPr="00686DE1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reason</w:t>
      </w:r>
      <w:proofErr w:type="spellEnd"/>
      <w:r w:rsidRPr="00686DE1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why</w:t>
      </w:r>
      <w:proofErr w:type="spellEnd"/>
      <w:proofErr w:type="gram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Esas nedeni...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17.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regardless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+ </w:t>
      </w:r>
      <w:proofErr w:type="gram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İSİM...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bakılmasızın</w:t>
      </w:r>
      <w:proofErr w:type="spellEnd"/>
      <w:proofErr w:type="gramEnd"/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It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essential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proofErr w:type="gram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</w:p>
    <w:p w:rsidR="00686DE1" w:rsidRPr="00686DE1" w:rsidRDefault="00686DE1" w:rsidP="00686DE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ÖDEV-181-189 arası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KELİME- VOC TEST 12 (121)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1. </w:t>
      </w:r>
      <w:proofErr w:type="spellStart"/>
      <w:proofErr w:type="gramStart"/>
      <w:r w:rsidRPr="00686DE1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harsh</w:t>
      </w:r>
      <w:proofErr w:type="spellEnd"/>
      <w:r w:rsidRPr="00686DE1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...çetin</w:t>
      </w:r>
      <w:proofErr w:type="gramEnd"/>
      <w:r w:rsidRPr="00686DE1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, zor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take</w:t>
      </w:r>
      <w:proofErr w:type="spellEnd"/>
      <w:r w:rsidRPr="00686DE1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measure</w:t>
      </w:r>
      <w:proofErr w:type="spellEnd"/>
      <w:r w:rsidRPr="00686DE1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(</w:t>
      </w:r>
      <w:proofErr w:type="spellStart"/>
      <w:r w:rsidRPr="00686DE1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precaution</w:t>
      </w:r>
      <w:proofErr w:type="spellEnd"/>
      <w:r w:rsidRPr="00686DE1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) : önlem almak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measurement</w:t>
      </w:r>
      <w:proofErr w:type="spellEnd"/>
      <w:r w:rsidRPr="00686DE1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: </w:t>
      </w:r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ölçüm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2. </w:t>
      </w:r>
      <w:proofErr w:type="spellStart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infantry</w:t>
      </w:r>
      <w:proofErr w:type="spellEnd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: piyade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infant</w:t>
      </w:r>
      <w:proofErr w:type="spellEnd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: bebek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3. </w:t>
      </w:r>
      <w:proofErr w:type="spellStart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expansion</w:t>
      </w:r>
      <w:proofErr w:type="spellEnd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: büyüme, gelişme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5. on </w:t>
      </w:r>
      <w:proofErr w:type="spellStart"/>
      <w:proofErr w:type="gramStart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display</w:t>
      </w:r>
      <w:proofErr w:type="spellEnd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...sergide</w:t>
      </w:r>
      <w:proofErr w:type="gramEnd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...gösterimde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on</w:t>
      </w:r>
      <w:proofErr w:type="gramEnd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holiday</w:t>
      </w:r>
      <w:proofErr w:type="spellEnd"/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lastRenderedPageBreak/>
        <w:t>in</w:t>
      </w:r>
      <w:proofErr w:type="gramEnd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vain</w:t>
      </w:r>
      <w:proofErr w:type="spellEnd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... </w:t>
      </w:r>
      <w:proofErr w:type="gramStart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on</w:t>
      </w:r>
      <w:proofErr w:type="gramEnd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air</w:t>
      </w:r>
      <w:proofErr w:type="spellEnd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: canlı yayında: LİVE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7. </w:t>
      </w:r>
      <w:proofErr w:type="spellStart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go</w:t>
      </w:r>
      <w:proofErr w:type="spellEnd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extinct</w:t>
      </w:r>
      <w:proofErr w:type="spellEnd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...</w:t>
      </w:r>
      <w:proofErr w:type="spellStart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become</w:t>
      </w:r>
      <w:proofErr w:type="spellEnd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extinct</w:t>
      </w:r>
      <w:proofErr w:type="spellEnd"/>
      <w:proofErr w:type="gramStart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..</w:t>
      </w:r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..</w:t>
      </w:r>
      <w:proofErr w:type="gramEnd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nesli tükenmek</w:t>
      </w:r>
    </w:p>
    <w:p w:rsidR="00686DE1" w:rsidRPr="00686DE1" w:rsidRDefault="00686DE1" w:rsidP="00686DE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8. </w:t>
      </w:r>
      <w:proofErr w:type="spellStart"/>
      <w:r w:rsidRPr="00686DE1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mis</w:t>
      </w:r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use</w:t>
      </w:r>
      <w:proofErr w:type="spellEnd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: </w:t>
      </w:r>
      <w:proofErr w:type="spellStart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suistimal</w:t>
      </w:r>
      <w:proofErr w:type="spellEnd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... </w:t>
      </w:r>
      <w:proofErr w:type="spellStart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child</w:t>
      </w:r>
      <w:proofErr w:type="spellEnd"/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ab</w:t>
      </w:r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>use</w:t>
      </w:r>
      <w:proofErr w:type="spellEnd"/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9</w:t>
      </w:r>
      <w:proofErr w:type="gram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...............,</w:t>
      </w:r>
      <w:proofErr w:type="gram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which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fiil...... </w:t>
      </w:r>
      <w:proofErr w:type="gram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ve</w:t>
      </w:r>
      <w:proofErr w:type="gram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bu da. RC.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liable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proofErr w:type="gram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responsible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SORUMLU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surgery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ameliyat: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operation</w:t>
      </w:r>
      <w:proofErr w:type="spellEnd"/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alleviate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tranqualize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sedate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proofErr w:type="gram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mitigate:azaltmak</w:t>
      </w:r>
      <w:proofErr w:type="spellEnd"/>
      <w:proofErr w:type="gram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dindirmek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neglect</w:t>
      </w:r>
      <w:proofErr w:type="spellEnd"/>
      <w:r w:rsidRPr="00686DE1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=</w:t>
      </w:r>
      <w:proofErr w:type="spellStart"/>
      <w:r w:rsidRPr="00686DE1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ignore</w:t>
      </w:r>
      <w:proofErr w:type="spellEnd"/>
      <w:r w:rsidRPr="00686DE1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</w:t>
      </w:r>
      <w:proofErr w:type="spellStart"/>
      <w:r w:rsidRPr="00686DE1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overlook</w:t>
      </w:r>
      <w:proofErr w:type="spellEnd"/>
      <w:r w:rsidRPr="00686DE1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</w:t>
      </w:r>
      <w:proofErr w:type="spellStart"/>
      <w:r w:rsidRPr="00686DE1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disreagrd</w:t>
      </w:r>
      <w:proofErr w:type="spellEnd"/>
      <w:r w:rsidRPr="00686DE1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</w:t>
      </w:r>
      <w:proofErr w:type="spellStart"/>
      <w:r w:rsidRPr="00686DE1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don't</w:t>
      </w:r>
      <w:proofErr w:type="spellEnd"/>
      <w:r w:rsidRPr="00686DE1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mind</w:t>
      </w:r>
      <w:proofErr w:type="spellEnd"/>
      <w:r w:rsidRPr="00686DE1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</w:t>
      </w: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önemsememek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14. </w:t>
      </w:r>
      <w:proofErr w:type="spellStart"/>
      <w:r w:rsidRPr="00686DE1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exceedingly</w:t>
      </w:r>
      <w:proofErr w:type="spellEnd"/>
      <w:proofErr w:type="gramStart"/>
      <w:r w:rsidRPr="00686DE1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....</w:t>
      </w:r>
      <w:proofErr w:type="spellStart"/>
      <w:proofErr w:type="gramEnd"/>
      <w:r w:rsidRPr="00686DE1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extremely</w:t>
      </w:r>
      <w:proofErr w:type="spellEnd"/>
      <w:r w:rsidRPr="00686DE1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...</w:t>
      </w: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son derece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decline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reddetmek 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manage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başarmak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</w:t>
      </w:r>
      <w:proofErr w:type="spellStart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violation</w:t>
      </w:r>
      <w:proofErr w:type="spellEnd"/>
      <w:proofErr w:type="gram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ihlal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violence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şiddet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r w:rsidRPr="00686DE1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As far as I am </w:t>
      </w:r>
      <w:proofErr w:type="spellStart"/>
      <w:r w:rsidRPr="00686DE1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concerned</w:t>
      </w:r>
      <w:proofErr w:type="spellEnd"/>
      <w:proofErr w:type="gramStart"/>
      <w:r w:rsidRPr="00686DE1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....:</w:t>
      </w:r>
      <w:proofErr w:type="gramEnd"/>
      <w:r w:rsidRPr="00686DE1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Kanaatimce, Bence, </w:t>
      </w: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 MY OPINION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recruit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işe almak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As far as I </w:t>
      </w:r>
      <w:proofErr w:type="spellStart"/>
      <w:proofErr w:type="gramStart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know</w:t>
      </w:r>
      <w:proofErr w:type="spellEnd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: B</w:t>
      </w: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ildiğim</w:t>
      </w:r>
      <w:proofErr w:type="gram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kadarıyla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so</w:t>
      </w:r>
      <w:proofErr w:type="spellEnd"/>
      <w:r w:rsidRPr="00686DE1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SIFAT </w:t>
      </w:r>
      <w:proofErr w:type="gramStart"/>
      <w:r w:rsidRPr="00686DE1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as..</w:t>
      </w: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.olumsuz</w:t>
      </w:r>
      <w:proofErr w:type="gram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cümlede gelir.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the</w:t>
      </w:r>
      <w:proofErr w:type="spellEnd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former</w:t>
      </w:r>
      <w:proofErr w:type="spellEnd"/>
      <w:proofErr w:type="gramStart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</w:t>
      </w:r>
      <w:proofErr w:type="spellStart"/>
      <w:proofErr w:type="gramEnd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the</w:t>
      </w:r>
      <w:proofErr w:type="spellEnd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latter</w:t>
      </w:r>
      <w:proofErr w:type="spellEnd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....</w:t>
      </w: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önceki....sonraki....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recognition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tanıma, bilme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</w:t>
      </w:r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of </w:t>
      </w:r>
      <w:proofErr w:type="spellStart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all</w:t>
      </w:r>
      <w:proofErr w:type="spellEnd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...</w:t>
      </w:r>
      <w:r w:rsidRPr="00686DE1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ve </w:t>
      </w:r>
      <w:proofErr w:type="spellStart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by</w:t>
      </w:r>
      <w:proofErr w:type="spellEnd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far</w:t>
      </w:r>
      <w:proofErr w:type="gramStart"/>
      <w:r w:rsidRPr="00686DE1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.</w:t>
      </w: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gram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SUPERLATIVE sever.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ÇOĞUL İSİM </w:t>
      </w: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such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as XXXXXX gibi</w:t>
      </w:r>
    </w:p>
    <w:p w:rsidR="00686DE1" w:rsidRPr="00686DE1" w:rsidRDefault="00686DE1" w:rsidP="00686DE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capable</w:t>
      </w:r>
      <w:proofErr w:type="spellEnd"/>
      <w:r w:rsidRPr="00686DE1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of: yetenekli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OKUMA-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Equality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in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Education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(87)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those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who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violate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rules</w:t>
      </w:r>
      <w:proofErr w:type="spellEnd"/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good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at: </w:t>
      </w:r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iyi olmak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bad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olmak: </w:t>
      </w:r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kötü olmak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One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another</w:t>
      </w:r>
      <w:proofErr w:type="spellEnd"/>
      <w:proofErr w:type="gramEnd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Some</w:t>
      </w:r>
      <w:proofErr w:type="spellEnd"/>
      <w:proofErr w:type="gram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........</w:t>
      </w:r>
      <w:proofErr w:type="spellStart"/>
      <w:proofErr w:type="gramEnd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others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viewpoint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: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point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of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view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:</w:t>
      </w:r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bakış açısı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unfavourable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: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undesirable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: </w:t>
      </w:r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istenmeyen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put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into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effect</w:t>
      </w:r>
      <w:proofErr w:type="spellEnd"/>
      <w:proofErr w:type="gram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yürürlüğe girmek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intervene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 xml:space="preserve"> in: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>interrupt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994C00"/>
          <w:sz w:val="21"/>
          <w:szCs w:val="21"/>
          <w:lang w:eastAsia="tr-TR"/>
        </w:rPr>
        <w:t xml:space="preserve">: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kaışmak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, burnunu sokmak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persist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in...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urge</w:t>
      </w:r>
      <w:proofErr w:type="spellEnd"/>
      <w:proofErr w:type="gram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insist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on: ISRAR ETMEK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influential</w:t>
      </w:r>
      <w:proofErr w:type="spellEnd"/>
      <w:proofErr w:type="gramStart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gramEnd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nüfuzlu, etkili</w:t>
      </w:r>
    </w:p>
    <w:p w:rsidR="00686DE1" w:rsidRPr="00686DE1" w:rsidRDefault="00686DE1" w:rsidP="00686DE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fair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play</w:t>
      </w:r>
      <w:proofErr w:type="spellEnd"/>
      <w:proofErr w:type="gram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..</w:t>
      </w:r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686DE1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ADİL OYUN 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B35900"/>
          <w:sz w:val="21"/>
          <w:szCs w:val="21"/>
          <w:lang w:eastAsia="tr-TR"/>
        </w:rPr>
        <w:t xml:space="preserve">HELEN KELLER 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at</w:t>
      </w:r>
      <w:proofErr w:type="gram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age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of 40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by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using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kullanarak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LAME</w:t>
      </w:r>
      <w:proofErr w:type="gramStart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  <w:proofErr w:type="gramEnd"/>
      <w:r w:rsidRPr="00686DE1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topal.....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The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Americanization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of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Shadrach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Cohen</w:t>
      </w:r>
      <w:proofErr w:type="spellEnd"/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maid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 xml:space="preserve">: hizmetçi 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CC6600"/>
          <w:sz w:val="21"/>
          <w:szCs w:val="21"/>
          <w:lang w:eastAsia="tr-TR"/>
        </w:rPr>
        <w:t xml:space="preserve">EACH ve EVERY </w:t>
      </w:r>
      <w:r w:rsidRPr="00686DE1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tekil isim sever</w:t>
      </w:r>
      <w:r w:rsidRPr="00686DE1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 xml:space="preserve">. 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initially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 xml:space="preserve">: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firstly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: önce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be</w:t>
      </w:r>
      <w:proofErr w:type="gramEnd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stunned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: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perplexed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: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puzzled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: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shocked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: </w:t>
      </w:r>
      <w:r w:rsidRPr="00686DE1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ŞAŞIRMAK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86DE1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GAME OVER: oyun bitti.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groom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 xml:space="preserve">: DAMAT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bride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: gelin</w:t>
      </w:r>
    </w:p>
    <w:p w:rsidR="00686DE1" w:rsidRPr="00686DE1" w:rsidRDefault="00686DE1" w:rsidP="00686DE1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upset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 xml:space="preserve">: </w:t>
      </w:r>
      <w:proofErr w:type="spellStart"/>
      <w:r w:rsidRPr="00686DE1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sad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: üzgün</w:t>
      </w:r>
    </w:p>
    <w:p w:rsidR="00686DE1" w:rsidRPr="00686DE1" w:rsidRDefault="00686DE1" w:rsidP="00686DE1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86DE1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dismiss</w:t>
      </w:r>
      <w:proofErr w:type="spellEnd"/>
      <w:r w:rsidRPr="00686DE1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: kovmak</w:t>
      </w:r>
    </w:p>
    <w:p w:rsidR="00686DE1" w:rsidRDefault="00686DE1" w:rsidP="00686DE1">
      <w:r>
        <w:rPr>
          <w:rFonts w:ascii="adobe-clean" w:hAnsi="adobe-clean"/>
          <w:color w:val="4B4B4B"/>
          <w:sz w:val="21"/>
          <w:szCs w:val="21"/>
          <w:shd w:val="clear" w:color="auto" w:fill="FBFBFB"/>
        </w:rPr>
        <w:t>176 ya kadar siz okumaya devam edin.</w:t>
      </w:r>
      <w:bookmarkStart w:id="0" w:name="_GoBack"/>
      <w:bookmarkEnd w:id="0"/>
    </w:p>
    <w:sectPr w:rsidR="00686D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DE1"/>
    <w:rsid w:val="003A7A77"/>
    <w:rsid w:val="0068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92471"/>
  <w15:chartTrackingRefBased/>
  <w15:docId w15:val="{5A4F3713-4490-4687-8AE8-16855C1F9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2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0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9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6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9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7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1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7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1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8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4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4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8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7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2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7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16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4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8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567</Words>
  <Characters>3238</Characters>
  <Application>Microsoft Office Word</Application>
  <DocSecurity>0</DocSecurity>
  <Lines>26</Lines>
  <Paragraphs>7</Paragraphs>
  <ScaleCrop>false</ScaleCrop>
  <Company>NouS/TncTR</Company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2024-09-16T06:36:00Z</dcterms:created>
  <dcterms:modified xsi:type="dcterms:W3CDTF">2024-09-16T06:38:00Z</dcterms:modified>
</cp:coreProperties>
</file>