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YDS GRAMER KONU TESTLERİ-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Relative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Clauses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1 (sayfa 181)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İSİM + </w:t>
      </w:r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WHO- WHOM- WHOSE- THAT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which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- </w:t>
      </w:r>
      <w:r w:rsidRPr="00004DA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THAT</w:t>
      </w:r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- 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where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-in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which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- at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which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- on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which</w:t>
      </w:r>
      <w:proofErr w:type="spellEnd"/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of</w:t>
      </w:r>
      <w:proofErr w:type="gram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which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=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whose</w:t>
      </w:r>
      <w:proofErr w:type="spellEnd"/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by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which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=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through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which</w:t>
      </w:r>
      <w:proofErr w:type="spellEnd"/>
    </w:p>
    <w:p w:rsidR="00004DA8" w:rsidRPr="00004DA8" w:rsidRDefault="00004DA8" w:rsidP="00004DA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..............,</w:t>
      </w:r>
      <w:proofErr w:type="gram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WHICH...... : ve bu da anlamında önceki cümlenin tamamını niteler.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1. ZAMİR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whom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2. ZAMİR nesne nitelenir.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girl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whom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I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love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 : Sevdiğim kız...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ZAMİR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whose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İSİM: aitlik 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teacher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whose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shirt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is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white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Gömleği beyaz olan öğretmen (AİTLİK)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NOT: "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with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" edatı WHOSE gibi aitlik bildirir.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8.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wallet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: </w:t>
      </w:r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erkek cüzdanı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purse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kadın cüzdanı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NOT: </w:t>
      </w:r>
      <w:r w:rsidRPr="00004DA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"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where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ve</w:t>
      </w:r>
      <w:r w:rsidRPr="00004DA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in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which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"</w:t>
      </w:r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den sonra fiil GELMEZ.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15. WHEREVER: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no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matter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where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her nereye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16. IT</w:t>
      </w:r>
      <w:proofErr w:type="gram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ÖZNE +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who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....VURGU bildirir.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17.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married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TO...evli...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engaged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...nişanlı</w:t>
      </w:r>
      <w:proofErr w:type="gram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divorced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from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...-den boşanmak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...........,</w:t>
      </w:r>
      <w:proofErr w:type="gram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which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..........., ARA CÜMLE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...............,</w:t>
      </w:r>
      <w:proofErr w:type="gram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which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fiil</w:t>
      </w:r>
    </w:p>
    <w:p w:rsidR="00004DA8" w:rsidRPr="00004DA8" w:rsidRDefault="00004DA8" w:rsidP="00004DA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THAT virgülle gelmez.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RELATIVE CLAUSE </w:t>
      </w:r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TEST 2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1. Cümle V3 ile başlarsa PASSIVE düşünülür. 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Developed</w:t>
      </w:r>
      <w:proofErr w:type="spell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by</w:t>
      </w:r>
      <w:proofErr w:type="spellEnd"/>
      <w:proofErr w:type="gram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.....</w:t>
      </w:r>
      <w:proofErr w:type="gram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Geliştirilen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Chosen</w:t>
      </w:r>
      <w:proofErr w:type="spell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by</w:t>
      </w:r>
      <w:proofErr w:type="spellEnd"/>
      <w:proofErr w:type="gram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....</w:t>
      </w:r>
      <w:proofErr w:type="gram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Seçilen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3. </w:t>
      </w: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whose</w:t>
      </w:r>
      <w:proofErr w:type="spell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hem insanlarla hem insan dışı varlıklarla AİTLİK bildirir. Of </w:t>
      </w: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which</w:t>
      </w:r>
      <w:proofErr w:type="spell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insanla gelmez.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6.</w:t>
      </w:r>
      <w:r w:rsidRPr="00004DA8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 WHO</w:t>
      </w:r>
      <w:proofErr w:type="gramStart"/>
      <w:r w:rsidRPr="00004DA8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....</w:t>
      </w:r>
      <w:proofErr w:type="gramEnd"/>
      <w:r w:rsidRPr="00004DA8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THAT...WHERE</w:t>
      </w:r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önlerine EDAT veya isim almazlar.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14. </w:t>
      </w: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through</w:t>
      </w:r>
      <w:proofErr w:type="spell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which</w:t>
      </w:r>
      <w:proofErr w:type="spell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= </w:t>
      </w: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by</w:t>
      </w:r>
      <w:proofErr w:type="spell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which</w:t>
      </w:r>
      <w:proofErr w:type="spell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+ </w:t>
      </w:r>
      <w:proofErr w:type="gram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CÜMLE...vasıta</w:t>
      </w:r>
      <w:proofErr w:type="gramEnd"/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15. SUPERLATIVE + </w:t>
      </w: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that</w:t>
      </w:r>
      <w:proofErr w:type="spellEnd"/>
      <w:proofErr w:type="gram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....</w:t>
      </w:r>
      <w:proofErr w:type="gram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ever....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16. isim </w:t>
      </w: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Ving</w:t>
      </w:r>
      <w:proofErr w:type="spellEnd"/>
      <w:proofErr w:type="gram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.....</w:t>
      </w:r>
      <w:proofErr w:type="gram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Etken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The</w:t>
      </w:r>
      <w:proofErr w:type="spell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teacher</w:t>
      </w:r>
      <w:proofErr w:type="spell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telling</w:t>
      </w:r>
      <w:proofErr w:type="spellEnd"/>
      <w:r w:rsidRPr="00004DA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the</w:t>
      </w:r>
      <w:proofErr w:type="spell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lesson</w:t>
      </w:r>
      <w:proofErr w:type="spell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proofErr w:type="gram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now</w:t>
      </w:r>
      <w:proofErr w:type="spell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...ETKEN</w:t>
      </w:r>
      <w:proofErr w:type="gram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...anlatan</w:t>
      </w:r>
    </w:p>
    <w:p w:rsidR="00004DA8" w:rsidRPr="00004DA8" w:rsidRDefault="00004DA8" w:rsidP="00004DA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The</w:t>
      </w:r>
      <w:proofErr w:type="spell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lesson</w:t>
      </w:r>
      <w:proofErr w:type="spell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TOLD </w:t>
      </w:r>
      <w:proofErr w:type="spell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yesterday</w:t>
      </w:r>
      <w:proofErr w:type="spell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...ANLATILAN</w:t>
      </w:r>
      <w:proofErr w:type="gramStart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....</w:t>
      </w:r>
      <w:proofErr w:type="gramEnd"/>
      <w:r w:rsidRPr="00004DA8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EDİLGEN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NOUN AND RELATIVE CLAUSES TEST 1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2. in general: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overall</w:t>
      </w:r>
      <w:proofErr w:type="spellEnd"/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in</w:t>
      </w:r>
      <w:proofErr w:type="gram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particular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: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particularly</w:t>
      </w:r>
      <w:proofErr w:type="spellEnd"/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1. ZAMİR EDAT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whom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2. ZAMİR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3</w:t>
      </w:r>
      <w:proofErr w:type="gram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.......</w:t>
      </w:r>
      <w:proofErr w:type="gram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is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that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...NC...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mesidir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. 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6.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auction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açık artırma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7.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It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that</w:t>
      </w:r>
      <w:proofErr w:type="spellEnd"/>
      <w:proofErr w:type="gram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  <w:proofErr w:type="gram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NC.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8. in </w:t>
      </w:r>
      <w:proofErr w:type="spellStart"/>
      <w:proofErr w:type="gram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that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: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because</w:t>
      </w:r>
      <w:proofErr w:type="spellEnd"/>
      <w:proofErr w:type="gram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ÇÜNKÜ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11. NC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lerde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net yargı varsa THAT gelir...belirsizlik olursa WHETHER(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if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)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or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not gelir.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12.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no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matter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how=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however</w:t>
      </w:r>
      <w:proofErr w:type="spellEnd"/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13.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It</w:t>
      </w:r>
      <w:proofErr w:type="spellEnd"/>
      <w:proofErr w:type="gram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.....</w:t>
      </w:r>
      <w:proofErr w:type="spellStart"/>
      <w:proofErr w:type="gram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that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....NC.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14.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situation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+ </w:t>
      </w:r>
      <w:proofErr w:type="gram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WHERE ...RC</w:t>
      </w:r>
      <w:proofErr w:type="gramEnd"/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point</w:t>
      </w:r>
      <w:proofErr w:type="spellEnd"/>
      <w:proofErr w:type="gram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......</w:t>
      </w:r>
      <w:proofErr w:type="gram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stage</w:t>
      </w:r>
      <w:proofErr w:type="spellEnd"/>
      <w:proofErr w:type="gram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.....</w:t>
      </w:r>
      <w:proofErr w:type="gramEnd"/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PROCESS +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by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proofErr w:type="gram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which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...vasıta</w:t>
      </w:r>
      <w:proofErr w:type="gramEnd"/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15.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DETAİN</w:t>
      </w:r>
      <w:proofErr w:type="gram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gram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göz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altına almak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ARREST: tutuklamak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sentence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to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hüküm giymek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imprison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hapse girmek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release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serbest bırakmak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20.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tend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to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inclined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to</w:t>
      </w:r>
      <w:proofErr w:type="spellEnd"/>
      <w:proofErr w:type="gram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gram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eğiliminde olmak</w:t>
      </w:r>
    </w:p>
    <w:p w:rsidR="00004DA8" w:rsidRPr="00004DA8" w:rsidRDefault="00004DA8" w:rsidP="00004DA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İNSAN +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who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fiil </w:t>
      </w:r>
      <w:proofErr w:type="gram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  <w:proofErr w:type="gram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özneyi niteler.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RC</w:t>
      </w:r>
      <w:proofErr w:type="gramStart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gram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sıfat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Cümleciği 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NOUN AND RELATIVE CLAUSES </w:t>
      </w: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TEST 1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1. </w:t>
      </w: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undertake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...üstlenmek</w:t>
      </w:r>
      <w:proofErr w:type="gram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</w:t>
      </w:r>
      <w:proofErr w:type="spellStart"/>
      <w:proofErr w:type="gramEnd"/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assume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....be </w:t>
      </w: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responsible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for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2. a </w:t>
      </w: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sort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of: a </w:t>
      </w: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kind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gram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of...bir</w:t>
      </w:r>
      <w:proofErr w:type="gram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tür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GOAL</w:t>
      </w:r>
      <w:proofErr w:type="gramStart"/>
      <w:r w:rsidRPr="00004DA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....</w:t>
      </w:r>
      <w:proofErr w:type="spellStart"/>
      <w:proofErr w:type="gramEnd"/>
      <w:r w:rsidRPr="00004DA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aim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...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purpose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...TARGET....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objective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...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end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</w:t>
      </w: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...AMAÇ, hedef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lastRenderedPageBreak/>
        <w:t>illeteracy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: </w:t>
      </w: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ignorance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: CEHALET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3. </w:t>
      </w:r>
      <w:r w:rsidRPr="00004DA8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 xml:space="preserve">on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the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verge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 xml:space="preserve"> of: at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the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threshold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 xml:space="preserve"> of: on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the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brink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 xml:space="preserve"> of: </w:t>
      </w: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eşiğinde 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DOOMSDAY..</w:t>
      </w: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.Kıyamet</w:t>
      </w:r>
      <w:proofErr w:type="gram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GÜNÜ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5. </w:t>
      </w:r>
      <w:proofErr w:type="gram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</w:t>
      </w:r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...............;</w:t>
      </w:r>
      <w:proofErr w:type="gramEnd"/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that</w:t>
      </w:r>
      <w:proofErr w:type="spellEnd"/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is..., ....</w:t>
      </w:r>
      <w:proofErr w:type="spellStart"/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namely</w:t>
      </w:r>
      <w:proofErr w:type="spellEnd"/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.....</w:t>
      </w:r>
      <w:proofErr w:type="spellStart"/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that</w:t>
      </w:r>
      <w:proofErr w:type="spellEnd"/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is </w:t>
      </w:r>
      <w:proofErr w:type="spellStart"/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to</w:t>
      </w:r>
      <w:proofErr w:type="spellEnd"/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say...</w:t>
      </w: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.YANİ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BASED ON</w:t>
      </w:r>
      <w:proofErr w:type="gram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</w:t>
      </w:r>
      <w:proofErr w:type="spellStart"/>
      <w:proofErr w:type="gram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depending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on...</w:t>
      </w: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dayararak</w:t>
      </w:r>
      <w:proofErr w:type="spellEnd"/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depend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on</w:t>
      </w:r>
      <w:proofErr w:type="gram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.....</w:t>
      </w:r>
      <w:proofErr w:type="gram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+ WHETHER...NC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6. </w:t>
      </w: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forest</w:t>
      </w:r>
      <w:proofErr w:type="spellEnd"/>
      <w:proofErr w:type="gram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......</w:t>
      </w:r>
      <w:proofErr w:type="gram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jungle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: balta girmemiş orman ...</w:t>
      </w: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woods</w:t>
      </w:r>
      <w:proofErr w:type="spellEnd"/>
      <w:proofErr w:type="gram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.....</w:t>
      </w:r>
      <w:proofErr w:type="spellStart"/>
      <w:proofErr w:type="gram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bushes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9. </w:t>
      </w: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one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+ </w:t>
      </w:r>
      <w:proofErr w:type="gram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WHO...RC</w:t>
      </w:r>
      <w:proofErr w:type="gramEnd"/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veteran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...emektar</w:t>
      </w:r>
      <w:proofErr w:type="gram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kişi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retired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man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: emekli adam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Vet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: veteriner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13. </w:t>
      </w:r>
      <w:proofErr w:type="gram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....................,</w:t>
      </w:r>
      <w:proofErr w:type="gram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which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fiil........RC...ve bu da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14. </w:t>
      </w: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what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to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V1</w:t>
      </w:r>
      <w:proofErr w:type="gram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.....</w:t>
      </w:r>
      <w:proofErr w:type="spellStart"/>
      <w:proofErr w:type="gram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where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to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v1....NC.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17</w:t>
      </w:r>
      <w:proofErr w:type="gram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...................,</w:t>
      </w:r>
      <w:proofErr w:type="gram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thus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Ving</w:t>
      </w:r>
      <w:proofErr w:type="spellEnd"/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...........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20.</w:t>
      </w:r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In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an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attempt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to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v1</w:t>
      </w:r>
      <w:proofErr w:type="gramStart"/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</w:t>
      </w:r>
      <w:proofErr w:type="gramEnd"/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in an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effort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to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.....</w:t>
      </w: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.şunu yapma çabası içerisinde....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shed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light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on: </w:t>
      </w: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ışık tutmak, aydınlatmak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04DA8" w:rsidRPr="00004DA8" w:rsidRDefault="00004DA8" w:rsidP="00004DA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ÖDEV: 189-193 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KELİME: </w:t>
      </w:r>
      <w:proofErr w:type="spellStart"/>
      <w:r w:rsidRPr="00004DA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Voc</w:t>
      </w:r>
      <w:proofErr w:type="spellEnd"/>
      <w:r w:rsidRPr="00004DA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Test 13- </w:t>
      </w:r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(123)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1. </w:t>
      </w:r>
      <w:proofErr w:type="spell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vanish</w:t>
      </w:r>
      <w:proofErr w:type="spellEnd"/>
      <w:proofErr w:type="gram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</w:t>
      </w:r>
      <w:proofErr w:type="spellStart"/>
      <w:proofErr w:type="gram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disappear</w:t>
      </w:r>
      <w:proofErr w:type="spell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...yok etmek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2. </w:t>
      </w:r>
      <w:proofErr w:type="spell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sanction</w:t>
      </w:r>
      <w:proofErr w:type="spell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: yaptırım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inclination</w:t>
      </w:r>
      <w:proofErr w:type="spell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: istek: </w:t>
      </w:r>
      <w:proofErr w:type="spellStart"/>
      <w:proofErr w:type="gram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desire</w:t>
      </w:r>
      <w:proofErr w:type="spell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</w:t>
      </w:r>
      <w:proofErr w:type="spell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demand</w:t>
      </w:r>
      <w:proofErr w:type="spellEnd"/>
      <w:proofErr w:type="gramEnd"/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3. </w:t>
      </w:r>
      <w:proofErr w:type="gram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bay...körfez</w:t>
      </w:r>
      <w:proofErr w:type="gram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, koy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GULF: körfez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4. </w:t>
      </w:r>
      <w:proofErr w:type="spellStart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regarding</w:t>
      </w:r>
      <w:proofErr w:type="spellEnd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proofErr w:type="spellStart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concerning</w:t>
      </w:r>
      <w:proofErr w:type="spellEnd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as </w:t>
      </w:r>
      <w:proofErr w:type="spellStart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regards</w:t>
      </w:r>
      <w:proofErr w:type="spellEnd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ile ilgili, hakkında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oblige</w:t>
      </w:r>
      <w:proofErr w:type="spell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to</w:t>
      </w:r>
      <w:proofErr w:type="spell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: mecbur olmak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object</w:t>
      </w:r>
      <w:proofErr w:type="spell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to</w:t>
      </w:r>
      <w:proofErr w:type="spell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= </w:t>
      </w:r>
      <w:proofErr w:type="spell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oppose</w:t>
      </w:r>
      <w:proofErr w:type="spell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to</w:t>
      </w:r>
      <w:proofErr w:type="spell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: karşı olmak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6.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wreckage</w:t>
      </w:r>
      <w:proofErr w:type="spell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: enkaz </w:t>
      </w:r>
      <w:proofErr w:type="spell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debris</w:t>
      </w:r>
      <w:proofErr w:type="spell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: </w:t>
      </w:r>
      <w:proofErr w:type="spell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rubble</w:t>
      </w:r>
      <w:proofErr w:type="spellEnd"/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9. </w:t>
      </w:r>
      <w:proofErr w:type="spell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evaporation</w:t>
      </w:r>
      <w:proofErr w:type="spell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: </w:t>
      </w:r>
      <w:proofErr w:type="spell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vaporization</w:t>
      </w:r>
      <w:proofErr w:type="spell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: buharlaşma </w:t>
      </w:r>
      <w:proofErr w:type="spell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steam</w:t>
      </w:r>
      <w:proofErr w:type="spell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: buhar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evacuation</w:t>
      </w:r>
      <w:proofErr w:type="spell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: tahliye</w:t>
      </w:r>
    </w:p>
    <w:p w:rsidR="00004DA8" w:rsidRPr="00004DA8" w:rsidRDefault="00004DA8" w:rsidP="00004DA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resolve</w:t>
      </w:r>
      <w:proofErr w:type="spellEnd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into</w:t>
      </w:r>
      <w:proofErr w:type="spellEnd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proofErr w:type="spellStart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turn</w:t>
      </w:r>
      <w:proofErr w:type="spellEnd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into</w:t>
      </w:r>
      <w:proofErr w:type="spellEnd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proofErr w:type="spellStart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convert</w:t>
      </w:r>
      <w:proofErr w:type="spellEnd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into</w:t>
      </w:r>
      <w:proofErr w:type="spellEnd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proofErr w:type="spellStart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change</w:t>
      </w:r>
      <w:proofErr w:type="spellEnd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into</w:t>
      </w:r>
      <w:proofErr w:type="spellEnd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proofErr w:type="spellStart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Evolve</w:t>
      </w:r>
      <w:proofErr w:type="spellEnd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into</w:t>
      </w:r>
      <w:proofErr w:type="spellEnd"/>
      <w:r w:rsidRPr="00004DA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: dönüşmek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  <w:proofErr w:type="spellStart"/>
      <w:proofErr w:type="gram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itch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...kaşınmak</w:t>
      </w:r>
      <w:proofErr w:type="gramEnd"/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stratch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çizik atmak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encompass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içermek, kapsamak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comprise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içermek: CONTAİN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>across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>the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>globe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 xml:space="preserve">: </w:t>
      </w: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tüm dünyada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14.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detrimental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TO...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harmful</w:t>
      </w:r>
      <w:proofErr w:type="spellEnd"/>
      <w:proofErr w:type="gram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ZARARLI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worsen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deteriorate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daha da kötüleşmek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17. </w:t>
      </w:r>
      <w:proofErr w:type="spellStart"/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Regardless</w:t>
      </w:r>
      <w:proofErr w:type="spellEnd"/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of</w:t>
      </w:r>
      <w:proofErr w:type="gramStart"/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.:</w:t>
      </w:r>
      <w:proofErr w:type="gramEnd"/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irrespective</w:t>
      </w:r>
      <w:proofErr w:type="spellEnd"/>
      <w:r w:rsidRPr="00004DA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of:</w:t>
      </w: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bakılmaksızın: </w:t>
      </w:r>
      <w:r w:rsidRPr="00004DA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No </w:t>
      </w:r>
      <w:proofErr w:type="spellStart"/>
      <w:r w:rsidRPr="00004DA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matter</w:t>
      </w:r>
      <w:proofErr w:type="spellEnd"/>
      <w:r w:rsidRPr="00004DA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what</w:t>
      </w:r>
      <w:proofErr w:type="spellEnd"/>
      <w:r w:rsidRPr="00004DA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: </w:t>
      </w: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 olursa olsun...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</w:t>
      </w:r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7. </w:t>
      </w:r>
      <w:proofErr w:type="spellStart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inactive</w:t>
      </w:r>
      <w:proofErr w:type="spellEnd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proofErr w:type="spellStart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stagnant</w:t>
      </w:r>
      <w:proofErr w:type="spellEnd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proofErr w:type="spellStart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still</w:t>
      </w:r>
      <w:proofErr w:type="spellEnd"/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hareketsiz, durağan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SIFAT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...öyle </w:t>
      </w:r>
      <w:proofErr w:type="gram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ki..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bizarre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: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strange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: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odd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: </w:t>
      </w:r>
      <w:proofErr w:type="spellStart"/>
      <w:r w:rsidRPr="00004DA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weird</w:t>
      </w:r>
      <w:proofErr w:type="spellEnd"/>
      <w:r w:rsidRPr="00004DA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: </w:t>
      </w: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TUHAF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whether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or</w:t>
      </w:r>
      <w:proofErr w:type="gram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.....:</w:t>
      </w:r>
      <w:proofErr w:type="gram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ister..isterse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take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precaution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tedbir almak</w:t>
      </w:r>
    </w:p>
    <w:p w:rsidR="00004DA8" w:rsidRPr="00004DA8" w:rsidRDefault="00004DA8" w:rsidP="00004DA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discrepancy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fark, ayrılık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OKUMA- B</w:t>
      </w: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ermuda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Triangle</w:t>
      </w:r>
      <w:proofErr w:type="spellEnd"/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convey</w:t>
      </w:r>
      <w:proofErr w:type="spellEnd"/>
      <w:r w:rsidRPr="00004DA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004DA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dispatch</w:t>
      </w:r>
      <w:proofErr w:type="spellEnd"/>
      <w:r w:rsidRPr="00004DA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send</w:t>
      </w:r>
      <w:proofErr w:type="spellEnd"/>
      <w:proofErr w:type="gram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GÖNDERMEK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magnet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mıknatıs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sail-or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denizci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tailor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terzi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crew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mürettebat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SOS</w:t>
      </w:r>
      <w:proofErr w:type="gram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MAYDAY</w:t>
      </w:r>
      <w:proofErr w:type="gram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HELP..... </w:t>
      </w:r>
    </w:p>
    <w:p w:rsidR="00004DA8" w:rsidRPr="00004DA8" w:rsidRDefault="00004DA8" w:rsidP="00004DA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far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from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şundan</w:t>
      </w:r>
      <w:proofErr w:type="gram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uzaktır, şu değildir.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A Safer DAM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authority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yetkili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violate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breach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break: ihlal etmek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breach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overflow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TAŞMAK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FLOW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into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through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AKMAK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landslide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heyelan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help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+ v1 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COME UP WİTH: bir fikirle ortaya çıkmak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cite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as: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regard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as</w:t>
      </w:r>
    </w:p>
    <w:p w:rsidR="00004DA8" w:rsidRPr="00004DA8" w:rsidRDefault="00004DA8" w:rsidP="00004DA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</w:t>
      </w:r>
      <w:proofErr w:type="gram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mixture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of: a </w:t>
      </w:r>
      <w:proofErr w:type="spellStart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combination</w:t>
      </w:r>
      <w:proofErr w:type="spellEnd"/>
      <w:r w:rsidRPr="00004DA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</w:t>
      </w:r>
    </w:p>
    <w:p w:rsidR="00004DA8" w:rsidRDefault="00004DA8">
      <w:bookmarkStart w:id="0" w:name="_GoBack"/>
      <w:bookmarkEnd w:id="0"/>
    </w:p>
    <w:sectPr w:rsidR="00004D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DA8"/>
    <w:rsid w:val="00004DA8"/>
    <w:rsid w:val="00A4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53002"/>
  <w15:chartTrackingRefBased/>
  <w15:docId w15:val="{1F0387CA-58FB-4D71-A6FE-D245B971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74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5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4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2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1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36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0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3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7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0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8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4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634</Words>
  <Characters>3616</Characters>
  <Application>Microsoft Office Word</Application>
  <DocSecurity>0</DocSecurity>
  <Lines>30</Lines>
  <Paragraphs>8</Paragraphs>
  <ScaleCrop>false</ScaleCrop>
  <Company>NouS/TncTR</Company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2024-09-18T06:29:00Z</dcterms:created>
  <dcterms:modified xsi:type="dcterms:W3CDTF">2024-09-18T06:30:00Z</dcterms:modified>
</cp:coreProperties>
</file>