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YDS GRAMER-</w:t>
      </w:r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PARTİCİPLES (193)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isim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...etken isim V3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Edilgen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Upon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WHEN=AFTER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V3 ..</w:t>
      </w: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.geçmişte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etken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been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V3 </w:t>
      </w: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...geçmişte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edilgen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fiil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+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have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V3...ETKEN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fiil +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have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BEEN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V3 ...EDİLGEN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Your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father's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visiting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us...Senin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babanın bizi ziyaret etmesi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Your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father's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visited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us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last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week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Senin babanın geçen hafta bizi z</w:t>
      </w:r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iyaret etmiş olması</w:t>
      </w: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's +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Ving</w:t>
      </w:r>
      <w:proofErr w:type="spell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İSİM + V3...RRC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sold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satılan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tarafından: PASSIVE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3.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Upon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WHEN=AFTER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issue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(v): onaylamak: APPROVE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4.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.............,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meaning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.....bu şu demektir.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given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granted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considering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düşünüldüğünde, göz önüne alındığında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over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time: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zamanla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 xml:space="preserve">önceki olay GEÇMİŞTE 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>been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 xml:space="preserve"> </w:t>
      </w:r>
      <w:r w:rsidRPr="00792C01">
        <w:rPr>
          <w:rFonts w:ascii="adobe-clean" w:eastAsia="Times New Roman" w:hAnsi="adobe-clean" w:cs="Times New Roman"/>
          <w:b/>
          <w:bCs/>
          <w:i/>
          <w:iCs/>
          <w:color w:val="800000"/>
          <w:sz w:val="21"/>
          <w:szCs w:val="21"/>
          <w:lang w:eastAsia="tr-TR"/>
        </w:rPr>
        <w:t>V3</w:t>
      </w:r>
      <w:proofErr w:type="gramStart"/>
      <w:r w:rsidRPr="00792C01">
        <w:rPr>
          <w:rFonts w:ascii="adobe-clean" w:eastAsia="Times New Roman" w:hAnsi="adobe-clean" w:cs="Times New Roman"/>
          <w:b/>
          <w:bCs/>
          <w:i/>
          <w:iCs/>
          <w:color w:val="800000"/>
          <w:sz w:val="21"/>
          <w:szCs w:val="21"/>
          <w:lang w:eastAsia="tr-TR"/>
        </w:rPr>
        <w:t>.</w:t>
      </w:r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>...</w:t>
      </w:r>
      <w:proofErr w:type="gramEnd"/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 xml:space="preserve">EDİLGEN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sonraki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olay </w:t>
      </w:r>
      <w:r w:rsidRPr="00792C01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V2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break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up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bitmek, sona ermek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end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up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with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sonlandırmak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put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an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end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son noktayı koymak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6.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written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(V3) </w:t>
      </w:r>
      <w:r w:rsidRPr="00792C01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 xml:space="preserve">önceki olay 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showed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 xml:space="preserve"> (v2) sonraki olay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7.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watched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: BECAUSE (SEBEP) ...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at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once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right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away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immediately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:</w:t>
      </w: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DERHAL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8.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forgotten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: BECAUSE (SEBEP) ...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ETKEN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unuttuğu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için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9. Not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Ving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PRESENT ...yapmadığından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10.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You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seem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be</w:t>
      </w: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ill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today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 PRESENT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seem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have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been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making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RECENTLY...PRESENT PERFECT CON</w:t>
      </w: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T .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11 .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iyelik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sıfatları (his, her,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my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,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your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,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our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,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their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)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sever.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Your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looking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at me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fascinates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me.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without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consent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rızası olmadan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12. </w:t>
      </w:r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as a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means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of: </w:t>
      </w: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bir araç olarak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discovered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ETKEN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been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discovered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(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) EDİLGEN- PASSIVE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14.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realized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... AFTER HE HAD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REALIZED...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farkettikten</w:t>
      </w:r>
      <w:proofErr w:type="spellEnd"/>
      <w:proofErr w:type="gramEnd"/>
      <w:r w:rsidRPr="00792C0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sonra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15. IF V3 ...kısaltma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followed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....takip edilirse.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IF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followed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on a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daily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basis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,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YDS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online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lessons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useful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those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eat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mint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nane yiyenler...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İSİM +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-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en...ACTIVE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 İSİM + V3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-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ilen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PASSIVE</w:t>
      </w:r>
      <w:proofErr w:type="spell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belong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...ait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olmak 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Having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washed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geçmişteki önceki olay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CONJUNCTIONS TEST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1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..................,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missed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too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Ben </w:t>
      </w:r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de 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özledim.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= as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well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sonda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gelir.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either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OLUMSUZ cümlede sonda gelir.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</w:t>
      </w:r>
      <w:r w:rsidRPr="00792C01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sn't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t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all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either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as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well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as: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besides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in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addition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yanı sıra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2.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consequently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as a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consequence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SONUÇ OLARAK, bunun sonucunda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3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.....,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but...ANCAK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nonetheless</w:t>
      </w:r>
      <w:proofErr w:type="spellEnd"/>
      <w:r w:rsidRPr="00792C0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nevertheless</w:t>
      </w:r>
      <w:proofErr w:type="spellEnd"/>
      <w:r w:rsidRPr="00792C0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yine de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but</w:t>
      </w:r>
      <w:proofErr w:type="gramEnd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even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so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: ama yine de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 xml:space="preserve">4. 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Both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and</w:t>
      </w:r>
      <w:proofErr w:type="spellEnd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...HEP ÇOĞUL FİİL ALIR</w:t>
      </w:r>
      <w:proofErr w:type="gramStart"/>
      <w:r w:rsidRPr="00792C01">
        <w:rPr>
          <w:rFonts w:ascii="adobe-clean" w:eastAsia="Times New Roman" w:hAnsi="adobe-clean" w:cs="Times New Roman"/>
          <w:b/>
          <w:bCs/>
          <w:i/>
          <w:iCs/>
          <w:color w:val="000099"/>
          <w:sz w:val="21"/>
          <w:szCs w:val="21"/>
          <w:lang w:eastAsia="tr-TR"/>
        </w:rPr>
        <w:t>:.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admit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confess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: itiraf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accordingly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thus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therefore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BU YÜZDEN, dolayısıyla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ACCORDING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 : e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göre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accordance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uyarınca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..,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gereğince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otherwise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else: aksi halde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similarly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likewise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:aynı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şekilde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FOR +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cümle ...BECAUSE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...ÇÜNKÜ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gambler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kumarbaz...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hence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thus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thus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(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thereby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)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Ving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as </w:t>
      </w: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regards</w:t>
      </w:r>
      <w:proofErr w:type="spell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regarding</w:t>
      </w:r>
      <w:proofErr w:type="spell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concerning:with</w:t>
      </w:r>
      <w:proofErr w:type="spellEnd"/>
      <w:proofErr w:type="gram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regard</w:t>
      </w:r>
      <w:proofErr w:type="spell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with</w:t>
      </w:r>
      <w:proofErr w:type="spell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respect</w:t>
      </w:r>
      <w:proofErr w:type="spell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: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ile ilgili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unlike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= as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opposed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contrary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AKSİNE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Taban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Taban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Zıtlık...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while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whereas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9.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Belgisiz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ZAMİRLER TEKİL FİİL ALIR: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Nobody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perfect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Nothing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impossible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afterwards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subsequently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DAHA SONRA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10.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similarly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likewise:aynı</w:t>
      </w:r>
      <w:proofErr w:type="spellEnd"/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şekilde, keza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short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= in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brief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briefly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shortly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KISACA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and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later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and</w:t>
      </w:r>
      <w:proofErr w:type="spellEnd"/>
      <w:proofErr w:type="gram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then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...ve sonra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.............;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therefore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...........SONUÇ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....................;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however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,...........ZITLIK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and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also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ve şunu da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otherwise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else,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YOKSA,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aksi halde (TEHDİT)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as........-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kadar...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on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hand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 THE OTHER HAND........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15.</w:t>
      </w:r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instead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.......</w:t>
      </w:r>
      <w:proofErr w:type="spellStart"/>
      <w:proofErr w:type="gram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though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.....cümle başında , ortasında, sonunda gelebilir.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prior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before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önce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means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via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through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r w:rsidRPr="00792C0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vasıtasıyla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whereby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JUST AS...tıpkı, gibi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occur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happen</w:t>
      </w:r>
      <w:proofErr w:type="spellEnd"/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arise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caused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create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...WHEN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lest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should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mesin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diye, memesi için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terms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+ isim: AÇISINDAN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case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+ İSİM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durumunda, halinde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Regardless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of: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Irrespective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of+ İSİM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bakılmasızın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whatsoever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owing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due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because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of: on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account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virtue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of: 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NEDENİYLE (SEBEP)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exception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istisna olarak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MUCH AS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RAĞMEN...ALTHOUGH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198-202 arası ödev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KELİME - </w:t>
      </w: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VOC TEST 15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(127)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develop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ideas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fikirler geliştirmek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enact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pass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law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legislate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</w:t>
      </w:r>
      <w:r w:rsidRPr="00792C0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asa çıkarmak: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introduce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law</w:t>
      </w:r>
      <w:proofErr w:type="spell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jeopardize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endanger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tehlikeye atmak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jeopardy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in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danger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 dire....risk altında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in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existence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yaradılış olarak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tame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domesticate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evcilleştirmek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sentence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15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years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isim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en, an...ETKEN KISALTMA ......RRC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virtually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practically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nearly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almsot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all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but..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...neredeyse, hemen hemen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extravagantly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savurganca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voluntarily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gönüllüce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convincingly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persuasively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ikna edici bir şekilde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WHOLE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class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girls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subsidize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endorse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mali destek vermek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vilify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slander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....iftira atmak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rumour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şaia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gossip</w:t>
      </w:r>
      <w:proofErr w:type="spell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flatter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yalakalık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yapmak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 xml:space="preserve">DİSPATCH: 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SEND: 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CONVEY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göndermek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apprehensizve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dreadful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korkutucu: 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FORMİDABLE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SOS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save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soul</w:t>
      </w:r>
      <w:proofErr w:type="spell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May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help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bid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teklif: OFFER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overbid</w:t>
      </w:r>
      <w:proofErr w:type="spellEnd"/>
      <w:proofErr w:type="gram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......</w:t>
      </w:r>
      <w:proofErr w:type="spellStart"/>
      <w:proofErr w:type="gram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rip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off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</w:t>
      </w: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...kazıklamak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14.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....,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MOST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notably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....: in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parcticular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....özellikle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consecutively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successively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ARDIŞIK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15.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swap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EXCAHANGE: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barter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takas etmek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16.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skip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atlamak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OMİT...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leave</w:t>
      </w:r>
      <w:proofErr w:type="spellEnd"/>
      <w:proofErr w:type="gram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follow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pursue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takip etmek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dispose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(of) boşaltmak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recite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memorize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ezberlemek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 HEART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ezbere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wholeheartedly</w:t>
      </w:r>
      <w:proofErr w:type="spellEnd"/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gönülden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candidate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couldn't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read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Natioanl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Anthemn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heart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17.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asset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value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DEĞER...</w:t>
      </w:r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19.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across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world</w:t>
      </w:r>
      <w:proofErr w:type="spell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OKUMA- </w:t>
      </w: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CLOZE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TESTS 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10 soru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gramEnd"/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1.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over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time:</w:t>
      </w: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zamanla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on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time: </w:t>
      </w: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vaktinde: PROMPT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at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times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</w:t>
      </w: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ometimes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. ...bazen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date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so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far: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3. 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.............,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Ving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4. 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suggest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+ THAT...</w:t>
      </w:r>
      <w:proofErr w:type="spell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dığını</w:t>
      </w:r>
      <w:proofErr w:type="spell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iddia etmek...NC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gramEnd"/>
    </w:p>
    <w:p w:rsidR="00792C01" w:rsidRPr="00792C01" w:rsidRDefault="00792C01" w:rsidP="00792C0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rate AT WHİCH</w:t>
      </w:r>
      <w:proofErr w:type="gramStart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.......</w:t>
      </w:r>
      <w:proofErr w:type="gramEnd"/>
      <w:r w:rsidRPr="00792C01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RC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CLOZE 2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entity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varlık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FOSTER: beslemek, desteklemek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drown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suda boğulmak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endeavour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çabalamak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bury</w:t>
      </w:r>
      <w:proofErr w:type="spell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gömmek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EMBED.....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İNGİZİCE SORU BANKASI - yeni kitap GRAMMAR TESTS 1 </w:t>
      </w:r>
      <w:proofErr w:type="gramStart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 soru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ÖDEV 178- 185 ödev</w:t>
      </w:r>
      <w:proofErr w:type="gramStart"/>
      <w:r w:rsidRPr="00792C0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....</w:t>
      </w:r>
      <w:proofErr w:type="gramEnd"/>
      <w:r w:rsidRPr="00792C0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</w:p>
    <w:p w:rsidR="00792C01" w:rsidRPr="00792C01" w:rsidRDefault="00792C01" w:rsidP="00792C0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792C0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792C01" w:rsidRPr="00792C01" w:rsidRDefault="00792C01" w:rsidP="00792C01">
      <w:bookmarkStart w:id="0" w:name="_GoBack"/>
      <w:bookmarkEnd w:id="0"/>
    </w:p>
    <w:sectPr w:rsidR="00792C01" w:rsidRPr="00792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01"/>
    <w:rsid w:val="007029D1"/>
    <w:rsid w:val="0079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E16B"/>
  <w15:chartTrackingRefBased/>
  <w15:docId w15:val="{50A8D17C-8F75-4C8A-8A13-AEB7F369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4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1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0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5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830</Words>
  <Characters>4734</Characters>
  <Application>Microsoft Office Word</Application>
  <DocSecurity>0</DocSecurity>
  <Lines>39</Lines>
  <Paragraphs>11</Paragraphs>
  <ScaleCrop>false</ScaleCrop>
  <Company>NouS/TncTR</Company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2024-09-25T06:28:00Z</dcterms:created>
  <dcterms:modified xsi:type="dcterms:W3CDTF">2024-09-25T06:30:00Z</dcterms:modified>
</cp:coreProperties>
</file>