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GRAMER SORU </w:t>
      </w: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Çözümleri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Conjunctions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-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 (198)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believe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...NC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execution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death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penalty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İDAM, ölüm cezası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eğer yapılırsa....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angry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 kadar kızgın ki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smash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(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into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pieces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):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paramparça etmek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too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v1...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...-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meyecek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kadar....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No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matter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how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times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However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SIFAT veya ZARF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bilingual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2 dilli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bilateral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ikili,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karşıklıklı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GO ON: KEEP ON: </w:t>
      </w:r>
      <w:r w:rsidRPr="006221C3">
        <w:rPr>
          <w:rFonts w:ascii="adobe-clean" w:eastAsia="Times New Roman" w:hAnsi="adobe-clean" w:cs="Times New Roman"/>
          <w:color w:val="990000"/>
          <w:sz w:val="18"/>
          <w:szCs w:val="18"/>
          <w:lang w:eastAsia="tr-TR"/>
        </w:rPr>
        <w:t xml:space="preserve">CARRY ON: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devam etmek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4 .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despite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= in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spite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of + İSİM: R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AĞMEN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until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till</w:t>
      </w:r>
      <w:proofErr w:type="spellEnd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pending</w:t>
      </w:r>
      <w:proofErr w:type="spellEnd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by</w:t>
      </w:r>
      <w:proofErr w:type="spellEnd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 xml:space="preserve"> time</w:t>
      </w:r>
      <w:proofErr w:type="gramStart"/>
      <w:r w:rsidRPr="006221C3">
        <w:rPr>
          <w:rFonts w:ascii="adobe-clean" w:eastAsia="Times New Roman" w:hAnsi="adobe-clean" w:cs="Times New Roman"/>
          <w:color w:val="331A00"/>
          <w:sz w:val="21"/>
          <w:szCs w:val="21"/>
          <w:lang w:eastAsia="tr-TR"/>
        </w:rPr>
        <w:t>..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 kadar..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stop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...yapmayı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durdurmak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make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V1...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on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account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of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+ İSİM: nedeniyle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case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durumunda, -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mesi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ihtimaline karşılık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nevertheless</w:t>
      </w:r>
      <w:proofErr w:type="spellEnd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nonetheless</w:t>
      </w:r>
      <w:proofErr w:type="spellEnd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yine de, ancak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gram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....as.....: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kadar..... OLUMSUZ Cümlede gelir.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ÇOĞUL İSİM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 XXXXX GİBİ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8. break </w:t>
      </w: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out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patlak vermek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(yangın, salgın, savaş)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DECLARE </w:t>
      </w: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ON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WAR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contrast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on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contrary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conversely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AKSİNe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tersine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WHOM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police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found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polisin bulduğu adam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RC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beyond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recognition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tanınamaz halde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display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sergide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savagely</w:t>
      </w:r>
      <w:proofErr w:type="spellEnd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beaten</w:t>
      </w:r>
      <w:proofErr w:type="spellEnd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FF1A1A"/>
          <w:sz w:val="21"/>
          <w:szCs w:val="21"/>
          <w:lang w:eastAsia="tr-TR"/>
        </w:rPr>
        <w:t>that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 kadar vahşice dövüldü ki...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</w:t>
      </w: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as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well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as: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ve,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yanı sıra, ayrıca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or</w:t>
      </w:r>
      <w:proofErr w:type="spellEnd"/>
      <w:r w:rsidRPr="006221C3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or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: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otherwise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or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else: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YOKSA, aksi halde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plant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dikmek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sulamak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reservation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çekince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WHİLE=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although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 de, rağmen, her ne kadar (ZITLIK 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As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dıkça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dikçe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cümle....</w:t>
      </w: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ÇÜNKÜ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...=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</w:t>
      </w:r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 but=yet=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still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AMA, ANCAK, fakat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ZITLIK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because</w:t>
      </w:r>
      <w:proofErr w:type="spellEnd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-as-since: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DIĞI İÇİN, çünkü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SEBEP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apply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başvurmak 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After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PARTICİPLE.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As: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dığında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.....................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RATHER, ...doğrusu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associate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ilişkili olmak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thus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hence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thereby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subsequently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......ve böylece, ve bunun sonucunda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at edatı sayısal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rakamlaı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ifadeleri sever.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just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as...tıpkı, gibi: BENZETME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sake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of: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uğruna, için, aşkına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 as + NOUN: olarak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</w:t>
      </w:r>
      <w:proofErr w:type="gram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tarih, +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madem ki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artık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çnükü</w:t>
      </w:r>
      <w:proofErr w:type="spellEnd"/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given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considering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düşünüldüğünde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Sentence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Connectors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1.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Despite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veya İSİM: rağmen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proud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BOAST OF: PRAISE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boost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: artmak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2.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despite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/ in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spite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of THE FACT THAT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3. ask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request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: rica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thus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hence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therefore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accordingly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reason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</w:t>
      </w: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BU YÜZDEN, bu nedenle, dolayısıyla, </w:t>
      </w:r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böylece...SONUÇ</w:t>
      </w:r>
      <w:proofErr w:type="gram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BAĞLAÇLARI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4</w:t>
      </w:r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.....MODAL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5. </w:t>
      </w:r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.....MODAL...not...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.......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LEST.......</w:t>
      </w: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.........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should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..........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......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ALBEİT...</w:t>
      </w: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.......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although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whenst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WHEN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whilst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while</w:t>
      </w:r>
      <w:proofErr w:type="spellEnd"/>
      <w:proofErr w:type="gramEnd"/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pending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...UNTİL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seeing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now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mademki,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dığına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göre,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 BECAUSE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SEBEP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SEBEP BAĞLAÇLARI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 A S I N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since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accordingly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reason</w:t>
      </w:r>
      <w:proofErr w:type="spellEnd"/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dolayısıyla, bu nedenle...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ACCORDING TO: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 göre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9. ever since: den beri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seeing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DESPİTE +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uzun isim tamlama....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olsa bile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on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other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hand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ancak: HOWEVER....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on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decline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on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rise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yükselişte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average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ortalama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decline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in</w:t>
      </w:r>
      <w:proofErr w:type="gram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rise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in.....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rich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in.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.......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TO.......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our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amazement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TO........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our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surprise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TO......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our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astonishment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.......</w:t>
      </w:r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,</w:t>
      </w:r>
      <w:proofErr w:type="gramEnd"/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but (yet)</w:t>
      </w: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.....ANCAK...ZITLIK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13.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object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Ving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...karşı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çıkmak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=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because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: SEBEP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NOT: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unless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olumlu cümleye olumsuz anlam verir.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UNLESS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you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run</w:t>
      </w:r>
      <w:proofErr w:type="spell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, </w:t>
      </w: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koşmadıkca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, koşmazsan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14.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Whether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...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or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not...olup olmadığı 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Neither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nor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 NE ...NE de</w:t>
      </w: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too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SIFAT/ZARF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meyecek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SIFAT/ZARF THAT</w:t>
      </w: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öyle ...ki....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sıfat </w:t>
      </w: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İSİM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such</w:t>
      </w:r>
      <w:proofErr w:type="spellEnd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fierce</w:t>
      </w:r>
      <w:proofErr w:type="spellEnd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animals</w:t>
      </w:r>
      <w:proofErr w:type="spellEnd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that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...öyle vahşi hayvanlar ki....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SIFAT/ZARF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enough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v.1 </w:t>
      </w:r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yeterince......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16. </w:t>
      </w:r>
      <w:r w:rsidRPr="006221C3">
        <w:rPr>
          <w:rFonts w:ascii="adobe-clean" w:eastAsia="Times New Roman" w:hAnsi="adobe-clean" w:cs="Times New Roman"/>
          <w:color w:val="00B359"/>
          <w:sz w:val="21"/>
          <w:szCs w:val="21"/>
          <w:lang w:eastAsia="tr-TR"/>
        </w:rPr>
        <w:t xml:space="preserve">STİLL, ACTUALLY, </w:t>
      </w:r>
      <w:proofErr w:type="spellStart"/>
      <w:r w:rsidRPr="006221C3">
        <w:rPr>
          <w:rFonts w:ascii="adobe-clean" w:eastAsia="Times New Roman" w:hAnsi="adobe-clean" w:cs="Times New Roman"/>
          <w:color w:val="00B359"/>
          <w:sz w:val="21"/>
          <w:szCs w:val="21"/>
          <w:lang w:eastAsia="tr-TR"/>
        </w:rPr>
        <w:t>really</w:t>
      </w:r>
      <w:proofErr w:type="spellEnd"/>
      <w:r w:rsidRPr="006221C3">
        <w:rPr>
          <w:rFonts w:ascii="adobe-clean" w:eastAsia="Times New Roman" w:hAnsi="adobe-clean" w:cs="Times New Roman"/>
          <w:color w:val="00B359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00B359"/>
          <w:sz w:val="21"/>
          <w:szCs w:val="21"/>
          <w:lang w:eastAsia="tr-TR"/>
        </w:rPr>
        <w:t>also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gibi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ifadler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r w:rsidRPr="006221C3">
        <w:rPr>
          <w:rFonts w:ascii="adobe-clean" w:eastAsia="Times New Roman" w:hAnsi="adobe-clean" w:cs="Times New Roman"/>
          <w:color w:val="00E600"/>
          <w:sz w:val="21"/>
          <w:szCs w:val="21"/>
          <w:lang w:eastAsia="tr-TR"/>
        </w:rPr>
        <w:t>ZITLIK (</w:t>
      </w:r>
      <w:proofErr w:type="spellStart"/>
      <w:r w:rsidRPr="006221C3">
        <w:rPr>
          <w:rFonts w:ascii="adobe-clean" w:eastAsia="Times New Roman" w:hAnsi="adobe-clean" w:cs="Times New Roman"/>
          <w:color w:val="00E600"/>
          <w:sz w:val="21"/>
          <w:szCs w:val="21"/>
          <w:lang w:eastAsia="tr-TR"/>
        </w:rPr>
        <w:t>although</w:t>
      </w:r>
      <w:proofErr w:type="spellEnd"/>
      <w:r w:rsidRPr="006221C3">
        <w:rPr>
          <w:rFonts w:ascii="adobe-clean" w:eastAsia="Times New Roman" w:hAnsi="adobe-clean" w:cs="Times New Roman"/>
          <w:color w:val="00E600"/>
          <w:sz w:val="21"/>
          <w:szCs w:val="21"/>
          <w:lang w:eastAsia="tr-TR"/>
        </w:rPr>
        <w:t xml:space="preserve">, but, yet) </w:t>
      </w: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bağlaçlarını sever.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17. at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first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: ilk başta: İNİTİALLY, FİRSTLY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yield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harvest:ürün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vermek, hasat elde etmek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CC66"/>
          <w:sz w:val="21"/>
          <w:szCs w:val="21"/>
          <w:lang w:eastAsia="tr-TR"/>
        </w:rPr>
        <w:t>subsequently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later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and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then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....ve daha sonra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18.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rule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out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exempt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from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..muaf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tutmak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regardless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of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AGE,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gender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income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irrespective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essential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necessary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...GEREKLİ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necessarily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illa ki, mutlaka, daima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 not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but.......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never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but......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şunu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değil ama şunu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-------------------------------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BU KİTAP BİTTİ.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YENİ KİTABIMIZ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-------------------------------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İNGİLİZCE SORU BANKASI...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GRAMER TESTLERİ ödev...5 adet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66CC"/>
          <w:sz w:val="21"/>
          <w:szCs w:val="21"/>
          <w:lang w:eastAsia="tr-TR"/>
        </w:rPr>
        <w:t>KELİME- VOC TEST 16 (129</w:t>
      </w:r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 </w:t>
      </w:r>
      <w:proofErr w:type="spellStart"/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convince</w:t>
      </w:r>
      <w:proofErr w:type="spellEnd"/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persuade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COMPELLING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evidence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convincing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evidence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conclusive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evidence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tangible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evidence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misuse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abuse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suistimal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2.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smoothly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sorunsuzca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fool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silly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stupid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aPTAL</w:t>
      </w:r>
      <w:proofErr w:type="spell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competence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ehil olma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3.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commit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suicide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: intihar</w:t>
      </w:r>
      <w:proofErr w:type="gram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commitment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to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SÖZ, taahhüt, adama :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devotion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cling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stick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to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adhere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...yapışmak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click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...tıklamak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4.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satirical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hicivli, iğneleyici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5.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go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through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experience</w:t>
      </w:r>
      <w:proofErr w:type="spellEnd"/>
      <w:r w:rsidRPr="006221C3">
        <w:rPr>
          <w:rFonts w:ascii="adobe-clean" w:eastAsia="Times New Roman" w:hAnsi="adobe-clean" w:cs="Times New Roman"/>
          <w:color w:val="0000CC"/>
          <w:sz w:val="21"/>
          <w:szCs w:val="21"/>
          <w:lang w:eastAsia="tr-TR"/>
        </w:rPr>
        <w:t>: tecrübe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deter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caymak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defer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postpone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ERTELEMEK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5900"/>
          <w:sz w:val="21"/>
          <w:szCs w:val="21"/>
          <w:lang w:eastAsia="tr-TR"/>
        </w:rPr>
        <w:t>determine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identify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belirlemek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revenge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avenge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intikam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take</w:t>
      </w:r>
      <w:proofErr w:type="spellEnd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revenge</w:t>
      </w:r>
      <w:proofErr w:type="spellEnd"/>
      <w:r w:rsidRPr="006221C3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of: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öc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refute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yalanlamak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compel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enforce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...zorlamak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fruitful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beneficial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faydalı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</w:t>
      </w:r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leading</w:t>
      </w:r>
      <w:proofErr w:type="spell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pioneer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.önde gelen, öncü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CHALLENGE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...meydan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okumak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notion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idea: FİKİR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bloom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blossom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...çiçek almak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eggs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yumurtlamak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hibernate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kış uykusuna yatmak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1A0000"/>
          <w:sz w:val="21"/>
          <w:szCs w:val="21"/>
          <w:lang w:eastAsia="tr-TR"/>
        </w:rPr>
        <w:t xml:space="preserve">11. </w:t>
      </w:r>
      <w:proofErr w:type="spellStart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distinguish</w:t>
      </w:r>
      <w:proofErr w:type="spellEnd"/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1A0000"/>
          <w:sz w:val="21"/>
          <w:szCs w:val="21"/>
          <w:lang w:eastAsia="tr-TR"/>
        </w:rPr>
        <w:t>a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yırt etmek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elevate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escalate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soar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boost</w:t>
      </w:r>
      <w:proofErr w:type="spellEnd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merit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hak etmek: DESERVE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swallow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yutmak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drill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delmek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oral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drill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sözlü alıştırma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border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boundary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SINIR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GULF WAR: körfez savaşı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stab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...bıçaklamak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CARRY OUT: gerçekleştirmek, yapmak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priority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ÖNCELİK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convey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send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DİSPATCH: 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göndermek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meet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satisfy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KARŞILAMAK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comprise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compose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consist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-DEN OLUŞMAK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6221C3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alleviate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dindirmek, azaltmak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calm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settle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tranqualize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sedate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...sakinleşmek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hesitate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falter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duraklamak, tereddüt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haunt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sürekli uğramak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celebrity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ünlü kişi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pray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dua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prey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av (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hunting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OKUMA</w:t>
      </w: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-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Cloze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Tests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(178)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CLOZE TEST 3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1.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including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: içeren, </w:t>
      </w:r>
      <w:proofErr w:type="gram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dahil</w:t>
      </w:r>
      <w:proofErr w:type="gram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olmak üzere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2.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many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+ SAYILABİLEN </w:t>
      </w:r>
      <w:proofErr w:type="gram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İSİM...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teens</w:t>
      </w:r>
      <w:proofErr w:type="spellEnd"/>
      <w:proofErr w:type="gram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teenagers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: gençler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3.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if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PAST,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would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v1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blame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: suçlamak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violence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: şiddet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4.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get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a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hold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of: erişmek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make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up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: C</w:t>
      </w:r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OMPENSATE FOR: telafi etmek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fall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behind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...FAİL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liable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responsible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: sorumlu olmak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in</w:t>
      </w:r>
      <w:proofErr w:type="gram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danger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: in </w:t>
      </w: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jeopardy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: tehlikede</w:t>
      </w:r>
    </w:p>
    <w:p w:rsidR="006221C3" w:rsidRPr="006221C3" w:rsidRDefault="006221C3" w:rsidP="006221C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under</w:t>
      </w:r>
      <w:proofErr w:type="spell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 risk</w:t>
      </w:r>
      <w:proofErr w:type="gramStart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004C99"/>
          <w:sz w:val="21"/>
          <w:szCs w:val="21"/>
          <w:lang w:eastAsia="tr-TR"/>
        </w:rPr>
        <w:t xml:space="preserve">at risk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CLOZE TEST</w:t>
      </w: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4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as in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şunda olduğu gibi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....,</w:t>
      </w:r>
      <w:proofErr w:type="gram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</w:t>
      </w:r>
      <w:proofErr w:type="spellEnd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.....sıkça CEVAP olur.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TYPE </w:t>
      </w:r>
      <w:proofErr w:type="gramStart"/>
      <w:r w:rsidRPr="006221C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 </w:t>
      </w: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: IF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had v3 ,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would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have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v3 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4. </w:t>
      </w:r>
      <w:proofErr w:type="spellStart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instance</w:t>
      </w:r>
      <w:proofErr w:type="spellEnd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: </w:t>
      </w:r>
      <w:proofErr w:type="spellStart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for</w:t>
      </w:r>
      <w:proofErr w:type="spellEnd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example</w:t>
      </w:r>
      <w:proofErr w:type="spellEnd"/>
      <w:r w:rsidRPr="006221C3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: </w:t>
      </w: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örneğin, mesela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5.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both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and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.....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hem...hem de....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in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comparison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with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: kıyaslandığında: COMPARED TO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on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whole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: bütünüyle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superior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to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: üstün.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inferior</w:t>
      </w:r>
      <w:proofErr w:type="spell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to</w:t>
      </w:r>
      <w:proofErr w:type="spellEnd"/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</w:t>
      </w:r>
      <w:proofErr w:type="gramEnd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alçak</w:t>
      </w:r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....................</w:t>
      </w:r>
      <w:proofErr w:type="gramEnd"/>
    </w:p>
    <w:p w:rsidR="006221C3" w:rsidRPr="006221C3" w:rsidRDefault="006221C3" w:rsidP="006221C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sayfa</w:t>
      </w:r>
      <w:proofErr w:type="gramEnd"/>
      <w:r w:rsidRPr="006221C3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180- 185 ÖDEV...</w:t>
      </w:r>
    </w:p>
    <w:p w:rsidR="006221C3" w:rsidRDefault="006221C3">
      <w:bookmarkStart w:id="0" w:name="_GoBack"/>
      <w:bookmarkEnd w:id="0"/>
    </w:p>
    <w:sectPr w:rsidR="00622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C3"/>
    <w:rsid w:val="00032B37"/>
    <w:rsid w:val="006221C3"/>
    <w:rsid w:val="00CA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0AD4"/>
  <w15:chartTrackingRefBased/>
  <w15:docId w15:val="{1B4AEF39-F21A-4FC3-AE95-4CE2685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5427</Characters>
  <Application>Microsoft Office Word</Application>
  <DocSecurity>0</DocSecurity>
  <Lines>45</Lines>
  <Paragraphs>12</Paragraphs>
  <ScaleCrop>false</ScaleCrop>
  <Company>NouS/TncTR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2024-09-30T06:43:00Z</dcterms:created>
  <dcterms:modified xsi:type="dcterms:W3CDTF">2024-09-30T06:43:00Z</dcterms:modified>
</cp:coreProperties>
</file>