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36)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Bezirk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1)bölge 2)semt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Kreuzung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1)yol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ağzı,kavşak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2)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çaprazlık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3)melez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unterschiedlich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verschieden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divers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farklı ,çeşitli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Speiseplan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Speisekarte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:s Menü : menü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Ecke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köşe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bekommen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almak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,elde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einstellen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gefasst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vorbereitet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gewappnet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:bir şeye hazırlıklı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Strecke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1)e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Entfernung:mesafe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2)doğru parçası 3)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yol,güzergah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Strecke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zurücklegen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yol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kat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mitunter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bisweilen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manchmal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ab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und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weitweilig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bazen,zaman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zaman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Sozialversicherung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sosyal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güvenlik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informieren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birisini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bilgilendirmek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Sonnenuntergang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güneşin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batımı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Sonneaufgang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güneşin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doğması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Aussicht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1)e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Landschaft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:manzara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2)görünüş 3)e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Chance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şans 4)e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Hoffnung:umut</w:t>
      </w:r>
      <w:proofErr w:type="spellEnd"/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genießen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1)tadını çıkarmak 2)zevkle yemek 3)tadına bakmak 4)faydalanmak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37)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Pharmafirma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:ilaç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şirketi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Arznei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Arzneimittel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Heilmittel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Medizin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:ilaç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senden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schicken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göndermek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noch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heute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immer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immernoch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weiterhin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hala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entlegenes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Gebiet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:ıssız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/ücra/sapa bölge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Heilpflanze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şifalı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bitki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Pflanze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Gewächs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bitki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forschen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untersuchen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recherchieren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araştırmak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38)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Muster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Beispiel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Vorbild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:örnek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paylaştırmak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,dağıtmak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befinden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liegen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:bulunmak ,olmak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ausdrücken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aussprechen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:zum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Ausdruck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bringen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akzentuieren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:ifade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Unterschied:e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Differenz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fark ,ayrım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unterscheiden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ayrım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yapmak,ayırmak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Mittel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1)araç 2)ilaç 3)para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gleichzeitig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:eş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zamanlı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festsetzen:feststellen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:festlegen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ermitteln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tespit etmek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zählen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olarak sayılmak/kabul edilmek/görülmek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39)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Mediziner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Arzt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tıp insanı ,doktor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plädieren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für:sprechen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für:befürworten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unterstützen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fördern:desteklemek,savunmak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meinen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1)düşünmek 2)söylemek 3)kastetmek 4)sanmak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entlasten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:üzerinden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yükünü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almak,zahmetten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kurtarmak,rahatlatmak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Mahlzeit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:öğün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Körper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1) vücut 2)cisim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Nährstoff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Nahrmittel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nahrungsmittel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Nahrung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besin maddesi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verdauen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sindirmek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Verdauungssystem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sindirim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sistemi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40)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autistische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Störung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otizm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Störung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1)rahatsızlık 2)e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Panne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:arıza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Symptom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Kennzeichen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Indiz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Anhaltspunkt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belirti,ipucu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Säugling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sütteki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bebek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zukünftig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:in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Zukunft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:gelecekte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ermöglichen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infinitiv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 mümkün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kılmak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Hinweis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Anhalt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Indiz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Sympyom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belirti,emare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41)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bewirken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sorgen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herbeiführen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hervorrufen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veranlassen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verursachen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neden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Artensterben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türlerin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yok olması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aussterben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nesli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tükenmek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vernichten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(ver)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tilgen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beobachten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gözlemlemek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Vielfalt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Spektrum : 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Diversität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Verschiedenheit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Variation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çeşitlilik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Mittelmeer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akdeniz</w:t>
      </w:r>
      <w:proofErr w:type="spellEnd"/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schwarzes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karadeniz</w:t>
      </w:r>
      <w:proofErr w:type="spellEnd"/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Art : 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Gattung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Sorte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:tür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 bir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 bakımından zengin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 bir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 bakımından fakir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aufweisen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in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verfügen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über:sahip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tilgen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vernichten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Grunde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richten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yok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42)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künstlich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yapay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Äcker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Grundstück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arazi,tarla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verteilen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dağıtmak</w:t>
      </w:r>
      <w:proofErr w:type="gramEnd"/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bewässern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berieseln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:sulamak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43-47)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 kazanmak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aufgeben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bırakmak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,vazgeçmek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den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Punkt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bringen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sadede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gelmek,lafı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esas konuya getirmek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bewundern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:hayran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 ; hayret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unbeirrt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entschlossen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entschieden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kararlı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festhalten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 sıkı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sıkı tutunmak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hedef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Einstellung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tutum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ausgeprägt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deutlich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bariz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beherreschen:hüküm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sürmek 2)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verwalten:yönetmek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unterkriegen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besiegen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:alt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etmek,yenmek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unterkriegen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lassen:besiegt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yenilmek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Ende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bringen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abschließen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beenden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:bitirmek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Gegenteil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:zıttı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beiseite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kenara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lassen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bırakmak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Unrecht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haksız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bir şekilde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:haklı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olarak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Schattendasein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:kendi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halinde yaşam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sürme,gölge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varlık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Schatten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:gölge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ausgeglichen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ausgewogen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dengeli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loslassen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(serbest)bırakmak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dranbleiben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 ayrılmamak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Schwierigkeit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:zorluk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Flinte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werfen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:pes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ablassen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aufgeben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verzichten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vazgeçmek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sinnvoll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anlamlı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weiterkommen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:ilerlemek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entsprechen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1)yerine getirmek 2)uygun düşmek 3)tekabül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abträglich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schädlich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zararlı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Seele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1)ruh 2)zihin 3)can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Belastung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Stress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2)yük 3)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Verunreinigung:kirlilik</w:t>
      </w:r>
      <w:proofErr w:type="spellEnd"/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1)başlamak 2)ilgilendirmek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Vorhaben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Projekt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proje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43)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Verlier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kaybeden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an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einbußen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kaybetmek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Verlust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Einbuße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kayıp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kazanan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 kazanmak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verwirklichen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realisieren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erfüllen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zustande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bringen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gerçekleştirmek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Traum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:rüya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hayal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ausgeglichen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ausgewogen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dengeli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weiterverfolgen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:takibe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devam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etmek,izlemek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verfolgen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akkusativ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takip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etmek,izlemek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Fähigkeit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Begabung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Können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Gabe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Ader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Geschick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Talent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Tauglichkeit:yetenek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Bedürfniss:r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Bedarf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ihtiyaç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erfüllendes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tatmin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edici bir hayat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handeln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davranmak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2)Handel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treiben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:ticaret yapmak 3)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feilschen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:pazarlık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44)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abbrechen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1)yarıda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kesmek,durdurmak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2)kopmak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scheitern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an: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fehlschlagen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missglücken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başarısız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gerecht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adil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demotivieren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demoralize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dastehen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orada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durmak ; yazılı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investieren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anlegen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 :bir şeye yatırım yapmak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unverhältnismäßig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:orantısız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45)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bewahren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muhafaza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etmek,korumak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Kraft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güç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,kuvvet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sammeln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toplamak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Gegner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rakip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düşman ;karşı taraf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Visier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:fark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edilmeden gözlemlemek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erledigen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erfüllen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vornehmen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yapmak,yerine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getirmek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46) 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zusammenfassen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:özetlemek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verzichten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ablassen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von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aufgeben:vazgeçmek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unerlässlich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unentbehrlich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unumgänglich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unabkömmlich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nötig:vonnöten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obligatorisch:gerekli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Vorhaben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Plan : plan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umsetzen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anwenden:durchführen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:uygulamak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2)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veräußern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satmak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Umsatz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1)uygulama 2)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satış,ciro</w:t>
      </w:r>
      <w:proofErr w:type="spellEnd"/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Ehrgeiz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Gier:s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Wut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:hırs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ehrgeizig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gierig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:hırslı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Wut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entfachen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hırslanmak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Gesundheit:s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Wohlbefinden:sağlık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Aufwand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Ausgabe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Kosten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masraf,gider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erfordern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gerektirmek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gefährden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aufs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Spiel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setzen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etw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einer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Gefahr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aussetzen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:tehlikeye sokmak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einen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Arzt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aufsuchen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doktora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başvurmak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47-50)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keltisch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keltçe</w:t>
      </w:r>
      <w:proofErr w:type="spellEnd"/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einschätzen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voraussagen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:tahmin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 2)takdir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etmek,değerlendirmek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beurteilen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:hüküm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vermek,yargılamak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:bölmek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bölünmek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zweispältig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:iyi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kolonlu/sütunlu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Stamm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Clan:kabile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Häuptling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kabile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reisi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bloß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nackt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çıplak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mit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blosem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Auge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çıplak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gözle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Wilde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doğada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yaşayan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halk,vahşiler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Primivität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Barbarei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:ilkellik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primitiv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ilkel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;basit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hinvegetieren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sefil yaşam sürmek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Wasser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:kıt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kanaat geçinmek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überschlagen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takla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atmak,alt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üst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olmak;çatallaşmak</w:t>
      </w:r>
      <w:proofErr w:type="spellEnd"/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Kommentar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Auslegung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Deutung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Interpretation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yorum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bekommen:almak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2)korumak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bleiben:bozulmadan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Attribut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Eigenschaft:nitelik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özellik,sıfat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Wahrheit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gerçel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lik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 2)doğruluk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Hochkultur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Zivilisation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:uygarlık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entwickeln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entfalten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geliştirmek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beruhen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auf+D:basieren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auf+D:fundieren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auf+D:aufbauen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auf+D:sich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beziehen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auf+A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berufen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auf+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şeye dayanmak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verknüpfen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verbinden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mit:bağlamak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mächtig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stark:güçlü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einflussreich:nüfuzlu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Rohe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kabalık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,hamlık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roh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kaba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,ham,çiğ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fernhalten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distanzieren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:uzak durmak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bieten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vorlegen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sunmak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Krieger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Kämpfer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:savaşçı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Krieg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:savaş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Frieden:barış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Paradebeispiel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örnek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kişi ; açıklayıcı örnek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Unrecht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haksızlık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,adil olmama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bekanntlich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bilindiği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üzere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mediterrane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Kultur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akdeniz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kültürü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Etruster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antik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halk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anziehend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anlockend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attraktiv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:çekici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anziehen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anlocken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çekmek,cezbetmek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entwickeln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verwandeln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in+A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,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umwandeln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in+A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, : =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ausarten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,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in+A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şey haline dönüşmek, bir şey haline gelmek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berühmt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anerkannt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namhaft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:meşhur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faszinierend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zauberisch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büyüleyici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Statue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Skulptur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Monument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heykel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beispielsweise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:söz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gelimi,mesela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47)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enden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aufhören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vorbei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ende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zugrunde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Festland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Kontinent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Erdteil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:kıta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Erober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fatih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einmarschieren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einnehmen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überfallen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besetzen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:işgal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fahnden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:köşe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bucak aramak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anhalten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(an)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dauern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:devam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ausschließen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1)dışlamak 2)hariç tutmak 3)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imkansızlaştırmak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verurteilen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1)hüküm giydirmek 2)reddetmek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Vorurteil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:önyargı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verständigen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anlaşmak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allesamt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sämtlich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ganze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alle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tamamı,hepsi</w:t>
      </w:r>
      <w:proofErr w:type="spellEnd"/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gehören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arasında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yer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almak;ait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48)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Wissenstand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bilgi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düzeyi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wesentlich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erheblich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wichtig:eminent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relevant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ausschlaggebend:maßgebend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maßgeblich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beachtlich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önemli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Merkmal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Eigenschaft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Eigenart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Attribut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Beschaffenheit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Charakter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:özellik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Kokurrent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Gegenspieler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Gegner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Rivale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Wettbewerber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rakip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fürchten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erschrecken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einschüchtern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Angst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korkutmak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fürchten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Angst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erschrecken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korkmak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verwildern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vahşileşmek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,yabanileşmek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verwiltert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:vahşileşmiş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bakımsız,harap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aufweisen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verfügen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sahip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gründen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:kurmak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49)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Idealbild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Paradebeispiel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ideal örnek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loben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preisen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övmek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Lobenswert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övgüye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değer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Gegenteil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karşıt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,ters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50)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eignen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bir şey için uygun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beauftragen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birisini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görevlendirmek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unbedeutend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unwichtig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belanglos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gleichgültig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irrelevant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:önemsiz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unbegabt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unfähig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ungeschickt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untalentiert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untüchtig:yeteneksiz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interessieren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für:interessiert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Interesse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:ilgi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duymak,ilgilenmek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Errungenschaft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:kazanım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erringen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erzielen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erwerben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elde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51-54)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(hin)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zukommen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eklenmek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verraten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1)ifşa etmek 2)ele vermek 3)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erkennen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lassen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belli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benutzen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verwenden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gebrauchen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kullanmak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beschreiben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definieren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:darstellen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schildern:tanımlamak,tasvir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etmek,tarif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vorbereiten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şeye hazırlanmak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Begriff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:kavram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Anführungszeichen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tırnak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işareti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Apostropf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kesme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işareti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Komma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virgül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Punkt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:nokta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Klammer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parantezkursiv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:italik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drucken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yazdırmak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drücken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:baskı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yapmak ,sıkıştırmak ; sıkıntı vermek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Beobachtung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gözlem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altında bulunmak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Eilnachricht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dakika haberi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(be)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eilen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acdle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Tor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schießen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:gol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atmak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interessieren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für:interessiert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Interesse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ilgilenmek,ilgi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duymak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Neologismus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yeni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türetilen sözcük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Anteil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1)pay 2)hisse 3)oran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entlehnen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ödünç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almak,aktarmak,almak</w:t>
      </w:r>
      <w:proofErr w:type="spellEnd"/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51)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Zeichen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Verweis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Anhalt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Indiz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belirti,işaret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Verschiedenheit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Unterschiedlichkeit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Differenziertheit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:farklılık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verschieden:unyerschiedlich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divers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farklı ,çeşitli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 kazanmak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an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kabetmek</w:t>
      </w:r>
      <w:proofErr w:type="spellEnd"/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wiederspiegeln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reflektieren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yansıtmak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gegenwärtig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jetzig:derzeitig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heutig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:şimdiki 2)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anwesend:bestehend:zugegen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vorhanden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mevcut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hindeuten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hinweisen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verweisen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işaret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etmek,dikkat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çekmek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zugänglich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verfügbar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:erişilebilir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zugänglich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birinin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erişimine açmak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dominieren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baskın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Öffentlichkeit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:kamuoyu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zubewegen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yöne doğru hareket etmek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52)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intensiv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:yoğun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observieren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beaobachten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gözlemlemek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Observierung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Beobachtung:gözlem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leme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liefern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1)sağlamak 2)teslim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heißen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besagen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anlamına gelmek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Beobachtung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:gözlem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altında bulunmak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immun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1)dokunulmaz 2)bağışık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Tor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schießen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netzen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:gol atmak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Raum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1)bölge 2)yer 3)oda 4)uzay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53)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transferieren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:transfer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etmek,aktarmak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bisher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bisheute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:bislang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şuana dek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streichen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anfechten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annulieren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stornieren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iptal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kümmern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lgilenmek</w:t>
      </w:r>
      <w:proofErr w:type="spellEnd"/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übertragen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1)aktarmak 2)hastalığı bulaştırmak 3)çeviri yapmak 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vorschlagen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raten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önermek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Entsprechung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:karşılık</w:t>
      </w:r>
      <w:proofErr w:type="gramEnd"/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entsprechen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1)uygun düşmek 2)tekabül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54)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Lenhwort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:ödünç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kelime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entlehnen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ödünç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almak,aktarmak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festlegen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feststellen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festsetzen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tespit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beliebig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zufällig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Zufall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:rastgele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durchsetzen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yerleşmek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,kendini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kabul ettirmek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55-58)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Tätigkeitsform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faaliyet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biçimi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Tätigkeit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Aktivität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Aktion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faaliyete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Verhaltensweise:davranış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bçimi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Benehmen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Handlung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Umgang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 :s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Vorgehen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davranış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Bahn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büyüsüne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çekmek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Bann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bannen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faszinieren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zaubern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büyülemek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anstrengen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bemühen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um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anstreben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:çabalamak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erreichen+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Akkusativ:gelangen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+Präposition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ulaşmak,varmak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Fall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handelt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um:es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um :söz konusu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Gang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:işler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vaziyette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tutmak,sürdürmek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Gang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bringen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setzen:harekete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geçirmek,yürütmek,başlatmak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Gang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harekete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geçmek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vertiefen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derinleşmek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verschieden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unterschiedlich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divers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:farklı ,çeşitli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beobachten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Finger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:gözlemlemek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einsetzen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1)kullanmak 2)başlamak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herausleben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:çıkış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yolu bulmak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aufrecht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:ayakta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tutmak,sürdürmek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beziehen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1)almak 2)taşınmak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Vorgang:r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Prozess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Gang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süreç,gidişat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Bedingung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Voraussetzung:s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Verhältnis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koşul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beginnen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anfangen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einsetzen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starten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:başlamak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vornherein:von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Anfang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:başlangıçtan itibaren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vorhanden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anwesend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verfügbar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mevcut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fortführen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fortsetzen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weiterführen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weitermachen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sürdürmek,devam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ettirmek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Bedürfnis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Bedarf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:ihtiyaç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+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decken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befriedigen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:ihtiyacı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gidermek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tatsächlich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wirklich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-sıfat :gerçek / zarf : gerçekten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Gegenstand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şey,eşya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,nesne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2)konu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Spielgegenstand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oyun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nesnesi 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Spielzug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Spielware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:oyuncak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vorfinden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bulmak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55)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befinden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liegen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stehen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:bulunmak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Vergangenheit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geçmiş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Zukunft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gelecek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basteln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el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işi yapmak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konzentirieren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bir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şeye konsantre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Erwachsene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yetişkin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Annahme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:kabul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,varsayım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künftig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zukünftig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gelecek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früher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vergangen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vorig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:geçmiş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ablehnen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absagen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absprechen:bestreiten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verweigern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weigern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zurückweisen:reddetmek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beitragen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Beitrag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leisten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zu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:katkı sağlamak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aushalten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: (er)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dulden:ertragen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vertragen:überstehen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katlanmak,dayanmak</w:t>
      </w:r>
      <w:proofErr w:type="spellEnd"/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Dauer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Weile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Länge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Spanne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Zeitraum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:süre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56)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umschreiben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yeniden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yazmak/tanımlamak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einsammeln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versammeln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:toplamak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vortsetzen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fortführen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Gang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halten:devam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ettirmek,sürdürmek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hineinwachsen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şeye doğru büyümek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hineinwachsen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anmerken:sich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aneignen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 şeyi öğrenmek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abschalten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şeyi kapatmak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57)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entnehmen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Fazit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Schlussfolgerung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Folgerung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Konsequenz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aus:sonuç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çıkarmak 2)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zitieren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allegieren:alıntı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yapmak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Beschäftigung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Befassung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:uğraş ,meşgale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beschäftigen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mit:sich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befassen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auseinandersetzen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mit:bir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şeyle meşgul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entscheidend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1)önemli 2)kesin 3)belirleyici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entscheiden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Entscheidung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treffen:Beschluss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fassen:beschließen:karar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vermek 2)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zeigen:belli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einnehmen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1)almak 2)fethetmek 3)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Raum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-almak 4)yemek-içmek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unter:bir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şeyden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muzdarip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:bir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hastalıktan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muzdarip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Schwierigkeit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Herausforderung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Hindernis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:zorluk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feststellen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festsetzen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festlegen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:tespit etmek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Gebrauch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Nutzen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aus:profitieren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:faydalanmak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ungern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:istemeyerek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:seve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seve,memnuniyetle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paylaşmak</w:t>
      </w:r>
      <w:proofErr w:type="gram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verteilen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dağıtmak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,paylaştırmak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Neid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Eifersucht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:kıskançlık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neiden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Dativ:beneiden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Akk:neidisch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eifersüchtig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:kıskanmak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unterdrücken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1)baskı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yapmak,ezmek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Gefühl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-bastırmak</w:t>
      </w:r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58)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nötig:vonnöten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:notwendig:obligatorish:unumgänglich:unabkömmlich:unerlässlich:unentbehrlich:gerekli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Gegensatnd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eşya,şey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,nesne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2)konu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Verfügung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:tahsis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etmek,kullanımına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sunmak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Verfügung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stehen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1)kullanımına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sunulmak,tahsis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edilmek 2)mevcut olmak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fixiert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fokussieren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zusteuern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auf:bir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şeye odaklanmak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versteuern:Steuer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erheben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vergilendirmek,vergi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koymak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dem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räumen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ausräumen</w:t>
      </w:r>
      <w:proofErr w:type="spellEnd"/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beseitigen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:bertaraf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etmek,ortadan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kaldırmak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Erfahrung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Erlebnis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deneyim,tecrübe</w:t>
      </w:r>
      <w:proofErr w:type="spellEnd"/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weitergeben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bir başkasına aktarmak</w:t>
      </w:r>
    </w:p>
    <w:p w:rsidR="00B30461" w:rsidRPr="00B30461" w:rsidRDefault="00B30461" w:rsidP="00B3046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e </w:t>
      </w:r>
      <w:proofErr w:type="spellStart"/>
      <w:proofErr w:type="gram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Zusammenhang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Beziehung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Kontakt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Verhältnis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Wecshselbeziehung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Umgang</w:t>
      </w:r>
      <w:proofErr w:type="spellEnd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3046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mit:ilişki</w:t>
      </w:r>
      <w:proofErr w:type="spellEnd"/>
    </w:p>
    <w:p w:rsidR="00B30461" w:rsidRPr="00B30461" w:rsidRDefault="00B30461" w:rsidP="00B3046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3046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30461" w:rsidRDefault="00B30461">
      <w:bookmarkStart w:id="0" w:name="_GoBack"/>
      <w:bookmarkEnd w:id="0"/>
    </w:p>
    <w:sectPr w:rsidR="00B304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461"/>
    <w:rsid w:val="00385A06"/>
    <w:rsid w:val="00B3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4E927"/>
  <w15:chartTrackingRefBased/>
  <w15:docId w15:val="{C1B83740-1E15-4072-9034-C6434114C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0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2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6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3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6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9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1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4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1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8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0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2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6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4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2350</Words>
  <Characters>13395</Characters>
  <Application>Microsoft Office Word</Application>
  <DocSecurity>0</DocSecurity>
  <Lines>111</Lines>
  <Paragraphs>31</Paragraphs>
  <ScaleCrop>false</ScaleCrop>
  <Company>NouS/TncTR</Company>
  <LinksUpToDate>false</LinksUpToDate>
  <CharactersWithSpaces>15714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2024-10-04T06:54:00Z</dcterms:created>
  <dcterms:modified xsi:type="dcterms:W3CDTF">2024-10-04T06:57:00Z</dcterms:modified>
</cp:coreProperties>
</file>