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YDS Soru Çözümleri -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804000"/>
          <w:sz w:val="21"/>
          <w:szCs w:val="21"/>
          <w:lang w:eastAsia="tr-TR"/>
        </w:rPr>
        <w:t xml:space="preserve">Cümle Tamamlama </w:t>
      </w: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Test 10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1. </w:t>
      </w:r>
      <w:proofErr w:type="spellStart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Type</w:t>
      </w:r>
      <w:proofErr w:type="spellEnd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3 - ŞART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If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had V3,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might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have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been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V3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competition</w:t>
      </w:r>
      <w:proofErr w:type="spellEnd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rivalry</w:t>
      </w:r>
      <w:proofErr w:type="spellEnd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rekabet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keen</w:t>
      </w:r>
      <w:proofErr w:type="spellEnd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:</w:t>
      </w: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eager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: hevesli </w:t>
      </w:r>
      <w:proofErr w:type="spellStart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sharp</w:t>
      </w:r>
      <w:proofErr w:type="spellEnd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keen</w:t>
      </w:r>
      <w:proofErr w:type="spellEnd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keskin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hardship</w:t>
      </w:r>
      <w:proofErr w:type="spellEnd"/>
      <w:r w:rsidRPr="00CD5BFC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challenge</w:t>
      </w:r>
      <w:proofErr w:type="spellEnd"/>
      <w:r w:rsidRPr="00CD5BFC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difficulty</w:t>
      </w:r>
      <w:proofErr w:type="spellEnd"/>
      <w:r w:rsidRPr="00CD5BFC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mishap</w:t>
      </w:r>
      <w:proofErr w:type="spellEnd"/>
      <w:r w:rsidRPr="00CD5BFC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: </w:t>
      </w: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zorluk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2. </w:t>
      </w: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because</w:t>
      </w:r>
      <w:proofErr w:type="spellEnd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-as-</w:t>
      </w:r>
      <w:r w:rsidRPr="00CD5BFC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 xml:space="preserve">since </w:t>
      </w: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SEBEP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port: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harbour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: liman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3. </w:t>
      </w: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because</w:t>
      </w:r>
      <w:proofErr w:type="spellEnd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-as-</w:t>
      </w:r>
      <w:r w:rsidRPr="00CD5BFC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 xml:space="preserve">since </w:t>
      </w: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SEBEP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shed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hut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cottage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: kulübe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4. </w:t>
      </w: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because</w:t>
      </w:r>
      <w:proofErr w:type="spellEnd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of-</w:t>
      </w: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owing</w:t>
      </w:r>
      <w:proofErr w:type="spellEnd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to-due</w:t>
      </w:r>
      <w:proofErr w:type="spellEnd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to</w:t>
      </w:r>
      <w:proofErr w:type="spellEnd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-on </w:t>
      </w: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account</w:t>
      </w:r>
      <w:proofErr w:type="spellEnd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of + İSİM</w:t>
      </w:r>
      <w:r w:rsidRPr="00CD5BFC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 xml:space="preserve"> </w:t>
      </w: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SEBEP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5. in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view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of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the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fact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that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= GİVEN THAT= CONSIDERING THAT</w:t>
      </w:r>
      <w:proofErr w:type="gram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.....</w:t>
      </w:r>
      <w:proofErr w:type="gram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göz önüne alındığında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6.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Whatever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+ isim</w:t>
      </w:r>
      <w:proofErr w:type="gram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....</w:t>
      </w:r>
      <w:proofErr w:type="gram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her ne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7. </w:t>
      </w: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Before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PAST, PAST PERFECT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Until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PAST, PAST PERFECT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After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PAST PERFECT, PAST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Not </w:t>
      </w:r>
      <w:proofErr w:type="spellStart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until</w:t>
      </w:r>
      <w:proofErr w:type="spellEnd"/>
      <w:proofErr w:type="gramStart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..</w:t>
      </w:r>
      <w:proofErr w:type="gram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X..................... Y ...Devrik Yapı ...şu oluncaya kadar bu olmamıştı.</w:t>
      </w:r>
    </w:p>
    <w:p w:rsidR="00CD5BFC" w:rsidRPr="00CD5BFC" w:rsidRDefault="00CD5BFC" w:rsidP="00CD5BF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go</w:t>
      </w:r>
      <w:proofErr w:type="spellEnd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bankrupt</w:t>
      </w:r>
      <w:proofErr w:type="spellEnd"/>
      <w:r w:rsidRPr="00CD5BFC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: iflas etmek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Type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1 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PRESENT, can V1</w:t>
      </w:r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ŞART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Having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V3</w:t>
      </w:r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Past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Participle</w:t>
      </w:r>
      <w:proofErr w:type="spellEnd"/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contingency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likelihood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...olasılık</w:t>
      </w:r>
      <w:proofErr w:type="gramEnd"/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also</w:t>
      </w:r>
      <w:proofErr w:type="spellEnd"/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he...</w:t>
      </w:r>
      <w:proofErr w:type="spellStart"/>
      <w:r w:rsidRPr="00CD5BFC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employee</w:t>
      </w:r>
      <w:proofErr w:type="spellEnd"/>
      <w:r w:rsidRPr="00CD5BFC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(</w:t>
      </w:r>
      <w:proofErr w:type="spellStart"/>
      <w:r w:rsidRPr="00CD5BFC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worker</w:t>
      </w:r>
      <w:proofErr w:type="spellEnd"/>
      <w:r w:rsidRPr="00CD5BFC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 xml:space="preserve">, </w:t>
      </w:r>
      <w:proofErr w:type="spellStart"/>
      <w:r w:rsidRPr="00CD5BFC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labourer</w:t>
      </w:r>
      <w:proofErr w:type="spellEnd"/>
      <w:r w:rsidRPr="00CD5BFC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) işçi EMPLOYER: işveren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punctual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dakik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on</w:t>
      </w:r>
      <w:proofErr w:type="gramEnd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time:</w:t>
      </w: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tam zamanında</w:t>
      </w:r>
    </w:p>
    <w:p w:rsidR="00CD5BFC" w:rsidRPr="00CD5BFC" w:rsidRDefault="00CD5BFC" w:rsidP="00CD5BF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restricted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area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kısıtlı alan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Even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though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rağmen...ZITLIK</w:t>
      </w:r>
      <w:proofErr w:type="gramEnd"/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frustration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disappointment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hayal kırıklığı 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fortune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teller: falcı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witch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cadı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be</w:t>
      </w:r>
      <w:proofErr w:type="gramEnd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sure of: </w:t>
      </w:r>
      <w:proofErr w:type="spellStart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bound</w:t>
      </w:r>
      <w:proofErr w:type="spellEnd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confident</w:t>
      </w:r>
      <w:proofErr w:type="spellEnd"/>
      <w:r w:rsidRPr="00CD5BF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emin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12. </w:t>
      </w:r>
      <w:proofErr w:type="gram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AFTER...ZAMAN</w:t>
      </w:r>
      <w:proofErr w:type="gramEnd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bildirir.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for</w:t>
      </w:r>
      <w:proofErr w:type="spellEnd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the</w:t>
      </w:r>
      <w:proofErr w:type="spellEnd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sake</w:t>
      </w:r>
      <w:proofErr w:type="spellEnd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of </w:t>
      </w:r>
      <w:proofErr w:type="spell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you</w:t>
      </w:r>
      <w:proofErr w:type="spellEnd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:</w:t>
      </w: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senin uğruna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13. </w:t>
      </w:r>
      <w:proofErr w:type="spell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It</w:t>
      </w:r>
      <w:proofErr w:type="spellEnd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is </w:t>
      </w:r>
      <w:proofErr w:type="spell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hardly</w:t>
      </w:r>
      <w:proofErr w:type="spellEnd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surprising</w:t>
      </w:r>
      <w:proofErr w:type="spellEnd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D5BF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that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...hiç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de şaşırtıcı değildir.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14. Not: V3</w:t>
      </w:r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ile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başlatyan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cümle PASSIVE düşünülür. RRC-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participle</w:t>
      </w:r>
      <w:proofErr w:type="spellEnd"/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Since- </w:t>
      </w:r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Sebep...PRESENT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+ PRESENT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Unless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...not) PRESENT sever</w:t>
      </w:r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mezse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medikçe</w:t>
      </w:r>
      <w:proofErr w:type="spellEnd"/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resort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tatil beldesi</w:t>
      </w:r>
    </w:p>
    <w:p w:rsidR="00CD5BFC" w:rsidRPr="00CD5BFC" w:rsidRDefault="00CD5BFC" w:rsidP="00CD5BF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widespread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geniş çaplı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YDS- Çıkmış Sorular (156)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Mini Test 3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1.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evidence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proof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kanıt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compelling</w:t>
      </w:r>
      <w:proofErr w:type="spellEnd"/>
      <w:proofErr w:type="gramStart"/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....</w:t>
      </w:r>
      <w:proofErr w:type="spellStart"/>
      <w:proofErr w:type="gramEnd"/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convincing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....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critical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......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conclusive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</w:t>
      </w:r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.EVIDENCE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2.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give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rise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to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bring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about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lead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to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yol açmak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complicated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complex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intricate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embroiled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karmaşık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3.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date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back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to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trace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back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to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</w:t>
      </w:r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şu tarihe uzanmak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catch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up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with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yakalamak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keep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up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with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:</w:t>
      </w:r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ayak uydurmak</w:t>
      </w:r>
    </w:p>
    <w:p w:rsidR="00CD5BFC" w:rsidRPr="00CD5BFC" w:rsidRDefault="00CD5BFC" w:rsidP="00CD5BF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4.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Although</w:t>
      </w:r>
      <w:proofErr w:type="spellEnd"/>
      <w:proofErr w:type="gramStart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gramEnd"/>
      <w:r w:rsidRPr="00CD5BFC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WHILE..ZITLIK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Cevap A.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these</w:t>
      </w:r>
      <w:proofErr w:type="spellEnd"/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REFERANS kelimesi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rest of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side</w:t>
      </w:r>
      <w:proofErr w:type="spellEnd"/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referans kelimesi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it-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ozone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layer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...referans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kelimesi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Instead</w:t>
      </w:r>
      <w:proofErr w:type="spellEnd"/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yerine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same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İSİM as</w:t>
      </w:r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aynısı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aid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yardımıyla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range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from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şundan buna sıralanmak</w:t>
      </w:r>
    </w:p>
    <w:p w:rsidR="00CD5BFC" w:rsidRPr="00CD5BFC" w:rsidRDefault="00CD5BFC" w:rsidP="00CD5BF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prosperity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WEALTH: refah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b/>
          <w:bCs/>
          <w:color w:val="00B300"/>
          <w:sz w:val="21"/>
          <w:szCs w:val="21"/>
          <w:lang w:eastAsia="tr-TR"/>
        </w:rPr>
        <w:t>OKUMA-</w:t>
      </w:r>
      <w:r w:rsidRPr="00CD5BF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Paragraf Soruları </w:t>
      </w:r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(208)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TEST 2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1.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evolve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into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develop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into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dönüşmek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6.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ordeal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çile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7.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account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for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+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RAKAM</w:t>
      </w:r>
      <w:proofErr w:type="gram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</w:t>
      </w:r>
      <w:proofErr w:type="gram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oluşturmak</w:t>
      </w:r>
      <w:proofErr w:type="spellEnd"/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13.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code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law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yasa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withstand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dayanmak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resilience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dayanıklılık</w:t>
      </w:r>
    </w:p>
    <w:p w:rsidR="00CD5BFC" w:rsidRPr="00CD5BFC" w:rsidRDefault="00CD5BFC" w:rsidP="00CD5BF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densely</w:t>
      </w:r>
      <w:proofErr w:type="spellEnd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populated</w:t>
      </w:r>
      <w:proofErr w:type="spellEnd"/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TEST 3 (213)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set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out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yola çıkmak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terrain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arazi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harsh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çetin, zorlu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Contrary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common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knowledge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, y</w:t>
      </w: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aygın bilginin aksine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versatile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çok yönlü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rope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halat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resilient</w:t>
      </w:r>
      <w:proofErr w:type="spellEnd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proofErr w:type="spellStart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durable</w:t>
      </w:r>
      <w:proofErr w:type="spellEnd"/>
      <w:r w:rsidRPr="00CD5BF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dayanıklı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bind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bağlamak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carve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oymak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exception</w:t>
      </w:r>
      <w:proofErr w:type="spellEnd"/>
      <w:r w:rsidRPr="00CD5BF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of:</w:t>
      </w:r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istisna olarak, hariç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peninsula</w:t>
      </w:r>
      <w:proofErr w:type="spell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yarımada</w:t>
      </w:r>
    </w:p>
    <w:p w:rsidR="00CD5BFC" w:rsidRPr="00CD5BFC" w:rsidRDefault="00CD5BFC" w:rsidP="00CD5BF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explorer</w:t>
      </w:r>
      <w:proofErr w:type="spellEnd"/>
      <w:proofErr w:type="gramStart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CD5BF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kaşif</w:t>
      </w:r>
    </w:p>
    <w:p w:rsidR="00CD5BFC" w:rsidRDefault="00CD5BFC">
      <w:bookmarkStart w:id="0" w:name="_GoBack"/>
      <w:bookmarkEnd w:id="0"/>
    </w:p>
    <w:sectPr w:rsidR="00CD5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BFC"/>
    <w:rsid w:val="0073125D"/>
    <w:rsid w:val="00CD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9E81"/>
  <w15:chartTrackingRefBased/>
  <w15:docId w15:val="{7B7C8302-A2A2-4CF2-9E6F-7214372B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2155</Characters>
  <Application>Microsoft Office Word</Application>
  <DocSecurity>0</DocSecurity>
  <Lines>17</Lines>
  <Paragraphs>5</Paragraphs>
  <ScaleCrop>false</ScaleCrop>
  <Company>NouS/TncTR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2024-10-30T07:30:00Z</dcterms:created>
  <dcterms:modified xsi:type="dcterms:W3CDTF">2024-10-30T07:31:00Z</dcterms:modified>
</cp:coreProperties>
</file>