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Steuerhinterziehung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 ergi kaçakçılığı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waschen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:kara para aklamak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Geldwäsche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kara para aklama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bekämpfen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Akkusativ:kämpfen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/mit/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/um : mücadele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Straftat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Delikt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Verbrechen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:suç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Strafe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ceza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Tat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Aktion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Handlung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eylem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Steruerpflicht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vergi yükümlülüğü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Steuer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vergi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Steuer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direksiyon,dümen,kumanda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Anklage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iddianame;suçlama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Klage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Prozess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dava 2)e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bechwerde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:şikayet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Zahlungsbedingung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ödeme yükümlülüğü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(be/ab/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zahlen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ödemek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ungewöhlich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außergewöhnlich:außerordentlich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überdurchschnittlich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sıra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dışı,olağanüstü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entdecken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aufdecken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ermitteln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:keşfetmek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Ölsandmine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yağllı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kum ocağı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Öl 1)yağ 2)petrol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Mine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Bergwerk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maden ocağı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(sıfat)bulunan;(zarf)bulunur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beinhaten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involvieren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implizieren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kapsamak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erhalten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 sıfat) korunan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erhalten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bewahren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korumak,muhafaza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etmek,saklamak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bekommen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geblieben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(sıfat)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kalan,kalmış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bleiben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aufhalten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kalmak,bulunmak,oturmak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andauern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devam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überliefert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(sıfat)günümüze kadar gelmiş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überliefern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gelecek nesillere bırakmak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bestanden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(sıfat) mevcut olmuş olan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mevcut olmak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andauern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devam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wahrscheinlich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muhtemelen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sicherlich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muhakkak 3)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angenehm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behaglich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hoş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selbst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gesteuert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:kendi kendine yönlendirilen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beeinflussen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beeindrucken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auswirken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einwirken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etkilemek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bedingt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bağlı,şartlı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vetraut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bilindik tanıdık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bertrauen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verlaffen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güvenmek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verträumt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düş aleminde yaşayan ;dalgın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vollkommen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vollständig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völlig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ganz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gar : im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Ganzen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Zügen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tamemen</w:t>
      </w:r>
      <w:proofErr w:type="spellEnd"/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beachtlich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beachtenswert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nennenswert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nennhaft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kayda/dikkate değer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aneinander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birbirlerine;yanyana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voneinander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birbirlerinden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miteinander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birbirleriyle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Nase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:burun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Begrüßung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:selamlaşma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begrüßen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 selamlamak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gutheißen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:uygun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görmek,onaylamak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freundschaftliches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Kämpfen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dostane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tarışma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/kavga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interpretieren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(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:yorumlamak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gebräulich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mutat,alışılmış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Nachweis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delil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Lüge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yalan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Wirklichkeit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Wahrheit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tatsächlich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gerçekte(n)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stärken:kräftigen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:güçlendirmek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erstärken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kräftigen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güçlenmek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glauben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:inanmak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glauben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1)sanmak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vermuten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tahmin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Gläubiger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1)inançlı 2)alacaklı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erneidrigen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:aşağılamak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veräußern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çıkarmak;devretmek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äußern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ausdrücken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:zum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Ausdruck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ifade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außern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kendini ifade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bewerkstelligen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ausführen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durchführen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vollstrecken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vollziehen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yapmak,icra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verleiten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kötü bir şeye itmek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entlarven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enthüllen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foyasını ortaya çıkarmak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zählen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olarak görülmek/kabul edilmek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Erfinder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:mucit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eKindheit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:çocukluk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Jugend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gençlik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Forschung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Untersuchung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araştırma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Rücksicht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Rechnung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:dikkate almak 2)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respektieren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:saygı duymak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anstellen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:bedenken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besinnen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erachten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erwägen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Erwägung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reflektieren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spekulieren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nachdenken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:düşünmek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birşeyi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geçici olarak durdurmak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Abstand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:sarfı nazar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etmek,uzaklaşmak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absehehn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von:vazgeçmek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dikkate almamak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Anspruch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talep ileri sürmek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7)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Anhaltspunkt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emare,ipucu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Zeichen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:işaret 3)e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Anspielung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:ima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verdichten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kondensieren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yoğunlaşmak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bağırsak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Gesundheit:s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Wohlbefinden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:sağlık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Wohlstand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Reichtum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refah,servet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auswirken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einwirken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beeinflussen:beeindrucken:etkilemek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8)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Grundgesetz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Verfassung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:anayasa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Gemeinde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1)belediye 2)belde 3)cemaat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Gemeinschaft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Gruppe:topluluk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Zusammensein:beraberlik,ortaklık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Angelegenheit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1)iş 2)mesele ,problem 3)konu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çerçevesinde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örtlich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yerel;yöresel;lokal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:yer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regeln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düzenlemek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9)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Geräusch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Klang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Lärm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gürültü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erschweren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:zorlaştırmak 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begünstigen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erleichtern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kolaylaştırmak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erzeugen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herstellen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produzieren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(an)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üretmek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Ohren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:kulaklar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schädlich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nachteiligt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abträglich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zararlı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Herz-Kreislaufsystem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kardiyovasküler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sistem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10)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Zipfel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1)sivri uç 2)tepe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erreichen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Akkusativ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gelangen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+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präposition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ulaşmak,varmak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indich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hintli,hintçe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Indien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Hindistan 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Umwelt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Umgebung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çevre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Subkontinent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alt kıta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11)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Bundesbürger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:Alman vatandaşı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geschäftlich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:ticari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gesellschäftlich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:toplumsal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Bevölkerung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Volk:halk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Einwohnerzahl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nüfus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unterwegs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:yolda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Reisend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Passagier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yolcu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Fluszeuggesellschaft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Luftgesellschaft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Luftverkehrgesellschaft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hava yolu şirketi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Zielgruppe:hedef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grup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vergleichsweise:verhätnismäßig:nispeten,oranla,karşılaştırmalı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olarak,diğerlerine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bakıldığında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 açıdan bakıldığında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12)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Kortisol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kortizon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(ver)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messen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:ölçmek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hindeuten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hinweisen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auf:verweisen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auf:dikkat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çekmek,işaret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Haushalt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1)ev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halkı,hane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2)ev idaresi 3)r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Etat:bütçe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4)iş işleri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unter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Stress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stehen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belastet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:stres altına girmek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Selbsteinschätzung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kendini değerlendirme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Testperson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Proband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Versuchperson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denek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unterscheiden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farklı olmak ,ayrılmak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13)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Luftgesellschaft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Luftverkehrgesellschaft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Fluggesellschaft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havayolu şirketi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tätig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faaliyet göstermek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Luftfracht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:hava yolu işe taşınan yük , hava kargosu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Fracht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Last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kargo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beschränken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begrenzen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:kendini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birşeyle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sınırlamak,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birşeyle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 xml:space="preserve"> sınırlı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14)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Sorte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Art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Gattung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tür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Erde 1)r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Boden:yer,toprak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dünya,yeryüzü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Abwasser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atık su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Abfall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atık çöğ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Kreatur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Monster :yaratık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Kreateur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Schöpfer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:yaratıcı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(be/er)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schaffen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yaratmak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wahrscheinlich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vermutlich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womöglich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muhtemelen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Milieu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Revier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:çevre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Abbau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1)yıkım 2)maden çıkarma 3)azaltma 4)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demonte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abbauen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1)azaltmak 2)maden çıkarmak 3)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demonte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 kazanmak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übelriechend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schlecht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riehend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kötü kokan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riechen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stinken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duften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:kokmak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Gefahr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wittern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tehlikeyi sezmek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Substanz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Gegenstand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Materie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:madde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15)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unverrückbar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kesin , şüphesiz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zählen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:olarak görülmek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Köpfchen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akıllı kafa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Nervenzelle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sinir hücresi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Stammzelle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:kök hücre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Zelle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:hücre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Gewebe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:doku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Muskel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:kas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Knochen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:kemik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Knorpel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:kıkırdak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ausmachen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oluşturmak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yerinde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16)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Hithiter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Hititler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Großmacht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Supermacht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Weltmacht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süper güç , büyük devlet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zeitweilig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für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eine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Welle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bir süre için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von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zuzeiten:zaman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zaman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gehören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(an)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gehören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arasında yer almak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17-21)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Frage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nach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… ne olduğu sorusu/… ilişkin soru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Gerechtigkeit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adalet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Frage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stellen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soru sormak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Frage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stellen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soru sorulmak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nachdenken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ausdenken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besinnen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erachten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erwägen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Erwägung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ziehen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meinen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spekulieren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überlegen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Überlegen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anstellen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düşünmek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ausführlich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detalliert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gründlich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:ayrıntılı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Kompromiss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Übereinstimmung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uzlaşı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Angelegenheit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:iş ,mesele ,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problem,konu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Begriff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 kavram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Eindruck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 :izlenim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jeher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:ezelden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beri,uzun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süreden beri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Platz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yer almak/tutmak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den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Eindruch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izlenime kapılmak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Gedanke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Ansicht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Auffassung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Vorstellung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Erwägung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Einfall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Idee:e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Stellungnahme:e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Überlegung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fikir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Gedanken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kafa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yormak,kendine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dert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etmek,düşünmek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Schöpfung:eser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Arbeit:iş,çalışma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3)tesis 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:işe koyulmak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gerecht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adil ; haklı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Harmonie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Einklang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Anpassung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:uyum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anpassen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 uyum sağlamak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Einklang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mit:uyum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sağlatmak,uyumlaştırmak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abschaffen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1)lağvetmek 2)(be)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herrschen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hüküm sürmek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zutreffen:doğru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 2)oy kullanmak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betreffen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anbelangen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angehen:interessieren:ilgilendirmek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cürret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Spiel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Risiko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eingehen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riske sokmak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wägen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erwägen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reflektieren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grübeln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düşünüp taşınmak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Entscheidung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treffen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Urteil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fällen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Beschluss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karar vermek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Grundlage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Basis:temel,esas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Erkenntnis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Wissen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e Information :bilgi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lastRenderedPageBreak/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Ankunft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varış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Beschädigung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Schädigung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Beeinträchtigung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zarar verme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Hinderniss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Hemmnis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Hinderung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Behinderung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:e Hürde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Sperre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:engel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Ergebnis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Resultat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Konsequenz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Folge:s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Fazit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Schluss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sonuç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meinen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1)söylemek 2)düşünmek 3)demek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istemek,kast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etmek 4)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glauben:sanmak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beruhen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auf+D:basieren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auf+D:fundieren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auf+D:aufbauen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auf+D:sich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beziehen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auf+A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berufen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auf+A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 bir şeye dayanmak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Unwissen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D1A00"/>
          <w:sz w:val="21"/>
          <w:szCs w:val="21"/>
          <w:lang w:eastAsia="tr-TR"/>
        </w:rPr>
        <w:t>bilgisizlik,cehalet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22-26)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şeyden bir şey anlamak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herausgreifen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 çok şey arasından bir şey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seçmek,çekip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Opfer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/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kurban/mağdur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zum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Opfer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kurban/mağdur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entrika,karanlık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işler,hile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verträglich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katlanılabilir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schlimm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:böse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unangenehm:kötü,fena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ehrgeizig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hırslı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verlässlich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güvenilir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auf:vertrauen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:güvenmek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ausführlich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detalliert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detaylı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begutachten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referieren:raporlamak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loben:övmek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befördern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transportieren:taşımak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verfolgen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dativ:zlemek,takip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Überzeugung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:kanaat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überzeugen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überreden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:birisini bir konuda ikna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Site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Site :siteden siteye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Universälität:evrensellik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Anonymität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gizlilik ,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bilinmeme,anonimlik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Gerät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cihaz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Zugang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Zugriff:erişim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zugänglich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:erişilebilir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Betreff:e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Referenz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referans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Anspruch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1)hak 2)talep 3)iddia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Ansatz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yaklaşım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Bestand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Existenz:s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Dasein:varlık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GesamtZahl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:sayı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soyundan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elmek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erlangen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erringen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erwerben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elde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entkommen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:kaçıp gitmek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abprallen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çarpıp geri sekmek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beklagen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:üzgün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beklagen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beschweren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şeyden yakınmak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allmählich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yavaş yavaş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Vergehen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Delikt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Straftat:s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Verbrechen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:suç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vergehen:Zeit-geçip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gitmek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Hetzjagt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:ısrarlı takip ;kışkırtma kampanyası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Drohung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tehdit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drohen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bedrohen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androhen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:tehdit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verleumderische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Information : yalan haber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verleumden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:iftira atmak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verstoßen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verletzen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:ihlal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ernst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ciddiye almak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beachten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berücksichtigen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Rechnung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dativ:dikkate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almak,göz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önünde bulundurmak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verstoßen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verletzen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ihlal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27)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gezielt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hedefe yönelik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gegensteuern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:karşı çıkmak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zukünftig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:gelecekte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vorbeugen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Einhalt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:mani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eigentümlich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sonderbar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merkwürdig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:tuhaf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berichten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rapor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etmek,bildirmek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Erscheinung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1)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görüntü,hayal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2)görünüş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belastend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suçlu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gösterilen,sıkıntı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verici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verantwortlich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şeyden sorumlu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Vorgang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süreç,seyir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bestimmen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belirlemek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dalga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28)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Skala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ölçek,cetvel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bitten um : rica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einschätzen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taxieren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glauben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voraussehen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vorhersagen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prognostisieren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vermuten:mutmaßen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tahmin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schätzen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değerlendirmek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mit:hesaba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katmak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Maß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1)ölçü 2)ölçek 3)kapsam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blicken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bakmak,göz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bereithalten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:hazır bulundurmak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unterscheiden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ayırt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etmek,ayırmak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29)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dem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(ver)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meiden:kaçınmak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konfliktfähige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Menschen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:çatışan/çatışma yanlısı insanlar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anhäufen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birikmek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Unwohlsein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keyifsizlik,kırıklık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Versöhnung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barış(tır)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Öl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Feuer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gießen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yangına körükle gitmek ,provoke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Meinungsunterscheid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görüş ayrılığı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bereichernd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zenginleştirici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bereichern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zenginleşmek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30)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nonverbale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Aspekte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:sözel olmayan yönler/bakış açıları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übertrumpfen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übertreffen:üstün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gelmek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konzentirieren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şeye konsantre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31)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Fakt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Tatsache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Wahrheit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gerçek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erinnern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: hatırlamak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vertrauen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güvenmek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Gedächtnis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Erinnerung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Speicher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hafıza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einbetten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ergänzen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yerleştirmek,ikbal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Narrativ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anektod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nämlich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also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heißt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yani ;anlamında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Staunen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versetzen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:hayret/şaşkınlık uyandırmak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Angst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versetzen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korku uyandırmak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Wunderwerk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şaheser,doğa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mucizesi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weigern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verweigern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:(ver)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reddetmek , kaçınmak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1)farkına varmak 2)hissetmek 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şeyi aklında tutmak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bemerkbar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kendini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hissettirmek,kendini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göstermek,dikkati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üzerine çekmek</w:t>
      </w:r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Einzelne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Individuum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birey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32)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Rücksicht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:berücksichtigen1)saygı göstermek 2)dikkate almak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Allmacht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mutlak/tanrısal kudret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interpretieren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yorumlamak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verhaltensmäßig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:davranış açısından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umschließen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:kuşatmak ,sarmak ; kucaklamak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Akzeptanz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:kabul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akzeptieren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einwlligen:bewilligen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bestätigen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gutheißen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kabul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33)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Biber : kunduz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Überschwemmung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Hochwasser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taşkın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verhindern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dämmen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hemmen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:önlemek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Nager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kemirgen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entgegenwirken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:karşı koymak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ansässig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yerleşmek,şskan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Damm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set,baraj</w:t>
      </w:r>
      <w:proofErr w:type="spellEnd"/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helfen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34)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testen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hayvanlar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üzeeinde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test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anregen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teşvik etmek ;harekete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geçirmek,tahrik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züchten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yetiştirmek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mysteriös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gizemli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rapid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rasant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hızlı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veröffentlichen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yayımlamak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Bauplan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erstelllen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bir yapı planı oluşturmak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35)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am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Boden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:yerde yatmak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umstritten:strittig:diskursiv:kontrovers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:tartışmalı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beliebt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:popular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begehrt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gefragt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sevilen,rağbet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gören,popüler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Kuhmilch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inek sütü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bergen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1)in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bünyesinde barındırmak 2)enkaz altından birini kurtarmak 3(yer altından bir şey çıkarmak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schlagen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çarpmak ;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vurmak;dövmek;yenmek</w:t>
      </w:r>
      <w:proofErr w:type="spellEnd"/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Essig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sirke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36)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Bezirk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1)bölge 2)semt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Kreuzung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1)4yol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ağzı,kavşak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çaprazlık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3)melez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Speiseplan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Speisekarte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Menü : menü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einstellen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gefasst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vorbereitet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gewappnet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 şeye hazırlıklı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Strecke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Entfernung:mesafe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2)doğru parçası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Sozialversicherung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sosyal güvenlik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Sonnenuntergang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güneşin batımı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Sonneaufgang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güneşin doğması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Aussicht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Landschaft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:manzara 2)görünüş 3)e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Chance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şans 4)e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Hoffnung:umut</w:t>
      </w:r>
      <w:proofErr w:type="spellEnd"/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genießen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1)tadını çıkarmak 2)zevkle yemek 4)faydalanmak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37)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senden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schicken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göndermek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entlegenes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:ıssız/ücra bölge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forschen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untersuchen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recherchieren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araştırmak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38)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Muster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Beispiel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Vorbild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:örnek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:paylaşmak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ausdrücken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aussprechen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:zum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Ausdruck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akzentuieren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:ifade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Unterschied:e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Differenz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fark ,ayrım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festsetzen:feststellen:festlegen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tespit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39)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plädieren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für:sprechen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für:desteklemek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verdauen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sindirmek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entlasten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:üzerinden yükünü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almak,zahmetten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kurtarmak,rahatlatmak</w:t>
      </w:r>
      <w:proofErr w:type="spellEnd"/>
    </w:p>
    <w:p w:rsidR="00B8427B" w:rsidRPr="00B8427B" w:rsidRDefault="00B8427B" w:rsidP="00B8427B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Mahlzeit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:öğün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br/>
        <w:t>40)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autistische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Störung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otizm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Sympton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Kennzeichen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Indiz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:r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Anhaltspunkt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belirti,ipucu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Säugling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sütteki bebek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41)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:neden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aussterben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nesli tükenmek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vernichten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vertilgen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yok etmek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Mittelmeer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akdeniz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schwarzes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karadeniz</w:t>
      </w:r>
      <w:proofErr w:type="spellEnd"/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in &lt;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besitz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nehmen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verfügen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über:sahip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42)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künstlich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yapay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verteilen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dağıtmak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bewässern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sulamak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Äcker</w:t>
      </w:r>
      <w:proofErr w:type="spellEnd"/>
      <w:r w:rsidRPr="00B8427B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:arazi , tarla</w:t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B8427B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B8427B" w:rsidRPr="00B8427B" w:rsidRDefault="00B8427B" w:rsidP="00B8427B">
      <w:bookmarkStart w:id="0" w:name="_GoBack"/>
      <w:bookmarkEnd w:id="0"/>
    </w:p>
    <w:sectPr w:rsidR="00B8427B" w:rsidRPr="00B84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27B"/>
    <w:rsid w:val="00B8427B"/>
    <w:rsid w:val="00FC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E3DD6"/>
  <w15:chartTrackingRefBased/>
  <w15:docId w15:val="{966E457E-2FF3-4014-8C4E-5ED43149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7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0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7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0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0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6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1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3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9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3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3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5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9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1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4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2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2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7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3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2242</Words>
  <Characters>12786</Characters>
  <Application>Microsoft Office Word</Application>
  <DocSecurity>0</DocSecurity>
  <Lines>106</Lines>
  <Paragraphs>29</Paragraphs>
  <ScaleCrop>false</ScaleCrop>
  <Company>NouS/TncTR</Company>
  <LinksUpToDate>false</LinksUpToDate>
  <CharactersWithSpaces>14999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2024-10-01T06:22:00Z</dcterms:created>
  <dcterms:modified xsi:type="dcterms:W3CDTF">2024-10-01T06:25:00Z</dcterms:modified>
</cp:coreProperties>
</file>