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Einfuhr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Einfuhrung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uygulamaya koyma ; ithalat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gestatten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erlauben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olanak sağlamak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1)+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Präposition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zurückgehen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erstrecken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Präposition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uzanmak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2)yeterli olmak 3)uzatmak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durchsetzen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yer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edinmek,yerleşmek,kendini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kabu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ettirmek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stattfinden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geschehen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passieren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vonstattten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:es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meydana gelmek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befallen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dadanmak</w:t>
      </w:r>
      <w:proofErr w:type="gramEnd"/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verzichten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ablassen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aufgeben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vazgeçmek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Wohlbefinden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Gesundheit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:sağlık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Begabung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Talent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Gabe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Können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yetenek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decken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Bedürfnis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befriedigen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ihtiyacı karşılamak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verlieren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an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einbußen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kaybetmek</w:t>
      </w:r>
    </w:p>
    <w:p w:rsidR="00C11D0D" w:rsidRPr="00C11D0D" w:rsidRDefault="00C11D0D" w:rsidP="00C11D0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wesentlich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wichtig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gewichtig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maßgebend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maßgeblich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eminent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relevant:bedeutend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önemli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erforderlich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unankömmlich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unumgänglich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unerlässlich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unentbehrlich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nötig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vonnöten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obligatorisc:hgerekli</w:t>
      </w:r>
      <w:proofErr w:type="spellEnd"/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präker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übel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schlecht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kötü,nahoş</w:t>
      </w:r>
      <w:proofErr w:type="spellEnd"/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immens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riesig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gigantisch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gewaltig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:muazzam , devasa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jeweilig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her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bir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präzis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exakt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genau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tam ,eksiksiz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Gehör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schenken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dativ:kulak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Beschluss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fassen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karar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Urteil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fällen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hüküm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vvermek</w:t>
      </w:r>
      <w:proofErr w:type="spellEnd"/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Frage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stehen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sorgulanmak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,şüpheli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görülmek</w:t>
      </w:r>
    </w:p>
    <w:p w:rsidR="00C11D0D" w:rsidRPr="00C11D0D" w:rsidRDefault="00C11D0D" w:rsidP="00C11D0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Frage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Rede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es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um : es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handelt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um : söz konusu olmak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Betrieb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:işletmeye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açmak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Betrieb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işletmeye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açılmak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Betrieb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işletmede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Kraft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yürürlüğe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girmek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im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Griff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gaben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Kontrolle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kontrol altına almak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gewachsen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bewältigen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überwinden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überbrücken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meistern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hinwegsetzen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über:hinwegkommen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über:zurechtkommen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mit:klarkommen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mit:üstesinden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gelmek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Verruf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geraten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:adı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kötüye çıkmak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Verzug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borcu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ödeyememek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Panik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geraten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paniğe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kapılmak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Anlage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1)tesis 2)yatırım 3)yatkınlık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investieren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anlegen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 : yatırım yapmak</w:t>
      </w:r>
    </w:p>
    <w:p w:rsidR="00C11D0D" w:rsidRPr="00C11D0D" w:rsidRDefault="00C11D0D" w:rsidP="00C11D0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bewirken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führen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herbeiführen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hervorrufen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veranlassen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verursachen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haben,dass:sorgen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für:auslösen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neden olmak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anfechten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:iptal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 ; itiraz etmek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bestimmen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ermitteln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festlegen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festsetzen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feststellen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belirmeke,tespit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Erwägung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Vorstellung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Stellungnahme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Gedanke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Meinung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Idee:r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Standpunkt:e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Einsicht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:düşünce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Verzehr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tüketim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verzehren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konsumieren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tüketmek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auseinandersetzen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 1)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befassen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mit:sich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beschäftigen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mit:meşgul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 2)in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Konflikt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geraten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ihtilafa düşmek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Anforderung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:şart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aramak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fordern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verlangen:talep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erfordern:gerektirmek</w:t>
      </w:r>
      <w:proofErr w:type="spellEnd"/>
      <w:proofErr w:type="gramEnd"/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überfordern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:aşırı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talepte bulunmak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verlassen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vertrauen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vertrauen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stützen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:güvenmek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zum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Ausdruck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ifade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edilmek,bahsedilmek</w:t>
      </w:r>
      <w:proofErr w:type="spellEnd"/>
    </w:p>
    <w:p w:rsidR="00C11D0D" w:rsidRPr="00C11D0D" w:rsidRDefault="00C11D0D" w:rsidP="00C11D0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C11D0D" w:rsidRDefault="00C11D0D" w:rsidP="00C11D0D"/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1)uzanmak 2)uzatmak 3)yeterli olmak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anreichend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:yeterli</w:t>
      </w:r>
      <w:proofErr w:type="gramEnd"/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züchten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großziehen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:(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Planze-Tier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):yetiştirmek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:elde etmek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Errichtung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kuruluş</w:t>
      </w:r>
      <w:proofErr w:type="gramEnd"/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errichten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gründen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unterlassen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versäumen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ihmal etmek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widersprüchlich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:çelişkili</w:t>
      </w:r>
      <w:proofErr w:type="gramEnd"/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ausgeschlossen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:imkansız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Umsatz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uygulama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 satış ,ciro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überzeugen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überreden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birisini bir konuda ikna etmek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aufweisen:besitzen</w:t>
      </w:r>
      <w:proofErr w:type="spellEnd"/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nehmen:sahip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C11D0D" w:rsidRPr="00C11D0D" w:rsidRDefault="00C11D0D" w:rsidP="00C11D0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vertreten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verteidigen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savunmak</w:t>
      </w:r>
      <w:proofErr w:type="gram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repräsentieren</w:t>
      </w:r>
      <w:proofErr w:type="spellEnd"/>
      <w:r w:rsidRPr="00C11D0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:temsil etmek</w:t>
      </w:r>
    </w:p>
    <w:p w:rsidR="00C11D0D" w:rsidRPr="00C11D0D" w:rsidRDefault="00C11D0D" w:rsidP="00C11D0D">
      <w:bookmarkStart w:id="0" w:name="_GoBack"/>
      <w:bookmarkEnd w:id="0"/>
    </w:p>
    <w:sectPr w:rsidR="00C11D0D" w:rsidRPr="00C11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BC5"/>
    <w:rsid w:val="000A2B01"/>
    <w:rsid w:val="00886FBB"/>
    <w:rsid w:val="008E6C5B"/>
    <w:rsid w:val="00A915C9"/>
    <w:rsid w:val="00BF5BC5"/>
    <w:rsid w:val="00C1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90544"/>
  <w15:docId w15:val="{A5CD075A-2C61-4C65-92C7-DD7DA41E9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1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6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1443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1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59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93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49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091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33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676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69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59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0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74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349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957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82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10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36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727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5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2754</Characters>
  <Application>Microsoft Office Word</Application>
  <DocSecurity>0</DocSecurity>
  <Lines>22</Lines>
  <Paragraphs>6</Paragraphs>
  <ScaleCrop>false</ScaleCrop>
  <Company>-=[By NeC]=-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2024-11-01T06:48:00Z</dcterms:created>
  <dcterms:modified xsi:type="dcterms:W3CDTF">2024-11-01T06:48:00Z</dcterms:modified>
</cp:coreProperties>
</file>