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YDS- GRAMER - </w:t>
      </w:r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MODALS (Kipler)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COME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fiile yapılan yorumdur.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1. can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come</w:t>
      </w:r>
      <w:proofErr w:type="spellEnd"/>
      <w:proofErr w:type="gram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....</w:t>
      </w:r>
      <w:proofErr w:type="spellStart"/>
      <w:proofErr w:type="gram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may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come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......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must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come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....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should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come</w:t>
      </w:r>
      <w:proofErr w:type="spellEnd"/>
      <w:proofErr w:type="gramStart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.....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PRESENT günümüzde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2. USED TO COME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.....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HAD TO COME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......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COULD COME.....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PAST..geçmişte</w:t>
      </w:r>
      <w:proofErr w:type="spellEnd"/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3. MUST HAVE COME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......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CAN'T HAVE COME.....NEEDN'T HAVE COME....</w:t>
      </w:r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.PERFECT </w:t>
      </w:r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(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past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düşünülür--geçmişte</w:t>
      </w:r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)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You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were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supposed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do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your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assignment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. 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The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man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used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drink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alcohol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. Adam içki içerdi. XXXX artık içmiyor.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Birds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can/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are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able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fly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PRESENT ABILITY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could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(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were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able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win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match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PAST ABILITY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Salih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may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visit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us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PRESENT 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POSSIBILTY...düşük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ihtimal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FF8000"/>
          <w:sz w:val="21"/>
          <w:szCs w:val="21"/>
          <w:u w:val="single"/>
          <w:lang w:eastAsia="tr-TR"/>
        </w:rPr>
        <w:t>Would</w:t>
      </w:r>
      <w:proofErr w:type="spellEnd"/>
      <w:r w:rsidRPr="00B92673">
        <w:rPr>
          <w:rFonts w:ascii="adobe-clean" w:eastAsia="Times New Roman" w:hAnsi="adobe-clean" w:cs="Times New Roman"/>
          <w:color w:val="FF8000"/>
          <w:sz w:val="21"/>
          <w:szCs w:val="21"/>
          <w:u w:val="single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FF8000"/>
          <w:sz w:val="21"/>
          <w:szCs w:val="21"/>
          <w:u w:val="single"/>
          <w:lang w:eastAsia="tr-TR"/>
        </w:rPr>
        <w:t>you</w:t>
      </w:r>
      <w:proofErr w:type="spellEnd"/>
      <w:r w:rsidRPr="00B92673">
        <w:rPr>
          <w:rFonts w:ascii="adobe-clean" w:eastAsia="Times New Roman" w:hAnsi="adobe-clean" w:cs="Times New Roman"/>
          <w:color w:val="FF8000"/>
          <w:sz w:val="21"/>
          <w:szCs w:val="21"/>
          <w:u w:val="single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FF8000"/>
          <w:sz w:val="21"/>
          <w:szCs w:val="21"/>
          <w:u w:val="single"/>
          <w:lang w:eastAsia="tr-TR"/>
        </w:rPr>
        <w:t>mind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closing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door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please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? POLITE 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REQUES...PRESENT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...kibarlık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had </w:t>
      </w:r>
      <w:proofErr w:type="spellStart"/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divorce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had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better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(=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should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here. 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PRESENT...yumuşak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tavsiye...Burada kalsan iyi olur.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am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used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accustomed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)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listening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online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lessons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devaö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ediyor. DEVAM EDEN ALIŞKANLIK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uncle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would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smoke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Amcam sigara içerdi. GEÇMİŞTEKİ ALIŞKANLIK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NOT: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would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 hareketli ve tekrarlanan( sıklık zarfları-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often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sometimes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sıklık zarflarıyla) eylemlerle ALIŞKANLIK bildirir.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USED TO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ise statik eylemlerle kullanılır.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exaggerate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overrate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a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bartmak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WOULD PREFER TO V1...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tercih etmek PRESENT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WOULD RATHER V1.</w:t>
      </w: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tercih etmek PRESENT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mustn't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yasaklama bildirir.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NEEDN'T : gerek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yok PRESENT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i/>
          <w:iCs/>
          <w:color w:val="00B2B3"/>
          <w:sz w:val="21"/>
          <w:szCs w:val="21"/>
          <w:lang w:eastAsia="tr-TR"/>
        </w:rPr>
        <w:t>MODALS-</w:t>
      </w:r>
      <w:r w:rsidRPr="00B92673">
        <w:rPr>
          <w:rFonts w:ascii="adobe-clean" w:eastAsia="Times New Roman" w:hAnsi="adobe-clean" w:cs="Times New Roman"/>
          <w:i/>
          <w:iCs/>
          <w:color w:val="00B2B3"/>
          <w:sz w:val="21"/>
          <w:szCs w:val="21"/>
          <w:lang w:eastAsia="tr-TR"/>
        </w:rPr>
        <w:t xml:space="preserve">devamı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may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as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well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bari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might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as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well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bari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PERFECT MODALS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(bunlar GEÇMİŞTE düşünülür)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should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(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ought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)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V3. 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yapman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gerekirdi ama yapmadın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(kabahat, suç)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2.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may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(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might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)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V3...yapmış olabilir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...(düşük ihtimal)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3.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must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V3 ...yapmış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olmalı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...geçmiş için kuvvetli ihtimal, çıkarım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4.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could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v3 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.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yapabilirdi, ama fırsatı kaçırdı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can't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(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couldn't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)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V3...yapmış 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olamaz...inanamama</w:t>
      </w:r>
      <w:proofErr w:type="gramEnd"/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6.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needn't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have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V3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y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apmasına gerek yoktu, boşuna yaptı....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verbs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sıkça Ş</w:t>
      </w:r>
      <w:r w:rsidRPr="00B92673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ART (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if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 xml:space="preserve">) YAPILARIYLA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kullanılır.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early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can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</w:t>
      </w:r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as</w:t>
      </w:r>
      <w:proofErr w:type="spellEnd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going</w:t>
      </w:r>
      <w:proofErr w:type="spellEnd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attend</w:t>
      </w:r>
      <w:proofErr w:type="spellEnd"/>
      <w:r w:rsidRPr="00B9267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but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ill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(bahane)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ÖDEV: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modal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30 cümle yazalım. T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ENSES -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TESTS 1-5 (sayfa 137)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 - </w:t>
      </w: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KELİME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VOC TEST 6 (sayfa 56)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2. SO </w:t>
      </w:r>
      <w:proofErr w:type="gram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THAT...sın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diye,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mek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için +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MODAL (can,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AMAÇ bildirir.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because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+ </w:t>
      </w:r>
      <w:proofErr w:type="gram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İSİM ...nedeniyle</w:t>
      </w:r>
      <w:proofErr w:type="gram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SEBEP BİLDİRİR.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THOSE WHO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 yapanlar.....RC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in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case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durumunda, ihtimaline karşılık, olur diye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TEDBİR bildirir.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</w:t>
      </w:r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n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case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+ </w:t>
      </w:r>
      <w:proofErr w:type="gram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İSİM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...in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case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fire...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9. </w:t>
      </w:r>
      <w:proofErr w:type="gram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WEALTH...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refah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zenginlik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COMMITMENT </w:t>
      </w:r>
      <w:proofErr w:type="spellStart"/>
      <w:proofErr w:type="gramStart"/>
      <w:r w:rsidRPr="00B9267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...taahhüt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adama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accuse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blame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suçlamak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11. sense of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humour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mizah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vigilance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alertness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uyanıklık, teyakkuz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12. PRECISE...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exact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accurate</w:t>
      </w:r>
      <w:proofErr w:type="spellEnd"/>
      <w:proofErr w:type="gram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:..</w:t>
      </w:r>
      <w:proofErr w:type="spellStart"/>
      <w:proofErr w:type="gram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utter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KESİN, TAM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13.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properly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düzgünce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associate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ilişkilendirmek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 hole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delik, çukur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17. </w:t>
      </w:r>
      <w:proofErr w:type="spell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encourage</w:t>
      </w:r>
      <w:proofErr w:type="spell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cesaretlendirmek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outnumber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sayıca geçmek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18. RANGE FROM</w:t>
      </w:r>
      <w:proofErr w:type="gramStart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TO....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.şundan şuna değişmek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lastRenderedPageBreak/>
        <w:t xml:space="preserve">19. CARRY OUT: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yapmak, gerçekleştirmek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put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söndürmek 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put</w:t>
      </w:r>
      <w:proofErr w:type="gram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off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ertelemek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VOC TEST 7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1.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lay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emphasis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on: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stress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 v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urgulamak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3. in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detail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ayrıntılı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witty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esprili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4.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incomprehensible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obscure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anlaşılmaz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6. FOCUS ON: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ODAKLANMAK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7.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take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revenge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of: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intikam almak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11.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vague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ambiguous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belirsiz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evident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clear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obvious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AÇIK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18.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threaten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tehdit etmek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19.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come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up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with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bir buluşla ortaya çıkmak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wipe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out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: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destroy</w:t>
      </w:r>
      <w:proofErr w:type="spellEnd"/>
      <w:proofErr w:type="gram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yok etmek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20.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bring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çocuk yetiştirmek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ÖDEV: 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VOC TEST -8- 9 ödev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</w:t>
      </w:r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DS OKUMA- </w:t>
      </w:r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ICE AGE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occur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happen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age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era</w:t>
      </w:r>
      <w:proofErr w:type="spellEnd"/>
      <w:r w:rsidRPr="00B9267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devir, dönem, çağ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during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SÜREÇ: esansında, boyunca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along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YER: boyunca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aslında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POPULATION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huge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enormous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tremendous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giant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KOCAMAN, çok büyük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isim of isim: İSİM TAMLAMASI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only</w:t>
      </w:r>
      <w:proofErr w:type="spellEnd"/>
      <w:r w:rsidRPr="00B9267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when</w:t>
      </w:r>
      <w:proofErr w:type="spellEnd"/>
      <w:r w:rsidRPr="00B9267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ancak şu olduğu zaman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interest</w:t>
      </w:r>
      <w:proofErr w:type="spellEnd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rate: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faiz oranı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shrink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lower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reduce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diminish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AZALMAK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DEPEND ON: RELY ON: REST ON: BASED ON: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dayanmak, bağlı olmak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PAPER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spread</w:t>
      </w:r>
      <w:proofErr w:type="gramEnd"/>
      <w:r w:rsidRPr="00B9267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yayılmak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demand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paper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kağıda</w:t>
      </w:r>
      <w:proofErr w:type="gram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olan talep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surface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yüzey LAYER: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tabakai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katman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clay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kil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 INDUSTRIAL REVOLUTION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weave</w:t>
      </w:r>
      <w:proofErr w:type="spellEnd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: dokumak </w:t>
      </w:r>
      <w:proofErr w:type="spellStart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sew</w:t>
      </w:r>
      <w:proofErr w:type="spellEnd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: dikmek </w:t>
      </w:r>
      <w:proofErr w:type="spellStart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knit</w:t>
      </w:r>
      <w:proofErr w:type="spellEnd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: örmek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crying</w:t>
      </w:r>
      <w:proofErr w:type="spellEnd"/>
      <w:r w:rsidRPr="00B9267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ağlayarak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close</w:t>
      </w:r>
      <w:proofErr w:type="spellEnd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near</w:t>
      </w:r>
      <w:proofErr w:type="spellEnd"/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: YAKIN</w:t>
      </w:r>
    </w:p>
    <w:p w:rsidR="00B92673" w:rsidRPr="00B92673" w:rsidRDefault="00B92673" w:rsidP="00B9267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prior</w:t>
      </w:r>
      <w:proofErr w:type="spellEnd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before</w:t>
      </w:r>
      <w:proofErr w:type="spellEnd"/>
      <w:r w:rsidRPr="00B9267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ÖNCE, evvel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POLLUTION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long</w:t>
      </w:r>
      <w:proofErr w:type="spellEnd"/>
      <w:r w:rsidRPr="00B92673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vehicle</w:t>
      </w:r>
      <w:proofErr w:type="spellEnd"/>
      <w:r w:rsidRPr="00B92673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uzun araç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pest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haşere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soil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toprak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ground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zemin, yer, toprak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floor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kat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crop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mahsül</w:t>
      </w:r>
      <w:proofErr w:type="spellEnd"/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leak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sızmak 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spill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dökülmek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waste</w:t>
      </w:r>
      <w:proofErr w:type="spellEnd"/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atık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properly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 d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üzgünce</w:t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92673" w:rsidRPr="00B92673" w:rsidRDefault="00B92673" w:rsidP="00B9267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ÖDEV: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Weather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forecast</w:t>
      </w:r>
      <w:proofErr w:type="spellEnd"/>
      <w:r w:rsidRPr="00B9267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dan DAMS a kadar </w:t>
      </w:r>
      <w:r w:rsidRPr="00B9267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yapalım. </w:t>
      </w:r>
    </w:p>
    <w:p w:rsidR="00B92673" w:rsidRDefault="00B92673">
      <w:bookmarkStart w:id="0" w:name="_GoBack"/>
      <w:bookmarkEnd w:id="0"/>
    </w:p>
    <w:sectPr w:rsidR="00B9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73"/>
    <w:rsid w:val="001D2719"/>
    <w:rsid w:val="00B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71A0"/>
  <w15:chartTrackingRefBased/>
  <w15:docId w15:val="{77A34C6E-28F4-4003-8427-557F1B04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>NouS/TncTR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2025-05-07T06:26:00Z</dcterms:created>
  <dcterms:modified xsi:type="dcterms:W3CDTF">2025-05-07T06:27:00Z</dcterms:modified>
</cp:coreProperties>
</file>