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YDS - GRAMER </w:t>
      </w: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6-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Present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perfect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have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ving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has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Ving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gram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</w:t>
      </w:r>
      <w:proofErr w:type="spellStart"/>
      <w:proofErr w:type="gram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iyor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</w:t>
      </w: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have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teaching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English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28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years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 (geçmişte başlamış günümüzde de devam ediyor)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355E03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has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working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day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Recently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have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telling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many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lies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FIRDEWS-O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for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 xml:space="preserve"> in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recently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during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 xml:space="preserve"> ever since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within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so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 xml:space="preserve"> far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over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 xml:space="preserve"> </w:t>
      </w:r>
      <w:r w:rsidRPr="00355E03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PRESENT PERF CONT ile de kullanılır.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7- PAST PERFECT</w:t>
      </w:r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(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mişli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geçmiş zaman)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had</w:t>
      </w:r>
      <w:proofErr w:type="gramEnd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v3...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mıştı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Geçmişteki 2 olaydan daha öncekini anlatır: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AFTER PP, P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Until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P, PP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Before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P, PP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Once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(as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soon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as)</w:t>
      </w:r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PP, P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------------------------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instead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of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Ving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nın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yerine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--------------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NOT: as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if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(as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though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) SANKİ anlamında gelir ve arkasında bir derece PAST alır.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8- PAST PERFECT CONT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had </w:t>
      </w:r>
      <w:proofErr w:type="spellStart"/>
      <w:r w:rsidRPr="00355E0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Ving</w:t>
      </w:r>
      <w:proofErr w:type="spellEnd"/>
      <w:proofErr w:type="gramStart"/>
      <w:r w:rsidRPr="00355E03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...</w:t>
      </w: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</w:t>
      </w:r>
      <w:proofErr w:type="gram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yapmaktaydı..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.yapıyordu.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(edilgen şekli YOK)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zaman geçmişte süreç </w:t>
      </w: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(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5 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days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ile sıkça gelir. 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had </w:t>
      </w:r>
      <w:proofErr w:type="spellStart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traveling</w:t>
      </w:r>
      <w:proofErr w:type="spellEnd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3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hours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phoned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9- FUTURE TENSE GELECEK ZAMAN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A) 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- </w:t>
      </w:r>
      <w:proofErr w:type="spellStart"/>
      <w:proofErr w:type="gram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shall</w:t>
      </w:r>
      <w:proofErr w:type="spell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...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ecek</w:t>
      </w:r>
      <w:proofErr w:type="spellEnd"/>
      <w:proofErr w:type="gram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, 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acak</w:t>
      </w:r>
      <w:proofErr w:type="spell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Shall</w:t>
      </w:r>
      <w:proofErr w:type="spellEnd"/>
      <w:r w:rsidRPr="00355E03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we</w:t>
      </w:r>
      <w:proofErr w:type="spellEnd"/>
      <w:r w:rsidRPr="00355E03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dance</w:t>
      </w:r>
      <w:proofErr w:type="spellEnd"/>
      <w:r w:rsidRPr="00355E03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? TEKLİF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B) am is 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are</w:t>
      </w:r>
      <w:proofErr w:type="spell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going</w:t>
      </w:r>
      <w:proofErr w:type="spell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V1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tomorrrow</w:t>
      </w:r>
      <w:proofErr w:type="spellEnd"/>
      <w:proofErr w:type="gram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</w:t>
      </w:r>
      <w:proofErr w:type="spellStart"/>
      <w:proofErr w:type="gram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next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week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next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year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soon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......in 2071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 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won't</w:t>
      </w:r>
      <w:proofErr w:type="spell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attend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(am not </w:t>
      </w:r>
      <w:proofErr w:type="spellStart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going</w:t>
      </w:r>
      <w:proofErr w:type="spellEnd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attend</w:t>
      </w:r>
      <w:proofErr w:type="spellEnd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)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gram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online</w:t>
      </w:r>
      <w:proofErr w:type="gram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lesson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tonight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 am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going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take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this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YDS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exam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next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month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>before</w:t>
      </w:r>
      <w:proofErr w:type="spellEnd"/>
      <w:r w:rsidRPr="00355E03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336600"/>
          <w:sz w:val="21"/>
          <w:szCs w:val="21"/>
          <w:lang w:eastAsia="tr-TR"/>
        </w:rPr>
        <w:t>long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=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soon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YAKINDA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long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before</w:t>
      </w:r>
      <w:proofErr w:type="spellEnd"/>
      <w:proofErr w:type="gram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</w:t>
      </w:r>
      <w:proofErr w:type="gram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uzun zaman önce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</w:t>
      </w:r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as</w:t>
      </w:r>
      <w:proofErr w:type="spellEnd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going</w:t>
      </w:r>
      <w:proofErr w:type="spellEnd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visit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you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, but I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forgot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 (FUTURE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ın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PAST= geçmişte gelecek) bahane bildirmek için kullanılır.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ÖDEV: 10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Future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, 10 cümle PAST PERFECT, 10 cümle PRE PERFECT CONT. </w:t>
      </w:r>
      <w:proofErr w:type="gram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yazalım</w:t>
      </w:r>
      <w:proofErr w:type="gram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. 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10- FUTURE CONT.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be </w:t>
      </w:r>
      <w:proofErr w:type="spellStart"/>
      <w:proofErr w:type="gram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Ving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...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iyor</w:t>
      </w:r>
      <w:proofErr w:type="spellEnd"/>
      <w:proofErr w:type="gram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olacağım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(gelecekte süreklilik)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I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be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studying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in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US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next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year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. am is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are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going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NO PASSIVE</w:t>
      </w:r>
      <w:proofErr w:type="gram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..</w:t>
      </w:r>
      <w:proofErr w:type="gram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gram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edilgeni</w:t>
      </w:r>
      <w:proofErr w:type="gram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YOK.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I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be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working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in ASELSAN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this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time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next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year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. 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</w:t>
      </w:r>
      <w:proofErr w:type="gram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be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traveling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around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world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this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time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next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year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11- FUTURE PERFECT (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have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 V3)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 xml:space="preserve">gelecekte bitmişlik </w:t>
      </w:r>
      <w:proofErr w:type="gramStart"/>
      <w:r w:rsidRPr="00355E03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....</w:t>
      </w:r>
      <w:proofErr w:type="gram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have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finished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dissertation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>by</w:t>
      </w:r>
      <w:proofErr w:type="spellEnd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>end</w:t>
      </w:r>
      <w:proofErr w:type="spellEnd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 xml:space="preserve"> of </w:t>
      </w:r>
      <w:proofErr w:type="spellStart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>this</w:t>
      </w:r>
      <w:proofErr w:type="spellEnd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>semester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time PRE,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future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perfect</w:t>
      </w:r>
      <w:proofErr w:type="spell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12- FUTURE PERFECT CONT (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have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Ving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)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gelecekte</w:t>
      </w:r>
      <w:proofErr w:type="gram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hem bitmişlik hem süreklilik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NOT: </w:t>
      </w:r>
      <w:r w:rsidRPr="00355E03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BU ZAMAN SÜREÇ (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5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days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) SEVER.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FUtuRE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PERFECT ile kullanılan zaman ifadeleri bu zamanla da gelir.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NO PASSIVE.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She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will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have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been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working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here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for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 xml:space="preserve"> 8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5900"/>
          <w:sz w:val="21"/>
          <w:szCs w:val="21"/>
          <w:lang w:eastAsia="tr-TR"/>
        </w:rPr>
        <w:t>months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by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end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of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this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>year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0059B3"/>
          <w:sz w:val="21"/>
          <w:szCs w:val="21"/>
          <w:lang w:eastAsia="tr-TR"/>
        </w:rPr>
        <w:t xml:space="preserve">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NOT: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kere, defa ifadeleri PRESENT PERFECT sever,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cot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gelmez. </w:t>
      </w:r>
      <w:proofErr w:type="gram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tekrarlanan</w:t>
      </w:r>
      <w:proofErr w:type="gram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eylemlerle (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often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always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sometimes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PRE PERF CONT GELMEZ.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By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time PRE,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future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perfect</w:t>
      </w:r>
      <w:proofErr w:type="spell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lastRenderedPageBreak/>
        <w:t>By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time PAST,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past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perfect</w:t>
      </w:r>
      <w:proofErr w:type="spell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.................</w:t>
      </w:r>
      <w:proofErr w:type="gram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intend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proofErr w:type="gram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...istemek</w:t>
      </w:r>
      <w:proofErr w:type="gram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, niyet etmek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tend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prone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meyilli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omak</w:t>
      </w:r>
      <w:proofErr w:type="spellEnd"/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SENTENCE OF TENSES-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ZAMAN UYUMU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sık cevap olanlar- EDİLGEN-etken</w:t>
      </w:r>
      <w:proofErr w:type="gram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,,</w:t>
      </w:r>
      <w:proofErr w:type="spellStart"/>
      <w:proofErr w:type="gram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participle</w:t>
      </w:r>
      <w:proofErr w:type="spell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- </w:t>
      </w:r>
      <w:proofErr w:type="spellStart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ksıaltma</w:t>
      </w:r>
      <w:proofErr w:type="spellEnd"/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- MODALS a dikkat et.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PRE- PRE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PAST- PAST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PRE- FUTURE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66CC"/>
          <w:sz w:val="21"/>
          <w:szCs w:val="21"/>
          <w:lang w:eastAsia="tr-TR"/>
        </w:rPr>
        <w:t>PAST - PAST PERFECT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66CC"/>
          <w:sz w:val="21"/>
          <w:szCs w:val="21"/>
          <w:lang w:eastAsia="tr-TR"/>
        </w:rPr>
        <w:t>PAST PERFECT - PAST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Since PAST - PRE PERFECT</w:t>
      </w:r>
      <w:r w:rsidRPr="00355E0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</w:t>
      </w:r>
      <w:r w:rsidRPr="00355E03">
        <w:rPr>
          <w:rFonts w:ascii="adobe-clean" w:eastAsia="Times New Roman" w:hAnsi="adobe-clean" w:cs="Times New Roman"/>
          <w:color w:val="B30000"/>
          <w:sz w:val="20"/>
          <w:szCs w:val="20"/>
          <w:lang w:eastAsia="tr-TR"/>
        </w:rPr>
        <w:t>ver since PAST - PRE PERFECT</w:t>
      </w:r>
      <w:r w:rsidRPr="00355E03">
        <w:rPr>
          <w:rFonts w:ascii="adobe-clean" w:eastAsia="Times New Roman" w:hAnsi="adobe-clean" w:cs="Times New Roman"/>
          <w:color w:val="000099"/>
          <w:sz w:val="20"/>
          <w:szCs w:val="20"/>
          <w:lang w:eastAsia="tr-TR"/>
        </w:rPr>
        <w:t xml:space="preserve"> CONT.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 xml:space="preserve">PRE- PRE PERFECT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PRE- PRE PERFECT CONT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PRE - FUTURE PERFECT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-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...biz yaşlandıkça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enrol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register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kaydetmek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subscribe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abone olmak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comb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saç taramak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applause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alkış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moment</w:t>
      </w:r>
      <w:proofErr w:type="gram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spellStart"/>
      <w:proofErr w:type="gram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directly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once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anda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recognize</w:t>
      </w:r>
      <w:proofErr w:type="spellEnd"/>
      <w:r w:rsidRPr="00355E0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know</w:t>
      </w:r>
      <w:proofErr w:type="spellEnd"/>
      <w:r w:rsidRPr="00355E0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acknowledge</w:t>
      </w:r>
      <w:proofErr w:type="spellEnd"/>
      <w:r w:rsidRPr="00355E0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tanımak, bilmek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seek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aramak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355E03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in</w:t>
      </w:r>
      <w:proofErr w:type="gramEnd"/>
      <w:r w:rsidRPr="00355E03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case</w:t>
      </w:r>
      <w:proofErr w:type="spellEnd"/>
      <w:r w:rsidRPr="00355E03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durumunda, olur diye,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mesi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ihitmaline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karşılık (TEDBİR)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zaman uyumu ile ilgili 20 cümle yazın.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YDS KELİME -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VOC TEST 4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1.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bring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about</w:t>
      </w:r>
      <w:proofErr w:type="spellEnd"/>
      <w:proofErr w:type="gram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spellStart"/>
      <w:proofErr w:type="gram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lead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cause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give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rise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rise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YOL AÇMAK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threat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menace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tehdit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POSE A THREAT</w:t>
      </w:r>
      <w:proofErr w:type="gram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</w:t>
      </w:r>
      <w:proofErr w:type="gram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ehdit oluşturmak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pay </w:t>
      </w:r>
      <w:proofErr w:type="spellStart"/>
      <w:proofErr w:type="gram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attention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dikkat</w:t>
      </w:r>
      <w:proofErr w:type="gram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consumption</w:t>
      </w:r>
      <w:proofErr w:type="spellEnd"/>
      <w:proofErr w:type="gramStart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tüketim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5.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effect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etki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influence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impact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contain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include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içermek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across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region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across</w:t>
      </w:r>
      <w:proofErr w:type="spellEnd"/>
      <w:r w:rsidRPr="00355E03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globe</w:t>
      </w:r>
      <w:proofErr w:type="spell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9. 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cognitive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bilişsel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10. 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comply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OBEY: itaat etmek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12. </w:t>
      </w:r>
      <w:proofErr w:type="spellStart"/>
      <w:r w:rsidRPr="00355E0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vaguely</w:t>
      </w:r>
      <w:proofErr w:type="spellEnd"/>
      <w:r w:rsidRPr="00355E0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ambiguously</w:t>
      </w:r>
      <w:proofErr w:type="spellEnd"/>
      <w:r w:rsidRPr="00355E03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belirsizce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valuable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kıymetli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13.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laughter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kahkaka</w:t>
      </w:r>
      <w:proofErr w:type="spell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14</w:t>
      </w:r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bar</w:t>
      </w: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ter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exchange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TAKAS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15. </w:t>
      </w:r>
      <w:proofErr w:type="spellStart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aim</w:t>
      </w:r>
      <w:proofErr w:type="spellEnd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end</w:t>
      </w:r>
      <w:proofErr w:type="spellEnd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purpose</w:t>
      </w:r>
      <w:proofErr w:type="spellEnd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goal</w:t>
      </w:r>
      <w:proofErr w:type="spellEnd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target</w:t>
      </w:r>
      <w:proofErr w:type="spellEnd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objective</w:t>
      </w:r>
      <w:proofErr w:type="spellEnd"/>
      <w:r w:rsidRPr="00355E03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AMAÇ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DIVERSITY: </w:t>
      </w: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çeşitlilik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16.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divide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into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bölmek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forever</w:t>
      </w:r>
      <w:proofErr w:type="spellEnd"/>
      <w:r w:rsidRPr="00355E03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sonsuza dek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initiate</w:t>
      </w:r>
      <w:proofErr w:type="spellEnd"/>
      <w:r w:rsidRPr="00355E03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: başlatmak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18. 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resign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step </w:t>
      </w: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down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istifa etmek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resignment</w:t>
      </w:r>
      <w:proofErr w:type="spellEnd"/>
      <w:r w:rsidRPr="00355E03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 i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stifa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TAKE OVER: devralmak, ele geçirmek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VOC TEST 5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lastRenderedPageBreak/>
        <w:t xml:space="preserve">1.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borrow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ödünç almak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lend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ödünç vermek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4. </w:t>
      </w:r>
      <w:proofErr w:type="spellStart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former</w:t>
      </w:r>
      <w:proofErr w:type="spellEnd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previous</w:t>
      </w:r>
      <w:proofErr w:type="spellEnd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önceki, eski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flow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proofErr w:type="gram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flow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through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...akmak</w:t>
      </w:r>
      <w:proofErr w:type="gram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treat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behave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davranmak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diminish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reduce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azalmak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gram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BOOST...artırmak</w:t>
      </w:r>
      <w:proofErr w:type="gram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 xml:space="preserve">12. </w:t>
      </w:r>
      <w:proofErr w:type="spellStart"/>
      <w:r w:rsidRPr="00355E03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>versatile</w:t>
      </w:r>
      <w:proofErr w:type="spellEnd"/>
      <w:r w:rsidRPr="00355E03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>: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çok yönlü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mature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ripe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OLGUN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18. </w:t>
      </w:r>
      <w:proofErr w:type="spellStart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induce</w:t>
      </w:r>
      <w:proofErr w:type="spellEnd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teşvik etmek, yol açmak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launch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fırlatmak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19.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figure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out</w:t>
      </w:r>
      <w:proofErr w:type="spellEnd"/>
      <w:r w:rsidRPr="00355E03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çözmek, anlamak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anlamak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YDS OKUMA-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Fireworks</w:t>
      </w:r>
      <w:proofErr w:type="spell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stiff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firm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sıkı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loose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gevşek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made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from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den yapılmak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first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TO V1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only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TO V1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the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 BEST V1 </w:t>
      </w:r>
      <w:proofErr w:type="gramStart"/>
      <w:r w:rsidRPr="00355E03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.</w:t>
      </w: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gram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commonly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prevalently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widely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yaygın olarak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commonly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jointly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unaniously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ortaklaşa</w:t>
      </w:r>
    </w:p>
    <w:p w:rsidR="00355E03" w:rsidRPr="00355E03" w:rsidRDefault="00355E03" w:rsidP="00355E03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gain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popularity</w:t>
      </w:r>
      <w:proofErr w:type="spellEnd"/>
      <w:r w:rsidRPr="00355E03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popülerlik kazanmak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ROBOTS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figure</w:t>
      </w:r>
      <w:proofErr w:type="spellEnd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out</w:t>
      </w:r>
      <w:proofErr w:type="spellEnd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anlamak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ankle</w:t>
      </w:r>
      <w:proofErr w:type="spellEnd"/>
      <w:r w:rsidRPr="00355E03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 a</w:t>
      </w: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yak bileği 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as...as</w:t>
      </w:r>
      <w:proofErr w:type="gram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dığı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SMB V1...yaptırmak</w:t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CONVEY: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send</w:t>
      </w:r>
      <w:proofErr w:type="spellEnd"/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55E03" w:rsidRPr="00355E03" w:rsidRDefault="00355E03" w:rsidP="00355E0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astrounats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paper</w:t>
      </w:r>
      <w:proofErr w:type="spellEnd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kadar</w:t>
      </w:r>
      <w:proofErr w:type="gramStart"/>
      <w:r w:rsidRPr="00355E0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355E03" w:rsidRPr="00355E03" w:rsidRDefault="00355E03" w:rsidP="00355E03">
      <w:bookmarkStart w:id="0" w:name="_GoBack"/>
      <w:bookmarkEnd w:id="0"/>
    </w:p>
    <w:sectPr w:rsidR="00355E03" w:rsidRPr="0035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66"/>
    <w:rsid w:val="00355E03"/>
    <w:rsid w:val="00650A66"/>
    <w:rsid w:val="008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0B82"/>
  <w15:chartTrackingRefBased/>
  <w15:docId w15:val="{6FE8502A-6EAB-44B3-90CB-B894752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677</Words>
  <Characters>3861</Characters>
  <Application>Microsoft Office Word</Application>
  <DocSecurity>0</DocSecurity>
  <Lines>32</Lines>
  <Paragraphs>9</Paragraphs>
  <ScaleCrop>false</ScaleCrop>
  <Company>NouS/TncTR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2025-05-05T06:34:00Z</dcterms:created>
  <dcterms:modified xsi:type="dcterms:W3CDTF">2025-05-05T06:34:00Z</dcterms:modified>
</cp:coreProperties>
</file>