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YÖKDİL GRAMER-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ADVERBIAL CLAUSES (92)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</w:t>
      </w:r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hen</w:t>
      </w:r>
      <w:proofErr w:type="spellEnd"/>
      <w:proofErr w:type="gram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........</w:t>
      </w:r>
      <w:proofErr w:type="gram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Yan Cümle ......,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.......TEMEL CÜMLE.....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When</w:t>
      </w:r>
      <w:proofErr w:type="spellEnd"/>
      <w:r w:rsidRPr="009C2FE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she</w:t>
      </w:r>
      <w:proofErr w:type="spellEnd"/>
      <w:r w:rsidRPr="009C2FE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came</w:t>
      </w:r>
      <w:proofErr w:type="spellEnd"/>
      <w:r w:rsidRPr="009C2FE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left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room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ZAMAN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While</w:t>
      </w:r>
      <w:proofErr w:type="spellEnd"/>
      <w:proofErr w:type="gram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........</w:t>
      </w:r>
      <w:proofErr w:type="gram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YC</w:t>
      </w:r>
      <w:proofErr w:type="gram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........,</w:t>
      </w:r>
      <w:proofErr w:type="gram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TEMEL CÜMLE....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While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she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was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cooking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,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sleeping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ZAMAN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Although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doctor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was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ill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,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went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hospital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ZITLIK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As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long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as</w:t>
      </w:r>
      <w:proofErr w:type="gram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........</w:t>
      </w:r>
      <w:proofErr w:type="gram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=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if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=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when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sürece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ONCE</w:t>
      </w:r>
      <w:proofErr w:type="gram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ınca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ır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ırmaz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sonra =</w:t>
      </w:r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AS SOON AS</w:t>
      </w:r>
    </w:p>
    <w:p w:rsidR="009C2FEE" w:rsidRPr="009C2FEE" w:rsidRDefault="009C2FEE" w:rsidP="009C2FE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Once</w:t>
      </w:r>
      <w:proofErr w:type="spellEnd"/>
      <w:r w:rsidRPr="009C2FE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(as </w:t>
      </w:r>
      <w:proofErr w:type="spellStart"/>
      <w:r w:rsidRPr="009C2FE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soon</w:t>
      </w:r>
      <w:proofErr w:type="spellEnd"/>
      <w:r w:rsidRPr="009C2FE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as) </w:t>
      </w:r>
      <w:proofErr w:type="spellStart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she</w:t>
      </w:r>
      <w:proofErr w:type="spellEnd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realized</w:t>
      </w:r>
      <w:proofErr w:type="spellEnd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her </w:t>
      </w:r>
      <w:proofErr w:type="spellStart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mistake</w:t>
      </w:r>
      <w:proofErr w:type="spellEnd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, </w:t>
      </w:r>
      <w:proofErr w:type="spellStart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she</w:t>
      </w:r>
      <w:proofErr w:type="spellEnd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corrected</w:t>
      </w:r>
      <w:proofErr w:type="spellEnd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it.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time + </w:t>
      </w:r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PRE, FUTURE PERFECT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time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fire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brigade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arrives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will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have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extinguished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fire. (GELECEKTE)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time + </w:t>
      </w:r>
      <w:r w:rsidRPr="009C2FEE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PAST, PAST PERFECT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time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fire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brigade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arrived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9C2FE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had </w:t>
      </w:r>
      <w:proofErr w:type="spellStart"/>
      <w:r w:rsidRPr="009C2FE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extinguished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fire. (GEÇMİŞTE)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moment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saw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her, I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hugged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Whenever</w:t>
      </w:r>
      <w:proofErr w:type="spellEnd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comes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here, I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become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happy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As (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While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)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driving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had a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heart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attack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İKEN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As (</w:t>
      </w:r>
      <w:proofErr w:type="spellStart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When</w:t>
      </w:r>
      <w:proofErr w:type="spellEnd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)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arrived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at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airport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saw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guests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DIĞINDA</w:t>
      </w:r>
    </w:p>
    <w:p w:rsidR="009C2FEE" w:rsidRPr="009C2FEE" w:rsidRDefault="009C2FEE" w:rsidP="009C2FE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Just</w:t>
      </w:r>
      <w:proofErr w:type="spellEnd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as </w:t>
      </w:r>
      <w:proofErr w:type="spellStart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surgeon</w:t>
      </w:r>
      <w:proofErr w:type="spellEnd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was</w:t>
      </w:r>
      <w:proofErr w:type="spellEnd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entering</w:t>
      </w:r>
      <w:proofErr w:type="spellEnd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operating</w:t>
      </w:r>
      <w:proofErr w:type="spellEnd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room</w:t>
      </w:r>
      <w:proofErr w:type="spellEnd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, a </w:t>
      </w:r>
      <w:proofErr w:type="spellStart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nurse</w:t>
      </w:r>
      <w:proofErr w:type="spellEnd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called</w:t>
      </w:r>
      <w:proofErr w:type="spellEnd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him</w:t>
      </w:r>
      <w:proofErr w:type="spellEnd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 xml:space="preserve">. </w:t>
      </w:r>
      <w:proofErr w:type="gramStart"/>
      <w:r w:rsidRPr="009C2FEE">
        <w:rPr>
          <w:rFonts w:ascii="adobe-clean" w:eastAsia="Times New Roman" w:hAnsi="adobe-clean" w:cs="Times New Roman"/>
          <w:color w:val="00004D"/>
          <w:sz w:val="21"/>
          <w:szCs w:val="21"/>
          <w:lang w:eastAsia="tr-TR"/>
        </w:rPr>
        <w:t>TAM ...YAPARKEN</w:t>
      </w:r>
      <w:proofErr w:type="gramEnd"/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 SOONER </w:t>
      </w:r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had </w:t>
      </w:r>
      <w:proofErr w:type="spellStart"/>
      <w:r w:rsidRPr="009C2FE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u w:val="single"/>
          <w:lang w:eastAsia="tr-TR"/>
        </w:rPr>
        <w:t>we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gone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bed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THAN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phone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rang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DEVRİK YAPI (yardımcı fiil </w:t>
      </w:r>
      <w:r w:rsidRPr="009C2FEE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 xml:space="preserve">öznenin </w:t>
      </w:r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önünde gelir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While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ZAMAN bağlacı</w:t>
      </w:r>
      <w:r w:rsidRPr="009C2FEE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Ving</w:t>
      </w:r>
      <w:proofErr w:type="spellEnd"/>
      <w:r w:rsidRPr="009C2FEE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S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EVER. WHEN ise </w:t>
      </w:r>
      <w:r w:rsidRPr="009C2FEE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 xml:space="preserve">PRESENT veya PAST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sever. 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While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was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listening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music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>dinlerken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When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 xml:space="preserve">he </w:t>
      </w:r>
      <w:proofErr w:type="spellStart"/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>resigned</w:t>
      </w:r>
      <w:proofErr w:type="spellEnd"/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 xml:space="preserve">, </w:t>
      </w:r>
      <w:proofErr w:type="spellStart"/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>everybody</w:t>
      </w:r>
      <w:proofErr w:type="spellEnd"/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>got</w:t>
      </w:r>
      <w:proofErr w:type="spellEnd"/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>shocked</w:t>
      </w:r>
      <w:proofErr w:type="spellEnd"/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>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SINCE (EVER SINCE)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ZAMAN bağlacı </w:t>
      </w:r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 xml:space="preserve">den beri anlamına gelir. 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 xml:space="preserve">Since PAST, </w:t>
      </w:r>
      <w:proofErr w:type="spellStart"/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>Pre</w:t>
      </w:r>
      <w:proofErr w:type="spellEnd"/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 xml:space="preserve"> Perfect</w:t>
      </w:r>
    </w:p>
    <w:p w:rsidR="009C2FEE" w:rsidRPr="009C2FEE" w:rsidRDefault="009C2FEE" w:rsidP="009C2FE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Since </w:t>
      </w:r>
      <w:proofErr w:type="spellStart"/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>patient</w:t>
      </w:r>
      <w:proofErr w:type="spellEnd"/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was</w:t>
      </w:r>
      <w:proofErr w:type="spellEnd"/>
      <w:r w:rsidRPr="009C2FE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operated</w:t>
      </w:r>
      <w:proofErr w:type="spellEnd"/>
      <w:r w:rsidRPr="009C2FE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,</w:t>
      </w:r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>she</w:t>
      </w:r>
      <w:proofErr w:type="spellEnd"/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 xml:space="preserve"> </w:t>
      </w:r>
      <w:r w:rsidRPr="009C2FEE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has </w:t>
      </w:r>
      <w:proofErr w:type="spellStart"/>
      <w:r w:rsidRPr="009C2FEE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felt</w:t>
      </w:r>
      <w:proofErr w:type="spellEnd"/>
      <w:r w:rsidRPr="009C2FEE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>better</w:t>
      </w:r>
      <w:proofErr w:type="spellEnd"/>
      <w:r w:rsidRPr="009C2FEE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>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PLACE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</w:t>
      </w:r>
      <w:proofErr w:type="gramEnd"/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wherever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 nereye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abundant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plentiful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bereketli, bol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REASON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SEBEP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because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as since: </w:t>
      </w:r>
      <w:proofErr w:type="gram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Ç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ÜNKÜ ,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için,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dığından</w:t>
      </w:r>
      <w:proofErr w:type="spellEnd"/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NOW THAT:</w:t>
      </w:r>
      <w:r w:rsidRPr="009C2FEE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 xml:space="preserve">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madem ki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due</w:t>
      </w:r>
      <w:proofErr w:type="spellEnd"/>
      <w:r w:rsidRPr="009C2FE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to</w:t>
      </w:r>
      <w:proofErr w:type="spellEnd"/>
      <w:r w:rsidRPr="009C2FE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İSİM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due</w:t>
      </w:r>
      <w:proofErr w:type="spellEnd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to</w:t>
      </w:r>
      <w:proofErr w:type="spellEnd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THE FACT </w:t>
      </w:r>
      <w:proofErr w:type="gramStart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THAT :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nedeniyle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yüzünden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thanks</w:t>
      </w:r>
      <w:proofErr w:type="spellEnd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to</w:t>
      </w:r>
      <w:proofErr w:type="spellEnd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+ isim: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sayesinde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on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grounds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that</w:t>
      </w:r>
      <w:proofErr w:type="spellEnd"/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gerekçesiyle, çünkü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THAT benzerlik ve farklılık açısından SEBEP gösterir. </w:t>
      </w:r>
    </w:p>
    <w:p w:rsidR="009C2FEE" w:rsidRPr="009C2FEE" w:rsidRDefault="009C2FEE" w:rsidP="009C2FE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Ordu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Sinop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i/>
          <w:iCs/>
          <w:color w:val="990000"/>
          <w:sz w:val="21"/>
          <w:szCs w:val="21"/>
          <w:lang w:eastAsia="tr-TR"/>
        </w:rPr>
        <w:t>similar</w:t>
      </w:r>
      <w:proofErr w:type="spellEnd"/>
      <w:r w:rsidRPr="009C2FEE">
        <w:rPr>
          <w:rFonts w:ascii="adobe-clean" w:eastAsia="Times New Roman" w:hAnsi="adobe-clean" w:cs="Times New Roman"/>
          <w:i/>
          <w:iCs/>
          <w:color w:val="008000"/>
          <w:sz w:val="21"/>
          <w:szCs w:val="21"/>
          <w:lang w:eastAsia="tr-TR"/>
        </w:rPr>
        <w:t xml:space="preserve"> </w:t>
      </w:r>
      <w:r w:rsidRPr="009C2FEE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in </w:t>
      </w:r>
      <w:proofErr w:type="spellStart"/>
      <w:r w:rsidRPr="009C2FEE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that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they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both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)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coast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BLACK SEA.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ZITLIK bildiren ZARF cümlecikleri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Although</w:t>
      </w:r>
      <w:proofErr w:type="spellEnd"/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</w:t>
      </w:r>
      <w:proofErr w:type="gramEnd"/>
      <w:r w:rsidRPr="009C2FEE">
        <w:rPr>
          <w:rFonts w:ascii="adobe-clean" w:eastAsia="Times New Roman" w:hAnsi="adobe-clean" w:cs="Times New Roman"/>
          <w:color w:val="007F80"/>
          <w:sz w:val="21"/>
          <w:szCs w:val="21"/>
          <w:lang w:eastAsia="tr-TR"/>
        </w:rPr>
        <w:t>WHİLE.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though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even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though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even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if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(olsa bile)..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r w:rsidRPr="009C2FEE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RAĞMEN, her ne kadar, se de, karşın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Although</w:t>
      </w:r>
      <w:proofErr w:type="spellEnd"/>
      <w:r w:rsidRPr="009C2FE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+ </w:t>
      </w:r>
      <w:proofErr w:type="gramStart"/>
      <w:r w:rsidRPr="009C2FE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.................,</w:t>
      </w:r>
      <w:proofErr w:type="gramEnd"/>
      <w:r w:rsidRPr="009C2FE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.........-............ 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9C2FEE">
        <w:rPr>
          <w:rFonts w:ascii="adobe-clean" w:eastAsia="Times New Roman" w:hAnsi="adobe-clean" w:cs="Times New Roman"/>
          <w:color w:val="00B2B3"/>
          <w:sz w:val="21"/>
          <w:szCs w:val="21"/>
          <w:lang w:eastAsia="tr-TR"/>
        </w:rPr>
        <w:t>While</w:t>
      </w:r>
      <w:proofErr w:type="spellEnd"/>
      <w:r w:rsidRPr="009C2FEE">
        <w:rPr>
          <w:rFonts w:ascii="adobe-clean" w:eastAsia="Times New Roman" w:hAnsi="adobe-clean" w:cs="Times New Roman"/>
          <w:color w:val="00B2B3"/>
          <w:sz w:val="21"/>
          <w:szCs w:val="21"/>
          <w:lang w:eastAsia="tr-TR"/>
        </w:rPr>
        <w:t>...</w:t>
      </w:r>
      <w:proofErr w:type="spellStart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whereas</w:t>
      </w:r>
      <w:proofErr w:type="spellEnd"/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r w:rsidRPr="009C2FE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OYSA, ise, iken, halbuki .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TABAN TABANA ZITLIK...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özneler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farklı 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While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some</w:t>
      </w:r>
      <w:proofErr w:type="spellEnd"/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............,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others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.......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While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Antalya is hot, Erzurum is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cold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DESPITE + isim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SPITE OF + 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İSİM...rağmen</w:t>
      </w:r>
      <w:proofErr w:type="gramEnd"/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Even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present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sever.</w:t>
      </w:r>
    </w:p>
    <w:p w:rsidR="009C2FEE" w:rsidRPr="009C2FEE" w:rsidRDefault="009C2FEE" w:rsidP="009C2FE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UYARI: WHEN, </w:t>
      </w:r>
      <w:proofErr w:type="spellStart"/>
      <w:r w:rsidRPr="009C2FE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until</w:t>
      </w:r>
      <w:proofErr w:type="spellEnd"/>
      <w:r w:rsidRPr="009C2FE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, </w:t>
      </w:r>
      <w:proofErr w:type="spellStart"/>
      <w:r w:rsidRPr="009C2FE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once</w:t>
      </w:r>
      <w:proofErr w:type="spellEnd"/>
      <w:r w:rsidRPr="009C2FE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, </w:t>
      </w:r>
      <w:proofErr w:type="spellStart"/>
      <w:r w:rsidRPr="009C2FE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while</w:t>
      </w:r>
      <w:proofErr w:type="spellEnd"/>
      <w:r w:rsidRPr="009C2FE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bağlaçları WİLL ve türevlerini arkasına almazlar. 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SONUÇ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 SIFAT veya ZARF 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spellStart"/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........ öyle(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okadar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şirin ki....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table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so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heavy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that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cannot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carry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it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alone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Bu masa</w:t>
      </w:r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 kadar ağır ki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yalnız taşıyamazsın.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such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...a/an SIFAT </w:t>
      </w:r>
      <w:r w:rsidRPr="009C2FEE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NOUN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öyle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şirin bir kız ki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such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a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heavy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table</w:t>
      </w:r>
      <w:proofErr w:type="spellEnd"/>
      <w:r w:rsidRPr="009C2FEE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that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cannot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carry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it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alone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 o kadar ağır bir masa</w:t>
      </w:r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ki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yalnız taşıyamazsın.</w:t>
      </w:r>
    </w:p>
    <w:p w:rsidR="009C2FEE" w:rsidRPr="009C2FEE" w:rsidRDefault="009C2FEE" w:rsidP="009C2FE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such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SOYUT İSİM 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lastRenderedPageBreak/>
        <w:t>AMAÇ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009999"/>
          <w:sz w:val="21"/>
          <w:szCs w:val="21"/>
          <w:lang w:eastAsia="tr-TR"/>
        </w:rPr>
        <w:t>so</w:t>
      </w:r>
      <w:proofErr w:type="spellEnd"/>
      <w:r w:rsidRPr="009C2FEE">
        <w:rPr>
          <w:rFonts w:ascii="adobe-clean" w:eastAsia="Times New Roman" w:hAnsi="adobe-clean" w:cs="Times New Roman"/>
          <w:color w:val="009999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009999"/>
          <w:sz w:val="21"/>
          <w:szCs w:val="21"/>
          <w:lang w:eastAsia="tr-TR"/>
        </w:rPr>
        <w:t>that</w:t>
      </w:r>
      <w:proofErr w:type="spellEnd"/>
      <w:r w:rsidRPr="009C2FEE">
        <w:rPr>
          <w:rFonts w:ascii="adobe-clean" w:eastAsia="Times New Roman" w:hAnsi="adobe-clean" w:cs="Times New Roman"/>
          <w:color w:val="009999"/>
          <w:sz w:val="21"/>
          <w:szCs w:val="21"/>
          <w:lang w:eastAsia="tr-TR"/>
        </w:rPr>
        <w:t xml:space="preserve"> (in </w:t>
      </w:r>
      <w:proofErr w:type="spellStart"/>
      <w:r w:rsidRPr="009C2FEE">
        <w:rPr>
          <w:rFonts w:ascii="adobe-clean" w:eastAsia="Times New Roman" w:hAnsi="adobe-clean" w:cs="Times New Roman"/>
          <w:color w:val="009999"/>
          <w:sz w:val="21"/>
          <w:szCs w:val="21"/>
          <w:lang w:eastAsia="tr-TR"/>
        </w:rPr>
        <w:t>order</w:t>
      </w:r>
      <w:proofErr w:type="spellEnd"/>
      <w:r w:rsidRPr="009C2FEE">
        <w:rPr>
          <w:rFonts w:ascii="adobe-clean" w:eastAsia="Times New Roman" w:hAnsi="adobe-clean" w:cs="Times New Roman"/>
          <w:color w:val="009999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009999"/>
          <w:sz w:val="21"/>
          <w:szCs w:val="21"/>
          <w:lang w:eastAsia="tr-TR"/>
        </w:rPr>
        <w:t>that</w:t>
      </w:r>
      <w:proofErr w:type="spellEnd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) + MODAL (can-</w:t>
      </w:r>
      <w:proofErr w:type="spellStart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could</w:t>
      </w:r>
      <w:proofErr w:type="spellEnd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...)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sın diye,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için, amacıyla + CÜMLE 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in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case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+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CÜMLE...durumunda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olması ihtimaline karşılık, olur diye TEDBİR bildirir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case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+ İSİM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gram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in</w:t>
      </w:r>
      <w:proofErr w:type="gram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case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of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emergency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acil durum halinde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</w:t>
      </w:r>
      <w:r w:rsidRPr="009C2FEE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>so</w:t>
      </w:r>
      <w:proofErr w:type="spellEnd"/>
      <w:r w:rsidRPr="009C2FEE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 xml:space="preserve"> as </w:t>
      </w:r>
      <w:proofErr w:type="spellStart"/>
      <w:r w:rsidRPr="009C2FEE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>to</w:t>
      </w:r>
      <w:proofErr w:type="spellEnd"/>
      <w:r w:rsidRPr="009C2FEE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 xml:space="preserve"> V1 </w:t>
      </w:r>
      <w:proofErr w:type="spellStart"/>
      <w:r w:rsidRPr="009C2FEE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>to</w:t>
      </w:r>
      <w:proofErr w:type="spellEnd"/>
      <w:r w:rsidRPr="009C2FEE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 xml:space="preserve"> V1 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 xml:space="preserve">in </w:t>
      </w:r>
      <w:proofErr w:type="spellStart"/>
      <w:r w:rsidRPr="009C2FEE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>order</w:t>
      </w:r>
      <w:proofErr w:type="spellEnd"/>
      <w:r w:rsidRPr="009C2FEE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>to</w:t>
      </w:r>
      <w:proofErr w:type="spellEnd"/>
      <w:r w:rsidRPr="009C2FEE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 xml:space="preserve"> </w:t>
      </w:r>
      <w:proofErr w:type="gramStart"/>
      <w:r w:rsidRPr="009C2FEE">
        <w:rPr>
          <w:rFonts w:ascii="adobe-clean" w:eastAsia="Times New Roman" w:hAnsi="adobe-clean" w:cs="Times New Roman"/>
          <w:b/>
          <w:bCs/>
          <w:color w:val="006600"/>
          <w:sz w:val="21"/>
          <w:szCs w:val="21"/>
          <w:lang w:eastAsia="tr-TR"/>
        </w:rPr>
        <w:t xml:space="preserve">V1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sın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diye,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için, amacıyla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for</w:t>
      </w:r>
      <w:proofErr w:type="spellEnd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Ving</w:t>
      </w:r>
      <w:proofErr w:type="spellEnd"/>
      <w:proofErr w:type="gramStart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amacıyla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with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aim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of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Ving</w:t>
      </w:r>
      <w:proofErr w:type="spellEnd"/>
      <w:proofErr w:type="gram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...: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amacıya</w:t>
      </w:r>
      <w:proofErr w:type="spellEnd"/>
    </w:p>
    <w:p w:rsidR="009C2FEE" w:rsidRPr="009C2FEE" w:rsidRDefault="009C2FEE" w:rsidP="009C2FE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with</w:t>
      </w:r>
      <w:proofErr w:type="spellEnd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purpose</w:t>
      </w:r>
      <w:proofErr w:type="spellEnd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of </w:t>
      </w:r>
      <w:proofErr w:type="spellStart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Ving</w:t>
      </w:r>
      <w:proofErr w:type="spellEnd"/>
      <w:proofErr w:type="gramStart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.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...: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amacıyla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TARZ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as.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..gibi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just</w:t>
      </w:r>
      <w:proofErr w:type="spellEnd"/>
      <w:r w:rsidRPr="009C2FEE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as</w:t>
      </w:r>
      <w:proofErr w:type="gramStart"/>
      <w:r w:rsidRPr="009C2FEE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.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tıpkı gibi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as</w:t>
      </w:r>
      <w:proofErr w:type="gramEnd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if</w:t>
      </w:r>
      <w:proofErr w:type="spellEnd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...= as </w:t>
      </w:r>
      <w:proofErr w:type="spellStart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though</w:t>
      </w:r>
      <w:proofErr w:type="spellEnd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: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SANKİ,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mış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gibi İMKANSIZ DURUMLARDA bir DERECE PAST gelir.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DERECE - ORAN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THE MORE</w:t>
      </w:r>
      <w:proofErr w:type="gramStart"/>
      <w:r w:rsidRPr="009C2FEE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....,</w:t>
      </w:r>
      <w:proofErr w:type="gramEnd"/>
      <w:r w:rsidRPr="009C2FEE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THE MORE.....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 kadar....., o kadar....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</w:t>
      </w:r>
      <w:proofErr w:type="spellEnd"/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.......,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higher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</w:t>
      </w:r>
    </w:p>
    <w:p w:rsidR="009C2FEE" w:rsidRPr="009C2FEE" w:rsidRDefault="009C2FEE" w:rsidP="009C2FE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..................,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DEVRİK YAPI......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ŞART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if</w:t>
      </w:r>
      <w:proofErr w:type="spellEnd"/>
      <w:proofErr w:type="gramStart"/>
      <w:r w:rsidRPr="009C2FEE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.....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eğer, se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as</w:t>
      </w:r>
      <w:proofErr w:type="gram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long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as=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so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long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as: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müddetçe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UNLESS= </w:t>
      </w:r>
      <w:proofErr w:type="spellStart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if</w:t>
      </w:r>
      <w:proofErr w:type="spellEnd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...not</w:t>
      </w:r>
      <w:proofErr w:type="gramStart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....:</w:t>
      </w:r>
      <w:proofErr w:type="gramEnd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OLMAZSA, OLMADIKÇA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olumlu cümleyi OLUMSUZ yapar. 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assuming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that</w:t>
      </w:r>
      <w:proofErr w:type="spellEnd"/>
      <w:proofErr w:type="gram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diyelim ki 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provided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şartıyla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wether</w:t>
      </w:r>
      <w:proofErr w:type="spellEnd"/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or.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...: ister ....isterse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But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+ isim</w:t>
      </w:r>
      <w:proofErr w:type="gram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Bur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ftr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Atatürk, ...........olmasaydı</w:t>
      </w:r>
    </w:p>
    <w:p w:rsidR="009C2FEE" w:rsidRPr="009C2FEE" w:rsidRDefault="009C2FEE" w:rsidP="009C2FE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Without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isim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olmasaydı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COMPARISON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as.........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kadar....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kereli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twice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...) ifadeler 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 ...AS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kalıbını sever. 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Just</w:t>
      </w:r>
      <w:proofErr w:type="spellEnd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as</w:t>
      </w:r>
      <w:proofErr w:type="gramStart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........,</w:t>
      </w:r>
      <w:proofErr w:type="gramEnd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so</w:t>
      </w:r>
      <w:proofErr w:type="spellEnd"/>
      <w:r w:rsidRPr="009C2FE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+ DEVRİK....Tıpkı ....gibi......şu da öyle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UYARI: </w:t>
      </w:r>
      <w:proofErr w:type="spellStart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so</w:t>
      </w:r>
      <w:proofErr w:type="spellEnd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that</w:t>
      </w:r>
      <w:proofErr w:type="spellEnd"/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bağlacı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önüne virgül alırsa böylece, bu yüzden anlamına gelir; sonuç bildirir.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WHILE SEDA SAYAN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married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12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times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still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feels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unhappy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-se de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rağmen ZITLIK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C2FEE" w:rsidRPr="009C2FEE" w:rsidRDefault="009C2FEE" w:rsidP="009C2FE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ÖDEV: 40 cümle yazalım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YÖKDİL KELİME-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Voc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 13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1. </w:t>
      </w:r>
      <w:proofErr w:type="spellStart"/>
      <w:r w:rsidRPr="009C2FE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customer</w:t>
      </w:r>
      <w:proofErr w:type="spellEnd"/>
      <w:r w:rsidRPr="009C2FE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: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müşteri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2. </w:t>
      </w:r>
      <w:proofErr w:type="spellStart"/>
      <w:r w:rsidRPr="009C2FEE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afford</w:t>
      </w:r>
      <w:proofErr w:type="spellEnd"/>
      <w:r w:rsidRPr="009C2FEE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to</w:t>
      </w:r>
      <w:proofErr w:type="spellEnd"/>
      <w:r w:rsidRPr="009C2FEE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V1</w:t>
      </w:r>
      <w:proofErr w:type="gramStart"/>
      <w:r w:rsidRPr="009C2FEE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.:</w:t>
      </w:r>
      <w:proofErr w:type="gramEnd"/>
      <w:r w:rsidRPr="009C2FEE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maddi gücü yetmek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3.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search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for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look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for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seek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for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araştırmak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organ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donation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organ bağışı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4. As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we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age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...Bizler yaşlandıkça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prevalent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common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widespread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yaygın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severity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şiddet 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food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shortage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gıda kıtlığı FAMINE: kıtlık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drought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kuraklık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such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ötnek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verir.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hazy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puslu</w:t>
      </w:r>
    </w:p>
    <w:p w:rsidR="009C2FEE" w:rsidRPr="009C2FEE" w:rsidRDefault="009C2FEE" w:rsidP="009C2FE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obscure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incomperehensible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anlaşılmaz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trivial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trifling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önemsiz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in</w:t>
      </w:r>
      <w:proofErr w:type="gram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vain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boşuna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10. ****** </w:t>
      </w:r>
      <w:proofErr w:type="spellStart"/>
      <w:r w:rsidRPr="009C2FEE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enormous</w:t>
      </w:r>
      <w:proofErr w:type="spellEnd"/>
      <w:r w:rsidRPr="009C2FEE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tremendous</w:t>
      </w:r>
      <w:proofErr w:type="spellEnd"/>
      <w:r w:rsidRPr="009C2FEE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huge</w:t>
      </w:r>
      <w:proofErr w:type="spellEnd"/>
      <w:r w:rsidRPr="009C2FEE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immense</w:t>
      </w:r>
      <w:proofErr w:type="spellEnd"/>
      <w:r w:rsidRPr="009C2FEE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giant</w:t>
      </w:r>
      <w:proofErr w:type="spellEnd"/>
      <w:r w:rsidRPr="009C2FEE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: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KOCAMAN, devasa, çok büyük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summary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özet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sum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total: toplam 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summit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climax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top: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apex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peak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ZİRVE, doruk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at</w:t>
      </w:r>
      <w:proofErr w:type="gram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bottom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hell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cehennemin dibinde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12. </w:t>
      </w:r>
      <w:proofErr w:type="spellStart"/>
      <w:r w:rsidRPr="009C2FEE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perseverance</w:t>
      </w:r>
      <w:proofErr w:type="spellEnd"/>
      <w:r w:rsidRPr="009C2FEE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patience</w:t>
      </w:r>
      <w:proofErr w:type="spellEnd"/>
      <w:r w:rsidRPr="009C2FEE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: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sabır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14. </w:t>
      </w:r>
      <w:proofErr w:type="spellStart"/>
      <w:r w:rsidRPr="009C2FEE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respectively</w:t>
      </w:r>
      <w:proofErr w:type="spellEnd"/>
      <w:r w:rsidRPr="009C2FEE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: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sırasıyla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RESPECTFULLY: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saygıyla</w:t>
      </w:r>
    </w:p>
    <w:p w:rsidR="009C2FEE" w:rsidRPr="009C2FEE" w:rsidRDefault="009C2FEE" w:rsidP="009C2FE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FF9933"/>
          <w:sz w:val="21"/>
          <w:szCs w:val="21"/>
          <w:lang w:eastAsia="tr-TR"/>
        </w:rPr>
        <w:lastRenderedPageBreak/>
        <w:t xml:space="preserve">15. </w:t>
      </w:r>
      <w:proofErr w:type="spellStart"/>
      <w:r w:rsidRPr="009C2FEE">
        <w:rPr>
          <w:rFonts w:ascii="adobe-clean" w:eastAsia="Times New Roman" w:hAnsi="adobe-clean" w:cs="Times New Roman"/>
          <w:color w:val="FF9933"/>
          <w:sz w:val="21"/>
          <w:szCs w:val="21"/>
          <w:lang w:eastAsia="tr-TR"/>
        </w:rPr>
        <w:t>resent</w:t>
      </w:r>
      <w:proofErr w:type="spellEnd"/>
      <w:r w:rsidRPr="009C2FEE">
        <w:rPr>
          <w:rFonts w:ascii="adobe-clean" w:eastAsia="Times New Roman" w:hAnsi="adobe-clean" w:cs="Times New Roman"/>
          <w:color w:val="FF9933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FF9933"/>
          <w:sz w:val="21"/>
          <w:szCs w:val="21"/>
          <w:lang w:eastAsia="tr-TR"/>
        </w:rPr>
        <w:t>offend</w:t>
      </w:r>
      <w:proofErr w:type="spellEnd"/>
      <w:r w:rsidRPr="009C2FEE">
        <w:rPr>
          <w:rFonts w:ascii="adobe-clean" w:eastAsia="Times New Roman" w:hAnsi="adobe-clean" w:cs="Times New Roman"/>
          <w:color w:val="FF9933"/>
          <w:sz w:val="21"/>
          <w:szCs w:val="21"/>
          <w:lang w:eastAsia="tr-TR"/>
        </w:rPr>
        <w:t>: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darılmak, gücenmek, küsmek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compensation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tazminat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inadvertently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istemsizce 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voluntarily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gönüllüce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fiercely</w:t>
      </w:r>
      <w:proofErr w:type="spellEnd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wildly</w:t>
      </w:r>
      <w:proofErr w:type="spellEnd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vilonetly</w:t>
      </w:r>
      <w:proofErr w:type="spellEnd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savagely</w:t>
      </w:r>
      <w:proofErr w:type="spellEnd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vahşice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18. </w:t>
      </w:r>
      <w:proofErr w:type="gramStart"/>
      <w:r w:rsidRPr="009C2FE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halt</w:t>
      </w:r>
      <w:proofErr w:type="gramEnd"/>
      <w:r w:rsidRPr="009C2FE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cease</w:t>
      </w:r>
      <w:proofErr w:type="spellEnd"/>
      <w:r w:rsidRPr="009C2FE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 stop: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durdurmak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19.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look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forward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to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Ving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 gözle beklemek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after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resemble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benzemek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break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patlak vermek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burst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flames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alevlere boğulmak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burst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laughters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kahkahaya boğulmak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burst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into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tears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gözyaşına boğulmak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call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off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iptal etmek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put</w:t>
      </w:r>
      <w:proofErr w:type="gramEnd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out</w:t>
      </w:r>
      <w:proofErr w:type="spellEnd"/>
      <w:r w:rsidRPr="009C2FE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söndürmek </w:t>
      </w:r>
      <w:r w:rsidRPr="009C2FE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put </w:t>
      </w:r>
      <w:proofErr w:type="spellStart"/>
      <w:r w:rsidRPr="009C2FE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off</w:t>
      </w:r>
      <w:proofErr w:type="spellEnd"/>
      <w:r w:rsidRPr="009C2FE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ertelemek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</w:t>
      </w:r>
      <w:proofErr w:type="gramEnd"/>
    </w:p>
    <w:p w:rsidR="009C2FEE" w:rsidRPr="009C2FEE" w:rsidRDefault="009C2FEE" w:rsidP="009C2FE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ÖDEV : test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14 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YÖKDİL OKUMA-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</w:t>
      </w:r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NLAM BOZAN CÜMLE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SORULARI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13.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come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into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use</w:t>
      </w:r>
      <w:proofErr w:type="spellEnd"/>
      <w:r w:rsidRPr="009C2FE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kullanıma girmek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derive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from</w:t>
      </w:r>
      <w:proofErr w:type="spellEnd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den türemek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term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one</w:t>
      </w:r>
      <w:proofErr w:type="spellEnd"/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</w:t>
      </w:r>
      <w:proofErr w:type="spellStart"/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Another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term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another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SOME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OTHERS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</w:t>
      </w:r>
      <w:proofErr w:type="gramEnd"/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...tarih +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................,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thus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 </w:t>
      </w: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böylece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unjust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adil olmayan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lead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yol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açmak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17.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foremost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leading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pioneer</w:t>
      </w:r>
      <w:proofErr w:type="spellEnd"/>
      <w:r w:rsidRPr="009C2FE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önde gelen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18. ÖZELDEN GENELE ani geçiş varsa DİKAKT ET.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articulate</w:t>
      </w:r>
      <w:proofErr w:type="spell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güzel ifade etmek</w:t>
      </w:r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</w:t>
      </w:r>
      <w:proofErr w:type="gramEnd"/>
    </w:p>
    <w:p w:rsidR="009C2FEE" w:rsidRPr="009C2FEE" w:rsidRDefault="009C2FEE" w:rsidP="009C2FE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ÖDEV: PARAGRAF </w:t>
      </w:r>
      <w:proofErr w:type="gramStart"/>
      <w:r w:rsidRPr="009C2FE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TAMAMLAMA </w:t>
      </w:r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...20</w:t>
      </w:r>
      <w:proofErr w:type="gramEnd"/>
      <w:r w:rsidRPr="009C2FE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soru çözelim.</w:t>
      </w:r>
    </w:p>
    <w:p w:rsidR="009C2FEE" w:rsidRDefault="009C2FEE">
      <w:bookmarkStart w:id="0" w:name="_GoBack"/>
      <w:bookmarkEnd w:id="0"/>
    </w:p>
    <w:sectPr w:rsidR="009C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EE"/>
    <w:rsid w:val="009C2FEE"/>
    <w:rsid w:val="00BA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9EEE"/>
  <w15:chartTrackingRefBased/>
  <w15:docId w15:val="{78C602F5-86C4-4242-ABA3-C6A84E04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864</Words>
  <Characters>4927</Characters>
  <Application>Microsoft Office Word</Application>
  <DocSecurity>0</DocSecurity>
  <Lines>41</Lines>
  <Paragraphs>11</Paragraphs>
  <ScaleCrop>false</ScaleCrop>
  <Company>NouS/TncTR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2025-06-23T06:47:00Z</dcterms:created>
  <dcterms:modified xsi:type="dcterms:W3CDTF">2025-06-23T06:50:00Z</dcterms:modified>
</cp:coreProperties>
</file>