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YÖKDİL GRAMER- </w:t>
      </w:r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CORRELATIVE CONJUNCTIONS 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*******</w:t>
      </w:r>
      <w:r w:rsidRPr="00322698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 xml:space="preserve"> </w:t>
      </w:r>
      <w:r w:rsidRPr="00322698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>NOT ONLY</w:t>
      </w:r>
      <w:proofErr w:type="gramStart"/>
      <w:r w:rsidRPr="00322698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>.......</w:t>
      </w:r>
      <w:proofErr w:type="gramEnd"/>
      <w:r w:rsidRPr="00322698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>BUT</w:t>
      </w:r>
      <w:r w:rsidRPr="00322698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 xml:space="preserve"> (ALSO) .......AS WELL.... </w:t>
      </w:r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sadece ...değil</w:t>
      </w:r>
      <w:proofErr w:type="gram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......</w:t>
      </w:r>
      <w:proofErr w:type="gram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aynı zamanda ....da + + ( iki olay da gerçekleşir)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*** BOTH</w:t>
      </w:r>
      <w:proofErr w:type="gramStart"/>
      <w:r w:rsidRPr="00322698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....</w:t>
      </w:r>
      <w:proofErr w:type="gramEnd"/>
      <w:r w:rsidRPr="00322698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AND..... : </w:t>
      </w:r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hem ...hem de (gerek...gerekse</w:t>
      </w:r>
      <w:proofErr w:type="gram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</w:t>
      </w:r>
      <w:proofErr w:type="gram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)+ ....+ ( iki olay da gerçekleşir)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* NEITHER ...NOR</w:t>
      </w:r>
      <w:proofErr w:type="gramStart"/>
      <w:r w:rsidRPr="00322698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....</w:t>
      </w:r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</w:t>
      </w:r>
      <w:proofErr w:type="gram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: ne </w:t>
      </w:r>
      <w:proofErr w:type="gram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</w:t>
      </w:r>
      <w:proofErr w:type="gram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ne de... (OLUMSUZ ANLAM)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*** EITHER </w:t>
      </w:r>
      <w:proofErr w:type="gramStart"/>
      <w:r w:rsidRPr="00322698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.....</w:t>
      </w:r>
      <w:proofErr w:type="gramEnd"/>
      <w:r w:rsidRPr="00322698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OR.....</w:t>
      </w:r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gram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ya ...ya</w:t>
      </w:r>
      <w:proofErr w:type="gram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da... (ALTERNATIF)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not</w:t>
      </w:r>
      <w:proofErr w:type="gram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</w:t>
      </w:r>
      <w:proofErr w:type="gram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but.... </w:t>
      </w:r>
      <w:proofErr w:type="gram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şunu</w:t>
      </w:r>
      <w:proofErr w:type="gram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değil ama şunu...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** </w:t>
      </w:r>
      <w:proofErr w:type="spellStart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whether</w:t>
      </w:r>
      <w:proofErr w:type="spellEnd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...</w:t>
      </w:r>
      <w:proofErr w:type="spellStart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or</w:t>
      </w:r>
      <w:proofErr w:type="gramStart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.</w:t>
      </w:r>
      <w:proofErr w:type="spellEnd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....</w:t>
      </w:r>
      <w:proofErr w:type="gram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gram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ister...isterse</w:t>
      </w:r>
      <w:proofErr w:type="gramEnd"/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so</w:t>
      </w:r>
      <w:proofErr w:type="spellEnd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</w:t>
      </w:r>
      <w:proofErr w:type="gramStart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.....</w:t>
      </w:r>
      <w:proofErr w:type="spellStart"/>
      <w:proofErr w:type="gramEnd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that</w:t>
      </w:r>
      <w:proofErr w:type="spellEnd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..</w:t>
      </w:r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.öyle ...ki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such</w:t>
      </w:r>
      <w:proofErr w:type="spellEnd"/>
      <w:proofErr w:type="gramStart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.....</w:t>
      </w:r>
      <w:proofErr w:type="spellStart"/>
      <w:proofErr w:type="gramEnd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that</w:t>
      </w:r>
      <w:proofErr w:type="spellEnd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.....</w:t>
      </w:r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.öyle ...bir .....ki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** </w:t>
      </w:r>
      <w:proofErr w:type="spellStart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the</w:t>
      </w:r>
      <w:proofErr w:type="spellEnd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more</w:t>
      </w:r>
      <w:proofErr w:type="spellEnd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...</w:t>
      </w:r>
      <w:proofErr w:type="spellStart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the</w:t>
      </w:r>
      <w:proofErr w:type="spellEnd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more</w:t>
      </w:r>
      <w:proofErr w:type="spellEnd"/>
      <w:proofErr w:type="gramStart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...:</w:t>
      </w:r>
      <w:proofErr w:type="gramEnd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</w:t>
      </w:r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ne kadar... o kadar</w:t>
      </w:r>
      <w:proofErr w:type="gram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</w:t>
      </w:r>
      <w:proofErr w:type="gramEnd"/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hardly</w:t>
      </w:r>
      <w:proofErr w:type="spellEnd"/>
      <w:proofErr w:type="gramStart"/>
      <w:r w:rsidRPr="00322698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.....</w:t>
      </w:r>
      <w:proofErr w:type="spellStart"/>
      <w:proofErr w:type="gramEnd"/>
      <w:r w:rsidRPr="00322698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when</w:t>
      </w:r>
      <w:proofErr w:type="spellEnd"/>
      <w:r w:rsidRPr="00322698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....: -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ır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-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ırmaz</w:t>
      </w:r>
      <w:proofErr w:type="spellEnd"/>
    </w:p>
    <w:p w:rsidR="00322698" w:rsidRPr="00322698" w:rsidRDefault="00322698" w:rsidP="0032269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no</w:t>
      </w:r>
      <w:proofErr w:type="spellEnd"/>
      <w:r w:rsidRPr="00322698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sooner</w:t>
      </w:r>
      <w:proofErr w:type="spellEnd"/>
      <w:proofErr w:type="gramStart"/>
      <w:r w:rsidRPr="00322698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....</w:t>
      </w:r>
      <w:proofErr w:type="spellStart"/>
      <w:proofErr w:type="gramEnd"/>
      <w:r w:rsidRPr="00322698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than</w:t>
      </w:r>
      <w:proofErr w:type="spellEnd"/>
      <w:r w:rsidRPr="00322698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....: -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ır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-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ırmaz</w:t>
      </w:r>
      <w:proofErr w:type="spellEnd"/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-ever... </w:t>
      </w:r>
      <w:proofErr w:type="gramStart"/>
      <w:r w:rsidRPr="00322698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ile</w:t>
      </w:r>
      <w:proofErr w:type="gramEnd"/>
      <w:r w:rsidRPr="00322698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biten soru kelimeleri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however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: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no</w:t>
      </w:r>
      <w:proofErr w:type="spellEnd"/>
      <w:proofErr w:type="gram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matter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how: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 nasıl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whatever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no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matter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what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 ne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wherever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no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matter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where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 nereye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whoever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no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matter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who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 kim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whomever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no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matter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whom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 kimi, her kimi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whosever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no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matter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whose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 kimin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whichever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no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matter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which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 hangi</w:t>
      </w:r>
    </w:p>
    <w:p w:rsidR="00322698" w:rsidRPr="00322698" w:rsidRDefault="00322698" w:rsidP="0032269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whenever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no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matter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went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 ne zaman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NC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cümlelelerde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what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whatever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özne veya nesne olarak birbirinin yerine kullanılabilir. Ancak </w:t>
      </w:r>
      <w:proofErr w:type="spellStart"/>
      <w:r w:rsidRPr="00322698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whatever</w:t>
      </w:r>
      <w:proofErr w:type="spellEnd"/>
      <w:r w:rsidRPr="00322698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+ isim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olur. </w:t>
      </w:r>
      <w:r w:rsidRPr="00322698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WHAT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arkasına </w:t>
      </w:r>
      <w:r w:rsidRPr="00322698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İSİM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almaz.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whatever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result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of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local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elections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yerel seçilerin sonucu her ne olursa olsun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out</w:t>
      </w:r>
      <w:proofErr w:type="spellEnd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of </w:t>
      </w:r>
      <w:proofErr w:type="spellStart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fashion</w:t>
      </w:r>
      <w:proofErr w:type="spellEnd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modası geçmiş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out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order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arızalı, bozuk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out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date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tarihi geçmiş</w:t>
      </w:r>
    </w:p>
    <w:p w:rsidR="00322698" w:rsidRPr="00322698" w:rsidRDefault="00322698" w:rsidP="0032269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whatsoever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OLUMSUZ cümlede gelir, vurgu bildirir ve şu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ifadleri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sever: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not,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none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nothing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neither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HOWEVER: </w:t>
      </w:r>
      <w:proofErr w:type="spellStart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no</w:t>
      </w:r>
      <w:proofErr w:type="spellEnd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matter</w:t>
      </w:r>
      <w:proofErr w:type="spellEnd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how: + SIFAT veya ZARF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 nasıl, her ne kadar...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However</w:t>
      </w:r>
      <w:proofErr w:type="spellEnd"/>
      <w:r w:rsidRPr="00322698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bea</w:t>
      </w:r>
      <w:r w:rsidRPr="00322698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utiful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she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is</w:t>
      </w:r>
      <w:proofErr w:type="gram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,....</w:t>
      </w:r>
      <w:proofErr w:type="gram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(No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matt</w:t>
      </w:r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er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how</w:t>
      </w:r>
      <w:r w:rsidRPr="00322698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bea</w:t>
      </w:r>
      <w:r w:rsidRPr="00322698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utiful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she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is)</w:t>
      </w:r>
      <w:proofErr w:type="gram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,....</w:t>
      </w:r>
      <w:proofErr w:type="gram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kadar güzel olursa olsun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HOWEVER </w:t>
      </w:r>
      <w:proofErr w:type="spellStart"/>
      <w:r w:rsidRPr="00322698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rapidly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run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( NO MATTER HOW </w:t>
      </w:r>
      <w:proofErr w:type="spellStart"/>
      <w:r w:rsidRPr="00322698">
        <w:rPr>
          <w:rFonts w:ascii="adobe-clean" w:eastAsia="Times New Roman" w:hAnsi="adobe-clean" w:cs="Times New Roman"/>
          <w:color w:val="26004D"/>
          <w:sz w:val="21"/>
          <w:szCs w:val="21"/>
          <w:lang w:eastAsia="tr-TR"/>
        </w:rPr>
        <w:t>rapidly</w:t>
      </w:r>
      <w:proofErr w:type="spellEnd"/>
      <w:r w:rsidRPr="00322698">
        <w:rPr>
          <w:rFonts w:ascii="adobe-clean" w:eastAsia="Times New Roman" w:hAnsi="adobe-clean" w:cs="Times New Roman"/>
          <w:color w:val="26004D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26004D"/>
          <w:sz w:val="21"/>
          <w:szCs w:val="21"/>
          <w:lang w:eastAsia="tr-TR"/>
        </w:rPr>
        <w:t>you</w:t>
      </w:r>
      <w:proofErr w:type="spellEnd"/>
      <w:r w:rsidRPr="00322698">
        <w:rPr>
          <w:rFonts w:ascii="adobe-clean" w:eastAsia="Times New Roman" w:hAnsi="adobe-clean" w:cs="Times New Roman"/>
          <w:color w:val="26004D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26004D"/>
          <w:sz w:val="21"/>
          <w:szCs w:val="21"/>
          <w:lang w:eastAsia="tr-TR"/>
        </w:rPr>
        <w:t>run</w:t>
      </w:r>
      <w:proofErr w:type="spellEnd"/>
      <w:r w:rsidRPr="00322698">
        <w:rPr>
          <w:rFonts w:ascii="adobe-clean" w:eastAsia="Times New Roman" w:hAnsi="adobe-clean" w:cs="Times New Roman"/>
          <w:color w:val="26004D"/>
          <w:sz w:val="21"/>
          <w:szCs w:val="21"/>
          <w:lang w:eastAsia="tr-TR"/>
        </w:rPr>
        <w:t>)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 kadar hızlı koşarsan koş</w:t>
      </w:r>
    </w:p>
    <w:p w:rsidR="00322698" w:rsidRPr="00322698" w:rsidRDefault="00322698" w:rsidP="0032269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...........................................................................................................</w:t>
      </w:r>
      <w:proofErr w:type="gramEnd"/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SENTENCE CONNECTORS- </w:t>
      </w:r>
      <w:r w:rsidRPr="00322698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CÜMLE BAĞLAÇLARI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2 farklı cümleyi bağlarlar. 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b/>
          <w:bCs/>
          <w:color w:val="59B300"/>
          <w:sz w:val="21"/>
          <w:szCs w:val="21"/>
          <w:lang w:eastAsia="tr-TR"/>
        </w:rPr>
        <w:t xml:space="preserve">A) 2 cümle ortasında </w:t>
      </w:r>
      <w:proofErr w:type="spellStart"/>
      <w:r w:rsidRPr="00322698">
        <w:rPr>
          <w:rFonts w:ascii="adobe-clean" w:eastAsia="Times New Roman" w:hAnsi="adobe-clean" w:cs="Times New Roman"/>
          <w:b/>
          <w:bCs/>
          <w:color w:val="59B300"/>
          <w:sz w:val="21"/>
          <w:szCs w:val="21"/>
          <w:lang w:eastAsia="tr-TR"/>
        </w:rPr>
        <w:t>NoKTADAN</w:t>
      </w:r>
      <w:proofErr w:type="spellEnd"/>
      <w:r w:rsidRPr="00322698">
        <w:rPr>
          <w:rFonts w:ascii="adobe-clean" w:eastAsia="Times New Roman" w:hAnsi="adobe-clean" w:cs="Times New Roman"/>
          <w:b/>
          <w:bCs/>
          <w:color w:val="59B300"/>
          <w:sz w:val="21"/>
          <w:szCs w:val="21"/>
          <w:lang w:eastAsia="tr-TR"/>
        </w:rPr>
        <w:t xml:space="preserve"> SONRA büyük harfle başlar.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.......</w:t>
      </w:r>
      <w:proofErr w:type="gramEnd"/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1. CÜMLE ........ . </w:t>
      </w:r>
      <w:r w:rsidRPr="00322698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THUS,</w:t>
      </w:r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gramStart"/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............</w:t>
      </w:r>
      <w:proofErr w:type="gramEnd"/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2. CÜMLE........... SONUÇ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.......</w:t>
      </w:r>
      <w:proofErr w:type="gramEnd"/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1. CÜMLE ........ . </w:t>
      </w:r>
      <w:r w:rsidRPr="00322698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HOWEVER,</w:t>
      </w:r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gramStart"/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............</w:t>
      </w:r>
      <w:proofErr w:type="gramEnd"/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2. CÜMLE........... ZITLIK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B) 2 cümle ortasında </w:t>
      </w:r>
      <w:proofErr w:type="spellStart"/>
      <w:r w:rsidRPr="00322698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Nokytalo</w:t>
      </w:r>
      <w:proofErr w:type="spellEnd"/>
      <w:r w:rsidRPr="00322698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virgülle virgül arasında gelir; küçük harfle başlar.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.......</w:t>
      </w:r>
      <w:proofErr w:type="gramEnd"/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1. CÜMLE ........ </w:t>
      </w:r>
      <w:r w:rsidRPr="00322698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; </w:t>
      </w:r>
      <w:proofErr w:type="spellStart"/>
      <w:r w:rsidRPr="00322698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thus</w:t>
      </w:r>
      <w:proofErr w:type="spellEnd"/>
      <w:r w:rsidRPr="00322698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,</w:t>
      </w:r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gramStart"/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............</w:t>
      </w:r>
      <w:proofErr w:type="gramEnd"/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2. CÜMLE...........</w:t>
      </w:r>
    </w:p>
    <w:p w:rsidR="00322698" w:rsidRPr="00322698" w:rsidRDefault="00322698" w:rsidP="0032269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.......</w:t>
      </w:r>
      <w:proofErr w:type="gramEnd"/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1. CÜMLE ........</w:t>
      </w:r>
      <w:r w:rsidRPr="00322698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; </w:t>
      </w:r>
      <w:proofErr w:type="spellStart"/>
      <w:r w:rsidRPr="00322698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however</w:t>
      </w:r>
      <w:proofErr w:type="spellEnd"/>
      <w:r w:rsidRPr="00322698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,</w:t>
      </w:r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gramStart"/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............</w:t>
      </w:r>
      <w:proofErr w:type="gramEnd"/>
      <w:r w:rsidRPr="0032269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2. CÜMLE........... ZITLIK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1. ZITLIK CÜMLE BAĞLACI: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however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ANCAK, ama, fakat + </w:t>
      </w: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- 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conversely</w:t>
      </w:r>
      <w:proofErr w:type="spellEnd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aksine in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contrast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-</w:t>
      </w: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timid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shy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utangaç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</w:t>
      </w:r>
      <w:proofErr w:type="gramEnd"/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ŞU bağlaçlar beklenmedik sonuç bildirip </w:t>
      </w:r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ZITLIK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yaparlar.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NONETHELESS: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yine de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NEVERTHELESS: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yine de (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even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YET: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ancak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BUT: </w:t>
      </w: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fakat,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ancak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STILL: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ancak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in</w:t>
      </w:r>
      <w:proofErr w:type="gramEnd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spite</w:t>
      </w:r>
      <w:proofErr w:type="spellEnd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of </w:t>
      </w:r>
      <w:proofErr w:type="spellStart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this</w:t>
      </w:r>
      <w:proofErr w:type="spellEnd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buna rağmen</w:t>
      </w:r>
    </w:p>
    <w:p w:rsidR="00322698" w:rsidRPr="00322698" w:rsidRDefault="00322698" w:rsidP="0032269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It</w:t>
      </w:r>
      <w:proofErr w:type="spellEnd"/>
      <w:r w:rsidRPr="00322698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 is </w:t>
      </w:r>
      <w:proofErr w:type="spellStart"/>
      <w:r w:rsidRPr="00322698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raining</w:t>
      </w:r>
      <w:proofErr w:type="spellEnd"/>
      <w:r w:rsidRPr="00322698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cats</w:t>
      </w:r>
      <w:proofErr w:type="spellEnd"/>
      <w:r w:rsidRPr="00322698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and</w:t>
      </w:r>
      <w:proofErr w:type="spellEnd"/>
      <w:r w:rsidRPr="00322698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dogs</w:t>
      </w:r>
      <w:proofErr w:type="spellEnd"/>
      <w:r w:rsidRPr="00322698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bardaktan boşanırcasına yağmur yağıyor.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SONUÇ CÜMLE BAĞLAÇLARI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AS A RESULT, </w:t>
      </w:r>
      <w:proofErr w:type="gramStart"/>
      <w:r w:rsidRPr="00322698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cümle 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sonuç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olarak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004C99"/>
          <w:sz w:val="21"/>
          <w:szCs w:val="21"/>
          <w:lang w:eastAsia="tr-TR"/>
        </w:rPr>
        <w:lastRenderedPageBreak/>
        <w:t>as</w:t>
      </w:r>
      <w:proofErr w:type="gramEnd"/>
      <w:r w:rsidRPr="00322698">
        <w:rPr>
          <w:rFonts w:ascii="adobe-clean" w:eastAsia="Times New Roman" w:hAnsi="adobe-clean" w:cs="Times New Roman"/>
          <w:color w:val="004C99"/>
          <w:sz w:val="21"/>
          <w:szCs w:val="21"/>
          <w:lang w:eastAsia="tr-TR"/>
        </w:rPr>
        <w:t xml:space="preserve"> a </w:t>
      </w:r>
      <w:proofErr w:type="spellStart"/>
      <w:r w:rsidRPr="00322698">
        <w:rPr>
          <w:rFonts w:ascii="adobe-clean" w:eastAsia="Times New Roman" w:hAnsi="adobe-clean" w:cs="Times New Roman"/>
          <w:color w:val="004C99"/>
          <w:sz w:val="21"/>
          <w:szCs w:val="21"/>
          <w:lang w:eastAsia="tr-TR"/>
        </w:rPr>
        <w:t>consequence</w:t>
      </w:r>
      <w:proofErr w:type="spellEnd"/>
      <w:r w:rsidRPr="00322698">
        <w:rPr>
          <w:rFonts w:ascii="adobe-clean" w:eastAsia="Times New Roman" w:hAnsi="adobe-clean" w:cs="Times New Roman"/>
          <w:color w:val="004C99"/>
          <w:sz w:val="21"/>
          <w:szCs w:val="21"/>
          <w:lang w:eastAsia="tr-TR"/>
        </w:rPr>
        <w:t xml:space="preserve"> +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cümle: sonuç olarak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as</w:t>
      </w:r>
      <w:proofErr w:type="gramEnd"/>
      <w:r w:rsidRPr="00322698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a </w:t>
      </w:r>
      <w:proofErr w:type="spellStart"/>
      <w:r w:rsidRPr="00322698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result</w:t>
      </w:r>
      <w:proofErr w:type="spellEnd"/>
      <w:r w:rsidRPr="00322698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of + İSİM: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şeyin sonucunda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accordingly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dolayısıyla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THEREFORE-THUS-SO-HENCE: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 yüzden, bu nedenle, böylece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thereby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böylece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............................,</w:t>
      </w:r>
      <w:proofErr w:type="gram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thus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Ving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.......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............................,</w:t>
      </w:r>
      <w:proofErr w:type="gram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thereby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Ving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.......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</w:t>
      </w:r>
      <w:proofErr w:type="gram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conclusion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 Sonuç olarak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for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this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reason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bu nedenle</w:t>
      </w:r>
    </w:p>
    <w:p w:rsidR="00322698" w:rsidRPr="00322698" w:rsidRDefault="00322698" w:rsidP="0032269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That's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why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bu nedenle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İLAVE CÜMLE BAĞLAÇLARI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besides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moreover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furthermoe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in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addition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ek olarak, dahası, ayrıca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also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ayrıca, de, da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........................;</w:t>
      </w:r>
      <w:proofErr w:type="gram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moreover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, ...... </w:t>
      </w:r>
      <w:proofErr w:type="gramStart"/>
      <w:r w:rsidRPr="00322698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dahası</w:t>
      </w:r>
      <w:proofErr w:type="gramEnd"/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FF8C1A"/>
          <w:sz w:val="21"/>
          <w:szCs w:val="21"/>
          <w:lang w:eastAsia="tr-TR"/>
        </w:rPr>
        <w:t>as</w:t>
      </w:r>
      <w:proofErr w:type="gramEnd"/>
      <w:r w:rsidRPr="00322698">
        <w:rPr>
          <w:rFonts w:ascii="adobe-clean" w:eastAsia="Times New Roman" w:hAnsi="adobe-clean" w:cs="Times New Roman"/>
          <w:color w:val="FF8C1A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FF8C1A"/>
          <w:sz w:val="21"/>
          <w:szCs w:val="21"/>
          <w:lang w:eastAsia="tr-TR"/>
        </w:rPr>
        <w:t>well</w:t>
      </w:r>
      <w:proofErr w:type="spellEnd"/>
      <w:r w:rsidRPr="00322698">
        <w:rPr>
          <w:rFonts w:ascii="adobe-clean" w:eastAsia="Times New Roman" w:hAnsi="adobe-clean" w:cs="Times New Roman"/>
          <w:color w:val="FF8C1A"/>
          <w:sz w:val="21"/>
          <w:szCs w:val="21"/>
          <w:lang w:eastAsia="tr-TR"/>
        </w:rPr>
        <w:t xml:space="preserve"> as: </w:t>
      </w:r>
      <w:proofErr w:type="spellStart"/>
      <w:r w:rsidRPr="00322698">
        <w:rPr>
          <w:rFonts w:ascii="adobe-clean" w:eastAsia="Times New Roman" w:hAnsi="adobe-clean" w:cs="Times New Roman"/>
          <w:color w:val="FF8C1A"/>
          <w:sz w:val="21"/>
          <w:szCs w:val="21"/>
          <w:lang w:eastAsia="tr-TR"/>
        </w:rPr>
        <w:t>besides</w:t>
      </w:r>
      <w:proofErr w:type="spellEnd"/>
      <w:r w:rsidRPr="00322698">
        <w:rPr>
          <w:rFonts w:ascii="adobe-clean" w:eastAsia="Times New Roman" w:hAnsi="adobe-clean" w:cs="Times New Roman"/>
          <w:color w:val="FF8C1A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r w:rsidRPr="00322698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yanı sıra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GO THROUGH:</w:t>
      </w:r>
      <w:r w:rsidRPr="00322698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1. başından geçmek, tecrübe etmek </w:t>
      </w:r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2. incelemek(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look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into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)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4. ZAMAN CÜMLE BAĞLAÇLARI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afterwards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subsequently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daha sonra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later</w:t>
      </w:r>
      <w:proofErr w:type="spellEnd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then</w:t>
      </w:r>
      <w:proofErr w:type="spellEnd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SONRA</w:t>
      </w:r>
    </w:p>
    <w:p w:rsidR="00322698" w:rsidRPr="00322698" w:rsidRDefault="00322698" w:rsidP="0032269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in</w:t>
      </w:r>
      <w:proofErr w:type="gramEnd"/>
      <w:r w:rsidRPr="00322698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the</w:t>
      </w:r>
      <w:proofErr w:type="spellEnd"/>
      <w:r w:rsidRPr="00322698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mean</w:t>
      </w:r>
      <w:proofErr w:type="spellEnd"/>
      <w:r w:rsidRPr="00322698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time: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meanwhile</w:t>
      </w:r>
      <w:proofErr w:type="spellEnd"/>
      <w:r w:rsidRPr="00322698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: bu arada 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ÖRNEKLENDİRME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for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example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for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instance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örneğin, mesela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ÖZELLEŞTİRME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particularly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especially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in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particular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MOST NOTABLY: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ÖZELLİKLE, bilhassa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FARKLI İFADE ETME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...............;</w:t>
      </w:r>
      <w:proofErr w:type="gram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that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is,....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 </w:t>
      </w: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yani</w:t>
      </w:r>
      <w:proofErr w:type="gramEnd"/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</w:t>
      </w:r>
      <w:proofErr w:type="gram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other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words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 başka deyişle</w:t>
      </w:r>
    </w:p>
    <w:p w:rsidR="00322698" w:rsidRPr="00322698" w:rsidRDefault="00322698" w:rsidP="0032269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AS A PERSON AGES, </w:t>
      </w:r>
      <w:proofErr w:type="gramStart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kişi yaşlandıkça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BENZERLİK 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likewise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similarly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keza, aynı şekilde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at</w:t>
      </w:r>
      <w:proofErr w:type="gram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same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time: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aynı zamanda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correspondingly</w:t>
      </w:r>
      <w:proofErr w:type="spellEnd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pararel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olarak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</w:t>
      </w:r>
      <w:proofErr w:type="gram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line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with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aynı çizgide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in</w:t>
      </w:r>
      <w:proofErr w:type="gramEnd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</w:t>
      </w:r>
      <w:proofErr w:type="spellEnd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same</w:t>
      </w:r>
      <w:proofErr w:type="spellEnd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way</w:t>
      </w:r>
      <w:proofErr w:type="spellEnd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aynı şekilde</w:t>
      </w:r>
    </w:p>
    <w:p w:rsidR="00322698" w:rsidRPr="00322698" w:rsidRDefault="00322698" w:rsidP="0032269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.....................................................................</w:t>
      </w:r>
      <w:proofErr w:type="gramEnd"/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9. VURGU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in</w:t>
      </w:r>
      <w:proofErr w:type="gramEnd"/>
      <w:r w:rsidRPr="00322698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fact</w:t>
      </w:r>
      <w:proofErr w:type="spellEnd"/>
      <w:r w:rsidRPr="00322698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actually</w:t>
      </w:r>
      <w:proofErr w:type="spellEnd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aslında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indeed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gerçekte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as</w:t>
      </w:r>
      <w:proofErr w:type="gram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a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matter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of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fact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işin aslı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YALANLAMA, TAM TERSİNİ SÖYLEME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on</w:t>
      </w:r>
      <w:proofErr w:type="gram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contrary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bilakis, tam tersine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11. FARKLI İFADE ETME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in</w:t>
      </w:r>
      <w:proofErr w:type="gramEnd"/>
      <w:r w:rsidRPr="00322698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other</w:t>
      </w:r>
      <w:proofErr w:type="spellEnd"/>
      <w:r w:rsidRPr="00322698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words</w:t>
      </w:r>
      <w:proofErr w:type="spellEnd"/>
      <w:r w:rsidRPr="00322698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to</w:t>
      </w:r>
      <w:proofErr w:type="spellEnd"/>
      <w:r w:rsidRPr="00322698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 put </w:t>
      </w:r>
      <w:proofErr w:type="spellStart"/>
      <w:r w:rsidRPr="00322698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differently</w:t>
      </w:r>
      <w:proofErr w:type="spellEnd"/>
      <w:r w:rsidRPr="00322698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başka şekilde ifade etmek gerekirse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12. DÜZELTME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........</w:t>
      </w:r>
      <w:proofErr w:type="gram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RATHER, </w:t>
      </w:r>
      <w:proofErr w:type="gram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Doğrusu</w:t>
      </w:r>
    </w:p>
    <w:p w:rsidR="00322698" w:rsidRPr="00322698" w:rsidRDefault="00322698" w:rsidP="0032269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.............</w:t>
      </w:r>
      <w:proofErr w:type="gram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be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more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precise</w:t>
      </w:r>
      <w:proofErr w:type="spellEnd"/>
      <w:proofErr w:type="gram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daha açık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söylenek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gerekirse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Geçiş -ilgi 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as </w:t>
      </w:r>
      <w:proofErr w:type="spellStart"/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ile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igili</w:t>
      </w:r>
      <w:proofErr w:type="spellEnd"/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as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regards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regarding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proofErr w:type="gram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concerning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: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withg</w:t>
      </w:r>
      <w:proofErr w:type="spellEnd"/>
      <w:proofErr w:type="gram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regard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with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respect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in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accordance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with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İLE ilgili, alakalı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WHEN IT COMES TO </w:t>
      </w:r>
      <w:proofErr w:type="gram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...:</w:t>
      </w:r>
      <w:proofErr w:type="gram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ş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 söz konusu olduğunda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AS FAR AS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money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is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concerned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...paraya gelince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AS FAR AS I am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concerned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...Bana gelince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AS FAR AS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land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is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concerned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...vatan söz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konus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olunca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in</w:t>
      </w:r>
      <w:proofErr w:type="gramEnd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accord</w:t>
      </w:r>
      <w:proofErr w:type="spellEnd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with</w:t>
      </w:r>
      <w:proofErr w:type="spellEnd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law</w:t>
      </w:r>
      <w:proofErr w:type="spellEnd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yasa gereğince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former</w:t>
      </w:r>
      <w:proofErr w:type="spellEnd"/>
      <w:proofErr w:type="gram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</w:t>
      </w:r>
      <w:proofErr w:type="spellStart"/>
      <w:proofErr w:type="gram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latter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.......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ilki</w:t>
      </w: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ikincisi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14. Alternatif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alternatively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alternatif olarak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15. OLUMSUZ DURUM-tehdit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otherwise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or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else: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YOKSA,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aksi halde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16. ÖZET- SONUÇ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to</w:t>
      </w:r>
      <w:proofErr w:type="spellEnd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sum</w:t>
      </w:r>
      <w:proofErr w:type="spellEnd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up</w:t>
      </w:r>
      <w:proofErr w:type="spellEnd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özetle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</w:t>
      </w:r>
      <w:proofErr w:type="gram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brief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in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short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kısaca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17. DİĞER CÜMLE BAĞLAÇLARI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after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all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zaten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away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bu </w:t>
      </w: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arada ...şunun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 yatığı gibi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above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all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h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erşeyden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önce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all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same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in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any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case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yine de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but</w:t>
      </w:r>
      <w:proofErr w:type="gramEnd"/>
      <w:r w:rsidRPr="00322698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even</w:t>
      </w:r>
      <w:proofErr w:type="spellEnd"/>
      <w:r w:rsidRPr="00322698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so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 ama yine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anyhow</w:t>
      </w:r>
      <w:proofErr w:type="spellEnd"/>
      <w:r w:rsidRPr="00322698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anyway</w:t>
      </w:r>
      <w:proofErr w:type="spellEnd"/>
      <w:r w:rsidRPr="00322698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: in </w:t>
      </w:r>
      <w:proofErr w:type="spellStart"/>
      <w:r w:rsidRPr="00322698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any</w:t>
      </w:r>
      <w:proofErr w:type="spellEnd"/>
      <w:r w:rsidRPr="00322698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case</w:t>
      </w:r>
      <w:proofErr w:type="spellEnd"/>
      <w:r w:rsidRPr="00322698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ZATEN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UYARI: </w:t>
      </w:r>
      <w:proofErr w:type="spellStart"/>
      <w:r w:rsidRPr="00322698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instead</w:t>
      </w:r>
      <w:proofErr w:type="spellEnd"/>
      <w:r w:rsidRPr="00322698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yerine bağlacı c</w:t>
      </w:r>
      <w:r w:rsidRPr="00322698">
        <w:rPr>
          <w:rFonts w:ascii="adobe-clean" w:eastAsia="Times New Roman" w:hAnsi="adobe-clean" w:cs="Times New Roman"/>
          <w:color w:val="0D001A"/>
          <w:sz w:val="21"/>
          <w:szCs w:val="21"/>
          <w:lang w:eastAsia="tr-TR"/>
        </w:rPr>
        <w:t>ümlenin başında, ortasında ve sonunda gelebilir; arkasına cümle alır.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instead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of + isim veya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Ving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nın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yerine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Instead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of </w:t>
      </w:r>
      <w:proofErr w:type="spellStart"/>
      <w:r w:rsidRPr="00322698">
        <w:rPr>
          <w:rFonts w:ascii="adobe-clean" w:eastAsia="Times New Roman" w:hAnsi="adobe-clean" w:cs="Times New Roman"/>
          <w:color w:val="00004D"/>
          <w:sz w:val="21"/>
          <w:szCs w:val="21"/>
          <w:u w:val="single"/>
          <w:lang w:eastAsia="tr-TR"/>
        </w:rPr>
        <w:t>waiting</w:t>
      </w:r>
      <w:proofErr w:type="spellEnd"/>
      <w:r w:rsidRPr="00322698">
        <w:rPr>
          <w:rFonts w:ascii="adobe-clean" w:eastAsia="Times New Roman" w:hAnsi="adobe-clean" w:cs="Times New Roman"/>
          <w:color w:val="00004D"/>
          <w:sz w:val="21"/>
          <w:szCs w:val="21"/>
          <w:u w:val="single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there</w:t>
      </w:r>
      <w:proofErr w:type="spellEnd"/>
      <w:r w:rsidRPr="00322698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, </w:t>
      </w:r>
      <w:proofErr w:type="spellStart"/>
      <w:r w:rsidRPr="00322698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you</w:t>
      </w:r>
      <w:proofErr w:type="spellEnd"/>
      <w:r w:rsidRPr="00322698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must</w:t>
      </w:r>
      <w:proofErr w:type="spellEnd"/>
      <w:r w:rsidRPr="00322698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come</w:t>
      </w:r>
      <w:proofErr w:type="spellEnd"/>
      <w:r w:rsidRPr="00322698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with</w:t>
      </w:r>
      <w:proofErr w:type="spellEnd"/>
      <w:r w:rsidRPr="00322698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us. Orada beklemek </w:t>
      </w:r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yerine </w:t>
      </w:r>
      <w:r w:rsidRPr="00322698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bizimle </w:t>
      </w:r>
      <w:proofErr w:type="spellStart"/>
      <w:r w:rsidRPr="00322698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bizimle</w:t>
      </w:r>
      <w:proofErr w:type="spellEnd"/>
      <w:r w:rsidRPr="00322698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gelmelisin.</w:t>
      </w:r>
    </w:p>
    <w:p w:rsidR="00322698" w:rsidRPr="00322698" w:rsidRDefault="00322698" w:rsidP="0032269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ÖDEV: Cümle bağlaçları, paralel yapılar ve -</w:t>
      </w:r>
      <w:proofErr w:type="spellStart"/>
      <w:r w:rsidRPr="00322698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everli</w:t>
      </w:r>
      <w:proofErr w:type="spellEnd"/>
      <w:r w:rsidRPr="00322698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kelimeler ile </w:t>
      </w:r>
      <w:proofErr w:type="spellStart"/>
      <w:r w:rsidRPr="00322698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iilgili</w:t>
      </w:r>
      <w:proofErr w:type="spellEnd"/>
      <w:r w:rsidRPr="00322698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50 cümle yazalım. 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YÖKDİL KELİME- </w:t>
      </w:r>
      <w:r w:rsidRPr="00322698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VOC TEST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15 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restful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huzurlu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It</w:t>
      </w:r>
      <w:proofErr w:type="spellEnd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is an </w:t>
      </w:r>
      <w:proofErr w:type="spell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undeniable</w:t>
      </w:r>
      <w:proofErr w:type="spellEnd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fact</w:t>
      </w:r>
      <w:proofErr w:type="spellEnd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that</w:t>
      </w:r>
      <w:proofErr w:type="spellEnd"/>
      <w:proofErr w:type="gram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...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inkar edilemez bir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gerçekir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ki...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tangible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concrete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SOMUT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intangible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abstract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soyut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 xml:space="preserve">2. </w:t>
      </w:r>
      <w:proofErr w:type="spellStart"/>
      <w:r w:rsidRPr="00322698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>strangely</w:t>
      </w:r>
      <w:proofErr w:type="spellEnd"/>
      <w:r w:rsidRPr="00322698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>enough</w:t>
      </w:r>
      <w:proofErr w:type="spellEnd"/>
      <w:r w:rsidRPr="00322698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>oddly</w:t>
      </w:r>
      <w:proofErr w:type="spellEnd"/>
      <w:r w:rsidRPr="00322698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>enough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tuhaftır ama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precisely</w:t>
      </w:r>
      <w:proofErr w:type="spellEnd"/>
      <w:r w:rsidRPr="00322698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exactly</w:t>
      </w:r>
      <w:proofErr w:type="spellEnd"/>
      <w:r w:rsidRPr="00322698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accurately</w:t>
      </w:r>
      <w:proofErr w:type="spellEnd"/>
      <w:r w:rsidRPr="00322698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TAM OLARAK, kesin olarak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mutually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bilaterally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iki taraflı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unceasingly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non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-stop: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durmadan, sürekli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execute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yapmak, infaz etmek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FULFİLL: CARRY OUT: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yerine getirmek,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gerçeklşetirmek</w:t>
      </w:r>
      <w:proofErr w:type="spellEnd"/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identical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similar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benzer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inventor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mucit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discovery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keşif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invention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icat</w:t>
      </w:r>
    </w:p>
    <w:p w:rsidR="00322698" w:rsidRPr="00322698" w:rsidRDefault="00322698" w:rsidP="0032269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INNOVATION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yenilik 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enhance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artırmak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brand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marka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recognition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tanınma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immoral : ahlaksız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MORTAL: ölümcül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challenging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zorlayıcı: HARD,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difficult</w:t>
      </w:r>
      <w:proofErr w:type="spellEnd"/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6.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distract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 d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ikkatini dağıtmak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endurance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dayanıklılık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respond</w:t>
      </w:r>
      <w:proofErr w:type="spellEnd"/>
      <w:r w:rsidRPr="00322698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cevap vermek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trigger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tetiklemek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comprise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içermek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investigate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soruşturmak, araştırmak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rise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</w:t>
      </w: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increase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</w:t>
      </w: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ARTIŞ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decline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</w:t>
      </w: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düşüş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rich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in........ </w:t>
      </w: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zengin</w:t>
      </w:r>
      <w:proofErr w:type="gramEnd"/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surface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yüzey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layer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tabaka, katman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8.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reign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hükümdarlık 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OF ALL-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superlatıve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sever</w:t>
      </w: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 BEST..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22698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tendecy</w:t>
      </w:r>
      <w:proofErr w:type="spellEnd"/>
      <w:r w:rsidRPr="00322698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: </w:t>
      </w:r>
      <w:proofErr w:type="spellStart"/>
      <w:r w:rsidRPr="00322698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inclination</w:t>
      </w:r>
      <w:proofErr w:type="spellEnd"/>
      <w:proofErr w:type="gramEnd"/>
      <w:r w:rsidRPr="00322698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predisposition</w:t>
      </w:r>
      <w:proofErr w:type="spellEnd"/>
      <w:r w:rsidRPr="00322698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TO 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eğilim, meyil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10. self-</w:t>
      </w:r>
      <w:proofErr w:type="spell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respect</w:t>
      </w:r>
      <w:proofErr w:type="spellEnd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 self-</w:t>
      </w:r>
      <w:proofErr w:type="spell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esteem</w:t>
      </w:r>
      <w:proofErr w:type="spellEnd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öz saygı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standard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deviation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standart sapma</w:t>
      </w:r>
    </w:p>
    <w:p w:rsidR="00322698" w:rsidRPr="00322698" w:rsidRDefault="00322698" w:rsidP="0032269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elevation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height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yükseklik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11.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inherit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miras kalmak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OMİT: e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 geçmek </w:t>
      </w:r>
      <w:r w:rsidRPr="00322698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EMİT: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yaymak </w:t>
      </w:r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ABSORB: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emmek, içine çekmek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contribute</w:t>
      </w:r>
      <w:proofErr w:type="spellEnd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to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katkı sağlamak, yol açmak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WANE: ABATE: LOWER: DIMMINISH: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azalmak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12.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Given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that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Considering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that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göz önüne alındığında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vanish</w:t>
      </w:r>
      <w:proofErr w:type="spellEnd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disappear</w:t>
      </w:r>
      <w:proofErr w:type="spellEnd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ortadan kaybolmak, yok olmak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13.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stick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adhere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bağlı kalmak, yapışmak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hobiye başlamak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TAKE </w:t>
      </w:r>
      <w:proofErr w:type="gram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UP : MAKE</w:t>
      </w:r>
      <w:proofErr w:type="gram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UP: ACCOUNT FOR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+ </w:t>
      </w:r>
      <w:r w:rsidRPr="00322698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rakam: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OLUŞTURMAK</w:t>
      </w:r>
    </w:p>
    <w:p w:rsidR="00322698" w:rsidRPr="00322698" w:rsidRDefault="00322698" w:rsidP="0032269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lastRenderedPageBreak/>
        <w:t xml:space="preserve">14.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get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through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recover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get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over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atlatmak, iyileşmek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switch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on: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turn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on: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 cihazı açmak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hand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in: deliver: elden teslim etmek 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hand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dağıtmak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15. CALL FOR: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necessiate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demand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entail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gerektirmek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CUT DOWN UPON: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kısmak, kesmek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>Derive</w:t>
      </w:r>
      <w:proofErr w:type="spellEnd"/>
      <w:r w:rsidRPr="00322698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>from</w:t>
      </w:r>
      <w:proofErr w:type="spellEnd"/>
      <w:r w:rsidRPr="00322698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>come</w:t>
      </w:r>
      <w:proofErr w:type="spellEnd"/>
      <w:r w:rsidRPr="00322698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>from</w:t>
      </w:r>
      <w:proofErr w:type="spellEnd"/>
      <w:r w:rsidRPr="00322698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 xml:space="preserve"> 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-den türemek, den gelmek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look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for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seek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for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aramak, araştırmak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</w:t>
      </w:r>
      <w:proofErr w:type="gram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search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of: in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pursuit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of: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peşinde koşmak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in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origin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köken olarak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STEM </w:t>
      </w:r>
      <w:proofErr w:type="gram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FROM : RESULT</w:t>
      </w:r>
      <w:proofErr w:type="gram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FROM: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den kaynaklanmak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TAKE AFTER: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resemble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benzemek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faint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bayılmak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PASS AWAY: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ölmek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put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off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postpone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ertlemek</w:t>
      </w:r>
      <w:proofErr w:type="spellEnd"/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wipe</w:t>
      </w:r>
      <w:proofErr w:type="spellEnd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out</w:t>
      </w:r>
      <w:proofErr w:type="spellEnd"/>
      <w:r w:rsidRPr="0032269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yok etmek, silip süpürmek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17.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evolve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into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convert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into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turn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into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change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into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evrilmek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dönüşmek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devote</w:t>
      </w:r>
      <w:proofErr w:type="spellEnd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to</w:t>
      </w:r>
      <w:proofErr w:type="spellEnd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dedicate</w:t>
      </w:r>
      <w:proofErr w:type="spellEnd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commit</w:t>
      </w:r>
      <w:proofErr w:type="spellEnd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to</w:t>
      </w:r>
      <w:proofErr w:type="spellEnd"/>
      <w:r w:rsidRPr="00322698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adamak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18.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get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used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+ </w:t>
      </w:r>
      <w:proofErr w:type="spellStart"/>
      <w:proofErr w:type="gram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Ving:get</w:t>
      </w:r>
      <w:proofErr w:type="spellEnd"/>
      <w:proofErr w:type="gram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accustomed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ALIŞMAK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back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support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desteklemek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MAKE UP FOR: COMPENSATE FOR</w:t>
      </w:r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***** telafi etmek</w:t>
      </w:r>
    </w:p>
    <w:p w:rsidR="00322698" w:rsidRPr="00322698" w:rsidRDefault="00322698" w:rsidP="0032269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count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on: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rely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on: güvenmek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19.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get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rid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def etmek, başından atmak, kovmak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look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sözlükten bakmak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20.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make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fun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of: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mock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tease</w:t>
      </w:r>
      <w:proofErr w:type="spellEnd"/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dalga geçmek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KEEP UP WITH: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**** ayak uydurmak, aynı seviyeyi korumak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CATCH UP WİTH: yetişmek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look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into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go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through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scrunitize</w:t>
      </w:r>
      <w:proofErr w:type="spellEnd"/>
      <w:r w:rsidRPr="0032269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detaylı incelemek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TAKE OVER: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capture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ele geçirmek, devralmak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put</w:t>
      </w:r>
      <w:proofErr w:type="gramEnd"/>
      <w:r w:rsidRPr="00322698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up</w:t>
      </w:r>
      <w:proofErr w:type="spellEnd"/>
      <w:r w:rsidRPr="00322698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with</w:t>
      </w:r>
      <w:proofErr w:type="spellEnd"/>
      <w:r w:rsidRPr="00322698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endure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tolerate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bear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stand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tahammül etmek</w:t>
      </w:r>
    </w:p>
    <w:p w:rsidR="00322698" w:rsidRPr="00322698" w:rsidRDefault="00322698" w:rsidP="0032269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indulge</w:t>
      </w:r>
      <w:proofErr w:type="spell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in: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hoşgörmek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şımartmak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YÖKDİL OKUMA-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PARAGRAF COMPLETION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 soru 54-60. sorular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demo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dersler - kariyer yolu paragraf tamamlama videoyu TEKNİKLER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için şu izleyin : </w:t>
      </w:r>
      <w:r w:rsidRPr="00322698">
        <w:rPr>
          <w:rFonts w:ascii="adobe-clean" w:eastAsia="Times New Roman" w:hAnsi="adobe-clean" w:cs="Times New Roman"/>
          <w:color w:val="B30000"/>
          <w:sz w:val="21"/>
          <w:szCs w:val="21"/>
          <w:u w:val="single"/>
          <w:lang w:eastAsia="tr-TR"/>
        </w:rPr>
        <w:t xml:space="preserve">.https://www.youtube.com/@KariyerYolu 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REFERANS KELİMELER: </w:t>
      </w:r>
      <w:r w:rsidRPr="00322698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 xml:space="preserve">it, </w:t>
      </w:r>
      <w:proofErr w:type="spellStart"/>
      <w:r w:rsidRPr="00322698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>they</w:t>
      </w:r>
      <w:proofErr w:type="spellEnd"/>
      <w:r w:rsidRPr="00322698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 xml:space="preserve">, </w:t>
      </w:r>
      <w:proofErr w:type="spellStart"/>
      <w:r w:rsidRPr="00322698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>this</w:t>
      </w:r>
      <w:proofErr w:type="spellEnd"/>
      <w:r w:rsidRPr="00322698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 xml:space="preserve">, </w:t>
      </w:r>
      <w:proofErr w:type="spellStart"/>
      <w:r w:rsidRPr="00322698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>these</w:t>
      </w:r>
      <w:proofErr w:type="spellEnd"/>
      <w:r w:rsidRPr="00322698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 xml:space="preserve">, </w:t>
      </w:r>
      <w:proofErr w:type="spellStart"/>
      <w:r w:rsidRPr="00322698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>there</w:t>
      </w:r>
      <w:proofErr w:type="spellEnd"/>
      <w:r w:rsidRPr="00322698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 xml:space="preserve">, </w:t>
      </w:r>
      <w:proofErr w:type="spellStart"/>
      <w:r w:rsidRPr="00322698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>such</w:t>
      </w:r>
      <w:proofErr w:type="spellEnd"/>
      <w:r w:rsidRPr="00322698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 xml:space="preserve">, </w:t>
      </w:r>
      <w:proofErr w:type="spellStart"/>
      <w:r w:rsidRPr="00322698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>both</w:t>
      </w:r>
      <w:proofErr w:type="spellEnd"/>
      <w:r w:rsidRPr="00322698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 xml:space="preserve">, </w:t>
      </w:r>
      <w:proofErr w:type="spellStart"/>
      <w:r w:rsidRPr="00322698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>none</w:t>
      </w:r>
      <w:proofErr w:type="spellEnd"/>
      <w:r w:rsidRPr="00322698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 xml:space="preserve"> gibi </w:t>
      </w:r>
      <w:proofErr w:type="spellStart"/>
      <w:r w:rsidRPr="00322698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>ifaddeler</w:t>
      </w:r>
      <w:proofErr w:type="spellEnd"/>
      <w:r w:rsidRPr="00322698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 xml:space="preserve"> önceki cümleyle bağlantı kurar ve doğru cevabı etkilerler.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>özellikle</w:t>
      </w:r>
      <w:proofErr w:type="gramEnd"/>
      <w:r w:rsidRPr="00322698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 xml:space="preserve"> a) zıtlık bağlaçları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HOWEVER, in </w:t>
      </w: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contrast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 xml:space="preserve">b) sonuç </w:t>
      </w:r>
      <w:proofErr w:type="spell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thus</w:t>
      </w:r>
      <w:proofErr w:type="spellEnd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, </w:t>
      </w:r>
      <w:proofErr w:type="spell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so</w:t>
      </w:r>
      <w:proofErr w:type="spellEnd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, </w:t>
      </w:r>
      <w:proofErr w:type="spell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therefore</w:t>
      </w:r>
      <w:proofErr w:type="spellEnd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, </w:t>
      </w:r>
      <w:proofErr w:type="spell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accordingly</w:t>
      </w:r>
      <w:proofErr w:type="spellEnd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, </w:t>
      </w:r>
      <w:proofErr w:type="spell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hence</w:t>
      </w:r>
      <w:proofErr w:type="spellEnd"/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c) örneklendirme </w:t>
      </w:r>
      <w:proofErr w:type="spell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for</w:t>
      </w:r>
      <w:proofErr w:type="spellEnd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example</w:t>
      </w:r>
      <w:proofErr w:type="spellEnd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; </w:t>
      </w:r>
      <w:proofErr w:type="spell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for</w:t>
      </w:r>
      <w:proofErr w:type="spellEnd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instance</w:t>
      </w:r>
      <w:proofErr w:type="spellEnd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d) </w:t>
      </w:r>
      <w:proofErr w:type="gram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teyit : in</w:t>
      </w:r>
      <w:proofErr w:type="gramEnd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fact</w:t>
      </w:r>
      <w:proofErr w:type="spellEnd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aslında </w:t>
      </w:r>
      <w:proofErr w:type="spellStart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indeed</w:t>
      </w:r>
      <w:proofErr w:type="spellEnd"/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 gerçekte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e)</w:t>
      </w:r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instead</w:t>
      </w:r>
      <w:proofErr w:type="spellEnd"/>
      <w:r w:rsidRPr="0032269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:</w:t>
      </w:r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yerine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f) ilave:</w:t>
      </w:r>
      <w:r w:rsidRPr="00322698">
        <w:rPr>
          <w:rFonts w:ascii="adobe-clean" w:eastAsia="Times New Roman" w:hAnsi="adobe-clean" w:cs="Times New Roman"/>
          <w:color w:val="00191A"/>
          <w:sz w:val="21"/>
          <w:szCs w:val="21"/>
          <w:lang w:eastAsia="tr-TR"/>
        </w:rPr>
        <w:t xml:space="preserve"> in </w:t>
      </w:r>
      <w:proofErr w:type="spellStart"/>
      <w:r w:rsidRPr="00322698">
        <w:rPr>
          <w:rFonts w:ascii="adobe-clean" w:eastAsia="Times New Roman" w:hAnsi="adobe-clean" w:cs="Times New Roman"/>
          <w:color w:val="00191A"/>
          <w:sz w:val="21"/>
          <w:szCs w:val="21"/>
          <w:lang w:eastAsia="tr-TR"/>
        </w:rPr>
        <w:t>addition</w:t>
      </w:r>
      <w:proofErr w:type="spellEnd"/>
      <w:r w:rsidRPr="00322698">
        <w:rPr>
          <w:rFonts w:ascii="adobe-clean" w:eastAsia="Times New Roman" w:hAnsi="adobe-clean" w:cs="Times New Roman"/>
          <w:color w:val="00191A"/>
          <w:sz w:val="21"/>
          <w:szCs w:val="21"/>
          <w:lang w:eastAsia="tr-TR"/>
        </w:rPr>
        <w:t xml:space="preserve">, </w:t>
      </w:r>
      <w:proofErr w:type="spellStart"/>
      <w:r w:rsidRPr="00322698">
        <w:rPr>
          <w:rFonts w:ascii="adobe-clean" w:eastAsia="Times New Roman" w:hAnsi="adobe-clean" w:cs="Times New Roman"/>
          <w:color w:val="00191A"/>
          <w:sz w:val="21"/>
          <w:szCs w:val="21"/>
          <w:lang w:eastAsia="tr-TR"/>
        </w:rPr>
        <w:t>besides</w:t>
      </w:r>
      <w:proofErr w:type="spellEnd"/>
      <w:r w:rsidRPr="00322698">
        <w:rPr>
          <w:rFonts w:ascii="adobe-clean" w:eastAsia="Times New Roman" w:hAnsi="adobe-clean" w:cs="Times New Roman"/>
          <w:color w:val="00191A"/>
          <w:sz w:val="21"/>
          <w:szCs w:val="21"/>
          <w:lang w:eastAsia="tr-TR"/>
        </w:rPr>
        <w:t xml:space="preserve">, </w:t>
      </w:r>
      <w:proofErr w:type="spellStart"/>
      <w:r w:rsidRPr="00322698">
        <w:rPr>
          <w:rFonts w:ascii="adobe-clean" w:eastAsia="Times New Roman" w:hAnsi="adobe-clean" w:cs="Times New Roman"/>
          <w:color w:val="00191A"/>
          <w:sz w:val="21"/>
          <w:szCs w:val="21"/>
          <w:lang w:eastAsia="tr-TR"/>
        </w:rPr>
        <w:t>moreover</w:t>
      </w:r>
      <w:proofErr w:type="spellEnd"/>
      <w:r w:rsidRPr="00322698">
        <w:rPr>
          <w:rFonts w:ascii="adobe-clean" w:eastAsia="Times New Roman" w:hAnsi="adobe-clean" w:cs="Times New Roman"/>
          <w:color w:val="00191A"/>
          <w:sz w:val="21"/>
          <w:szCs w:val="21"/>
          <w:lang w:eastAsia="tr-TR"/>
        </w:rPr>
        <w:t xml:space="preserve">, </w:t>
      </w:r>
      <w:proofErr w:type="spellStart"/>
      <w:r w:rsidRPr="00322698">
        <w:rPr>
          <w:rFonts w:ascii="adobe-clean" w:eastAsia="Times New Roman" w:hAnsi="adobe-clean" w:cs="Times New Roman"/>
          <w:color w:val="00191A"/>
          <w:sz w:val="21"/>
          <w:szCs w:val="21"/>
          <w:lang w:eastAsia="tr-TR"/>
        </w:rPr>
        <w:t>furthemore</w:t>
      </w:r>
      <w:proofErr w:type="spellEnd"/>
      <w:r w:rsidRPr="00322698">
        <w:rPr>
          <w:rFonts w:ascii="adobe-clean" w:eastAsia="Times New Roman" w:hAnsi="adobe-clean" w:cs="Times New Roman"/>
          <w:color w:val="00191A"/>
          <w:sz w:val="21"/>
          <w:szCs w:val="21"/>
          <w:lang w:eastAsia="tr-TR"/>
        </w:rPr>
        <w:t xml:space="preserve"> </w:t>
      </w:r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listeleme:</w:t>
      </w:r>
      <w:r w:rsidRPr="00322698">
        <w:rPr>
          <w:rFonts w:ascii="adobe-clean" w:eastAsia="Times New Roman" w:hAnsi="adobe-clean" w:cs="Times New Roman"/>
          <w:color w:val="00191A"/>
          <w:sz w:val="21"/>
          <w:szCs w:val="21"/>
          <w:lang w:eastAsia="tr-TR"/>
        </w:rPr>
        <w:t xml:space="preserve"> </w:t>
      </w:r>
      <w:proofErr w:type="spellStart"/>
      <w:r w:rsidRPr="00322698">
        <w:rPr>
          <w:rFonts w:ascii="adobe-clean" w:eastAsia="Times New Roman" w:hAnsi="adobe-clean" w:cs="Times New Roman"/>
          <w:color w:val="00191A"/>
          <w:sz w:val="21"/>
          <w:szCs w:val="21"/>
          <w:lang w:eastAsia="tr-TR"/>
        </w:rPr>
        <w:t>first</w:t>
      </w:r>
      <w:proofErr w:type="spellEnd"/>
      <w:proofErr w:type="gramStart"/>
      <w:r w:rsidRPr="00322698">
        <w:rPr>
          <w:rFonts w:ascii="adobe-clean" w:eastAsia="Times New Roman" w:hAnsi="adobe-clean" w:cs="Times New Roman"/>
          <w:color w:val="00191A"/>
          <w:sz w:val="21"/>
          <w:szCs w:val="21"/>
          <w:lang w:eastAsia="tr-TR"/>
        </w:rPr>
        <w:t>..</w:t>
      </w:r>
      <w:proofErr w:type="gramEnd"/>
      <w:r w:rsidRPr="00322698">
        <w:rPr>
          <w:rFonts w:ascii="adobe-clean" w:eastAsia="Times New Roman" w:hAnsi="adobe-clean" w:cs="Times New Roman"/>
          <w:color w:val="00191A"/>
          <w:sz w:val="21"/>
          <w:szCs w:val="21"/>
          <w:lang w:eastAsia="tr-TR"/>
        </w:rPr>
        <w:t>ilk olarak...</w:t>
      </w:r>
      <w:proofErr w:type="spellStart"/>
      <w:r w:rsidRPr="00322698">
        <w:rPr>
          <w:rFonts w:ascii="adobe-clean" w:eastAsia="Times New Roman" w:hAnsi="adobe-clean" w:cs="Times New Roman"/>
          <w:color w:val="00191A"/>
          <w:sz w:val="21"/>
          <w:szCs w:val="21"/>
          <w:lang w:eastAsia="tr-TR"/>
        </w:rPr>
        <w:t>secondly</w:t>
      </w:r>
      <w:proofErr w:type="spellEnd"/>
      <w:r w:rsidRPr="00322698">
        <w:rPr>
          <w:rFonts w:ascii="adobe-clean" w:eastAsia="Times New Roman" w:hAnsi="adobe-clean" w:cs="Times New Roman"/>
          <w:color w:val="00191A"/>
          <w:sz w:val="21"/>
          <w:szCs w:val="21"/>
          <w:lang w:eastAsia="tr-TR"/>
        </w:rPr>
        <w:t>..ikinci olarak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00191A"/>
          <w:sz w:val="21"/>
          <w:szCs w:val="21"/>
          <w:lang w:eastAsia="tr-TR"/>
        </w:rPr>
        <w:t>zamir</w:t>
      </w:r>
      <w:proofErr w:type="gramEnd"/>
      <w:r w:rsidRPr="00322698">
        <w:rPr>
          <w:rFonts w:ascii="adobe-clean" w:eastAsia="Times New Roman" w:hAnsi="adobe-clean" w:cs="Times New Roman"/>
          <w:color w:val="00191A"/>
          <w:sz w:val="21"/>
          <w:szCs w:val="21"/>
          <w:lang w:eastAsia="tr-TR"/>
        </w:rPr>
        <w:t xml:space="preserve"> takibi yap: zaman uyumuna bak.</w:t>
      </w:r>
    </w:p>
    <w:p w:rsidR="00322698" w:rsidRPr="00322698" w:rsidRDefault="00322698" w:rsidP="0032269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1. cümle MARTIN LUTHER KING</w:t>
      </w:r>
      <w:proofErr w:type="gram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</w:t>
      </w:r>
      <w:proofErr w:type="gramEnd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cümle... HE</w:t>
      </w: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cümle .... his</w:t>
      </w: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5.cümle </w:t>
      </w: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6.cümle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C) 4.cümle </w:t>
      </w:r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HE</w:t>
      </w:r>
      <w:proofErr w:type="gramStart"/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BU BÖLÜMDE BÜTÜN ŞIKLAR AYNI ORANDA CEVAP OLABİLİR. 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NOT. ANLAM BOZAN CÜMLEDE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şıkkından uzak dur. </w:t>
      </w:r>
    </w:p>
    <w:p w:rsidR="00322698" w:rsidRPr="00322698" w:rsidRDefault="00322698" w:rsidP="0032269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 : boşluğun</w:t>
      </w:r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önü ve arkasına ODAKLAN: ilk cümle boşsa GENEL, son cümle boşsa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özetliyici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 şık ara.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Not: özelden genele genelden özele geçiş cümlelerine dikkat et.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range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proofErr w:type="gram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şundan şuna farklılık göstermek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pimple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sivilce 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soughter-after</w:t>
      </w:r>
      <w:proofErr w:type="spellEnd"/>
      <w:r w:rsidRPr="0032269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aranılan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coffin</w:t>
      </w:r>
      <w:proofErr w:type="spellEnd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tabut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</w:t>
      </w:r>
      <w:proofErr w:type="gramEnd"/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ÖDEV: 4-20 arası paragraf tamamlama</w:t>
      </w:r>
    </w:p>
    <w:p w:rsidR="00322698" w:rsidRPr="00322698" w:rsidRDefault="00322698" w:rsidP="0032269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2269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lastRenderedPageBreak/>
        <w:t>READING TEST 1</w:t>
      </w:r>
      <w:r w:rsidRPr="0032269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(15 soru çözülecek)</w:t>
      </w:r>
    </w:p>
    <w:p w:rsidR="00322698" w:rsidRDefault="00322698">
      <w:bookmarkStart w:id="0" w:name="_GoBack"/>
      <w:bookmarkEnd w:id="0"/>
    </w:p>
    <w:sectPr w:rsidR="00322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98"/>
    <w:rsid w:val="00322698"/>
    <w:rsid w:val="00D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8E30"/>
  <w15:chartTrackingRefBased/>
  <w15:docId w15:val="{D366AC0B-2A3C-4160-AC51-ECE9A937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1429</Words>
  <Characters>8150</Characters>
  <Application>Microsoft Office Word</Application>
  <DocSecurity>0</DocSecurity>
  <Lines>67</Lines>
  <Paragraphs>19</Paragraphs>
  <ScaleCrop>false</ScaleCrop>
  <Company>NouS/TncTR</Company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2025-06-28T06:48:00Z</dcterms:created>
  <dcterms:modified xsi:type="dcterms:W3CDTF">2025-06-28T06:52:00Z</dcterms:modified>
</cp:coreProperties>
</file>