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YDS GRAMER -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17381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PARTICIPLES- (Sıfat ve Zarf fiiller)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ACTIVE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V3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having V3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ACTIVE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having been V3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being V3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having been Ving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ACTIVE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ÖRNEKLER: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Walking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 the road, we saw a squirrel. ETKEN PARTICIPLE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Yoldan aşağı doğru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yürürken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sincap gördük.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Founded in 1975, Selcuk University is situated in Konya.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1975'de 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kurulan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Selçuk Üniversitesi Konya'da yer alır. PASSIVE PARTICIPLE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Having taken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wrong bus, the old man went to Kırşehir instead of Yozgat.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Yanlış otobüse </w:t>
      </w: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bindiği için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yaşlı adam Yozgat yerine Kırşehir'e gitti.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ACTIVE- PAST PARTICIPLE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(geçmişte daha önceki eylem)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Having been beaten 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by 4 rascals, the man was taken to hospital last night.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4 serseri tarafından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dövüldükten sonra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, adam geçen gece hasataneye kaldırıldı. PASSIVE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- PAST PARTICIPLE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Having been writing 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a new novel for 3 years, Elif Şafak came to our province. 3 yıldır yeni bir roman </w:t>
      </w: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yazmakta olan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Elif Şafak bizim ilimize geldi. GEÇMİŞTEN GÜNÜMÜZE SÜREKLİLİK BİLDİREN PARTICIPLE</w:t>
      </w:r>
      <w:r w:rsidRPr="00117381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- ETKEN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Being washed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by my son at the moment, my car will be repaired by the mechanic tomorrow. Şu anda oğlum tarafından 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yıkanan </w:t>
      </w:r>
      <w:r w:rsidRPr="00117381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arabam yarın oto tamircisi tarafından tamir edilecek.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GÜNÜMÜZDE SÜREKLİLİK BİLDİREN PARTICIPLE- 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NOT: PARTICIPLE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cümleler sıfat veya zarf cümleciklerinin yerine geçer.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TENSE sorularında, Cloze test içinde 1 soruda, Cümle tamamlama, yakın anlam ve çeviri sorularında karışılaşırırrız. Toplam 25 soruda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Reading...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okurken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Being read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....okunurken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Stolen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...(V3)...çalınan.....PASSIVE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Broken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....(V3)...Kırılan.......PASSIVE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UYARI: B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ir cümle V3 ile başlarsa, EDİLGEN düşünülür.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Discovered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by NASA, this meteor seems very large. NASA tarafından </w:t>
      </w:r>
      <w:r w:rsidRPr="001173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KEŞFEDİLEN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meteor çok büyük görünüyor. </w:t>
      </w:r>
      <w:r w:rsidRPr="00117381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Having seen.....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.Gördükten sonra, gördüğü için (geçmişteki önceki olay)..ACTIVE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Having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been </w:t>
      </w: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sent.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r w:rsidRPr="001173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Gönder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il</w:t>
      </w:r>
      <w:r w:rsidRPr="001173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dikten sonra, gönde</w:t>
      </w: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ril</w:t>
      </w:r>
      <w:r w:rsidRPr="001173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diği için, Gönder</w:t>
      </w: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il</w:t>
      </w:r>
      <w:r w:rsidRPr="001173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miş olan...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Realizing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her mistake, Selma corrected it immediately.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KISALTMA yaparken ÖZNELER aynı olmalıdır.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Upon Ving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....ince, üzerine,sonra: WHEN, AFTER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Upon seeing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son's lifeless body, the mother started to sob. (=</w:t>
      </w: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Seeing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son's lifeless body, the mother started to sob.)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(cry=cry=weep: ağlamak)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Crossing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street, you must be careful.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BAĞLAÇ + VİNG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etken kısaltma yapraken kullanılır. (when + Ving... While Ving ...after Ving....before ving...upon + ving.....).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Bazen PARTICIPLE cümleler SEBEP bildirir.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Feeling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 happy, Şule cheered up. Çok mutlu hissetiğinden, Şule coştu.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Being an experienced and talented teacher, Mr Aslan is very patient and merciful. </w:t>
      </w:r>
      <w:r w:rsidRPr="001173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(Deneyimli ve yetenekli bir öğretmen olan(olduğu için) Bay Aslan, çok sabırlı ve merhametlidir.)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UYARI: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Özneler farklı olursa Cümle Ving ile başlayamaz; 2 öznenin de kullnılöası gerekir.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Kaya being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very stingy, Ahmet doesn't want to play with him. Kaya çok cimri olduğu için, Ahmet onunla oynamak istemiyor. 2 farklı özne var.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The sky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 so fascinating today,</w:t>
      </w: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I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 watching it all night. 2 farklı özne var.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olumssuz cümlelrde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başka gelir.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Not finding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anything in the city, .......Şehirde hiçbirşey bulamadığı için.......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Not answering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my question....., Soruma cevap vermediği için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.............................................................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PARTICIPLES-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devamı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PARTICIPLES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bazen TARZ bildirir. </w:t>
      </w: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-EREK, ARAK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Smiling...... Tebessüm ederek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Shooting ...Bağırarak.....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Crying.....ağlayarak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shake hands: t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okalaşmak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.................................., Ving.......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................................., causing.....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.............................., mentioning..............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............................, talking gently..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PARTICIPLES </w:t>
      </w: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>bazen AND bağlacı yerine kullanlılır.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 xml:space="preserve">The teacher told the new subject,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giving (AND GAVE) </w:t>
      </w: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 xml:space="preserve">some examples.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PARTICIPLES </w:t>
      </w: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>bazen SIFAT CÜMLECİĞİ (RELATIVE CLAUSE) yerine yerine kullanlılır.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 xml:space="preserve">The butcher 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 was</w:t>
      </w: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 xml:space="preserve"> chopping the meat, was very angry.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 xml:space="preserve">The butcher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chopping </w:t>
      </w: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 xml:space="preserve">the meat, was very angry. ETİ </w:t>
      </w: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DOĞRAYAN </w:t>
      </w: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>KASAP, çok sinirliydi. RRC- KISALTILMIŞ SIFAT CÜMLEİCİĞİ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>NOT: .</w:t>
      </w:r>
      <w:r w:rsidRPr="00117381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...RC cümlelerde tek virgülden sonra gelen WHICH önceki cümlenin tamamını niteler.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BAĞLAÇ + v 3 : PASSIVE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WHEN V3.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..yapıldıuğında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IF + V3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yapılırsa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Although/Though + V3 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yapılsa da, rağmen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Though built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the 15th century, this bridge still seems durable.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yyda inşa edilmesine 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rağmen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bu köprü hala dayanıklı görünüyor. ZITLIK-passive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Bağlaç da özneler ortaksa cümleden atılabilir.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Being tired,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 wanted to sleep. O yorgun olduğundan uyumak istedi. SEBEP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IF followed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regularly, these online lessons will be beneficial for you.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(Eğer düzenli takip edilirse, bu online dersler sizin için faydalı olacaktır.)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 exposed to: be subject to</w:t>
      </w:r>
      <w:r w:rsidRPr="00117381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: maruz kalmak, tabi olmak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fatigue: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yorgunluk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wear out: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eskimek, yorulmak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ÖNEMLİ NOT: 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Having V3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başlayan cümnle geçimşteki iki olaydan önceki olanı anlatır.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Having seen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Mardin, she couldn't know what to say.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Bazı ifadeler deyimsel olarak kullanılır.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Strictly speaking,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Kesin/Açık konuşmak gerekirse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Frankly speking, Açık(samimi) konuşmak gerekirse..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Given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göz önüne alındığında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Considering...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..düşünüldüğünde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adjourn: ertelemek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given that= granted that: considering that + CÜMLE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göz önüne alındığında, dikkate alındığında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All things considered...,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bütün şartlar göz önüne alındığında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: 20 cümle yazalım. 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İNG SORU BANKASI- GRAMER SORULARI (sayfa 41)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YDS KELİME- </w:t>
      </w:r>
      <w:r w:rsidRPr="001173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Voc test 15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(95)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major: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büyük, önemli X </w:t>
      </w: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minor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küçük, önemsiz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minute:tiny: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küçük - ufak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undeniable : inkar edilemez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tangible: concrete: somut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X intangible: abstract: soyut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2 precisely: exactly: accurately: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tam olarak, kesin olarak </w:t>
      </w: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unceasingly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durmadan NONSTOP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execution: infaz, idam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FULFİLL: CARRY OUT: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gerçekleştirmek, yerine getirmek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accumulate: collect: pile up: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biriktirmek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blush: utanmak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reprimand: rebuke: TELL OFF: scold: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azarlamak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4. invention: icat discovery: keşif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consent: permission: allowance: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izin, rıza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content: içerik </w:t>
      </w: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CONTEND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iddia etmek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endorse: desteklemek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enhance: artırmak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mortal: ölümcül immoral: ahlaksız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ripe: mature: olgun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challenging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zorlayıcı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spark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fitilini ateşlemek, KIVILCIM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trace: vestige: iz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B-12 </w:t>
      </w:r>
      <w:r w:rsidRPr="001173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deficiency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eksiklik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reign: hükümdarlık etmek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etiquette: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edeb (görgü) kuralları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deviation: sapma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EMIT : yaymak X ABSORB: emmek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omit: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es geçmek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contribute to: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katkı sağlamak; yol açmak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12. Given that: considering that: granted that: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düşünüldüğünde, göz önüne alındığında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b/>
          <w:bCs/>
          <w:color w:val="4D9900"/>
          <w:sz w:val="21"/>
          <w:szCs w:val="21"/>
          <w:lang w:eastAsia="tr-TR"/>
        </w:rPr>
        <w:t>TAKE INTO ACCOUNT: TAKE INTO CONSİDERATION:</w:t>
      </w:r>
      <w:r w:rsidRPr="001173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hesaba katmak, dikakte almak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take for granted: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öyle olduğunu sanmak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I am on a diet: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perhizdeyim.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vanish: disappear: ortadan kaybolma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proof: evidence: delil, kanıt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coherence: consistency: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tutarlılık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put aside: bir kenara atmak, para biriktirmek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stick to: adhere to: commit to: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yapışmak, bağlı kalmak, sözüne bağlı kalmak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 UP a hobby.....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MAKE UP, </w:t>
      </w:r>
      <w:r w:rsidRPr="00117381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ACCOUNT FOR, 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TAKE UP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RAKAM : oluşturmak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get through: atlatmak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hand in: e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lden vermek </w:t>
      </w:r>
      <w:r w:rsidRPr="00117381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HAND OUT: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dağıtmak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rule out: exempt from: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muaf tutmak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</w:t>
      </w: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gerektirmek 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CALL FOR: necessiate: require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cut off: kısmak, azaltmak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derive from: den türemek, ddn gelmek: COME FROM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look for: seek for: search for: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aramak, araştırmak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in search of: in pursuit of: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şeyin peşinde koşmak *****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in origin: köken olarak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STEM FORM: RESULT FROM: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****den kaynaklanmak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result in: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 sonuçlanmak, yol açmak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 after: resemble: benzemek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 out: faint: bayılmak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put off: postpone: ertlemek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wipe out: y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 etmek, silip süpürmek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17. conflict: war: battle: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savaş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evolve into: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evrilmek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convert into: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dönüşmek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devote to: dedicate to: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adamak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migrate: göç etmek emigrate: göç etmek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get used to: get accustomed to: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alışmak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exodus: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göç migration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MAKE UP FOR: COMPENSATÊ FOR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telafi etmek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count on: rely on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güvenmek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put out: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söndürmek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 kup: sözlükten bakmak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20. make fun of: tease: mock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dalga geçmek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KEEP UP WITH: ayak uydurmak, aynı hizada kalmak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look into: go through: scrutunize: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incelemek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TAKE OVER: capture: devralalmak, ele geçirmek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PUT UP WİTH: endure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tahammül etmek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ÖDEV: ADVANCED VOC test 1-2 ödev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YDS OKUMA-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London (99) kitapta 16)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hold: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tutumak, korumak;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hold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meeting: toplantı </w:t>
      </w:r>
      <w:r w:rsidRPr="00117381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düzenlemek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foggy :sisli rainy: yağmurlu snowy: karlı sunny: güneşli cloudy: bulutlu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slightly: hafifçe mildly: yumuşakça, hafifçe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minute : küçük, önemsiz </w:t>
      </w:r>
      <w:r w:rsidRPr="00117381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minute :dakika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broadcast: yayın publishing: yayım </w:t>
      </w:r>
    </w:p>
    <w:p w:rsidR="00117381" w:rsidRPr="00117381" w:rsidRDefault="00117381" w:rsidP="001173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DUE TO: owing to: because of: on account of: + İSİM </w:t>
      </w:r>
      <w:r w:rsidRPr="00117381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: nedeniyle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AUTUMN -fall: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sonbahar, güz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enchanting: captivating: mesmerizing</w:t>
      </w:r>
      <w:r w:rsidRPr="001173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büyüleyici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vivid: lively: canlı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blanket: battaniye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frost: don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m,ist: dew: kırağı, çiy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 (v) : (süre) sürmek, gün geçirmek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get /become + COMPARATIVe...vurgu yapar.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It is getting darker.</w:t>
      </w: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Hava giderek kararıyor. 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hay: saman grass: çimen</w:t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17381" w:rsidRPr="00117381" w:rsidRDefault="00117381" w:rsidP="001173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173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ÖDEVLER: pdf 359...kitapta 187 den itbaren ANLAM BOZAN CÜMLEYİ BULMA</w:t>
      </w:r>
    </w:p>
    <w:p w:rsidR="00117381" w:rsidRPr="00117381" w:rsidRDefault="00117381" w:rsidP="00117381">
      <w:bookmarkStart w:id="0" w:name="_GoBack"/>
      <w:bookmarkEnd w:id="0"/>
    </w:p>
    <w:sectPr w:rsidR="00117381" w:rsidRPr="0011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25"/>
    <w:rsid w:val="00117381"/>
    <w:rsid w:val="00B3616B"/>
    <w:rsid w:val="00E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15C4"/>
  <w15:chartTrackingRefBased/>
  <w15:docId w15:val="{640160E5-9317-4505-81D5-296BDB52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1304</Words>
  <Characters>7437</Characters>
  <Application>Microsoft Office Word</Application>
  <DocSecurity>0</DocSecurity>
  <Lines>61</Lines>
  <Paragraphs>17</Paragraphs>
  <ScaleCrop>false</ScaleCrop>
  <Company>NouS/TncTR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2025-06-30T06:51:00Z</dcterms:created>
  <dcterms:modified xsi:type="dcterms:W3CDTF">2025-06-30T06:51:00Z</dcterms:modified>
</cp:coreProperties>
</file>