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YÖKDİL -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SORU ÇÖZÜMLERİ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RELATIVE CLAUSES 1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(sayfa 182)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9B272A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whose</w:t>
      </w:r>
      <w:proofErr w:type="spellEnd"/>
      <w:r w:rsidRPr="009B272A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+ İSİM = aitlik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People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fiil</w:t>
      </w:r>
      <w:proofErr w:type="gram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tanım, tarif...özneyi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niteler.RC</w:t>
      </w:r>
      <w:proofErr w:type="spell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Zamir 1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about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whom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Zamir 2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talk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about</w:t>
      </w:r>
      <w:proofErr w:type="spell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FF8C1A"/>
          <w:sz w:val="21"/>
          <w:szCs w:val="21"/>
          <w:lang w:eastAsia="tr-TR"/>
        </w:rPr>
        <w:t xml:space="preserve">AÇIKLAMA: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Fiile ait olan EDAT (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about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ilgi zamirinin önüne gelir.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by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=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through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...vasıtasıyla</w:t>
      </w:r>
      <w:proofErr w:type="gram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naughty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boy +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WHO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broke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window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camımızı kıran yaramaz çocuk... </w:t>
      </w:r>
      <w:proofErr w:type="spell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Who</w:t>
      </w:r>
      <w:proofErr w:type="spellEnd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ilgi zamiri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ÖZNEYİ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niteler.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whose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spellStart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shop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...onun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dükkanı...RC...aitlik 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edatı sahiplik bildirir. </w:t>
      </w:r>
      <w:proofErr w:type="spellStart"/>
      <w:r w:rsidRPr="009B272A">
        <w:rPr>
          <w:rFonts w:ascii="adobe-clean" w:eastAsia="Times New Roman" w:hAnsi="adobe-clean" w:cs="Times New Roman"/>
          <w:color w:val="FF6666"/>
          <w:sz w:val="21"/>
          <w:szCs w:val="21"/>
          <w:lang w:eastAsia="tr-TR"/>
        </w:rPr>
        <w:t>who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özneyi niteler.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insane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= mad: deli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insan dışı isim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...tarif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açıklama, tanım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wallet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...tarif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açıklama, tanım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book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...tarif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açıklama, tanım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he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HİLTON HOTEL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...tarif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açıklama, tanım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isim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of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whose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isim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hotel,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he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rooms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of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luxurious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is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expensive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Odaları lüks olan otel çok pahalıdır.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company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...tarif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açıklama, tanım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isim +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where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...YER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isim +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in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(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where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...YER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isim +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in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(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where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...YER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matter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where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=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wherever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nereye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16. </w:t>
      </w:r>
      <w:proofErr w:type="spellStart"/>
      <w:r w:rsidRPr="009B272A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It</w:t>
      </w:r>
      <w:proofErr w:type="spellEnd"/>
      <w:r w:rsidRPr="009B272A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is/</w:t>
      </w:r>
      <w:proofErr w:type="spellStart"/>
      <w:r w:rsidRPr="009B272A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was</w:t>
      </w:r>
      <w:proofErr w:type="spellEnd"/>
      <w:r w:rsidRPr="009B272A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ZAMİR + </w:t>
      </w:r>
      <w:proofErr w:type="spellStart"/>
      <w:r w:rsidRPr="009B272A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who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.....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 bu kalıp vurgu bildirir.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It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was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Ali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saved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life.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17. </w:t>
      </w:r>
      <w:proofErr w:type="spell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It</w:t>
      </w:r>
      <w:proofErr w:type="spellEnd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was</w:t>
      </w:r>
      <w:proofErr w:type="spellEnd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Ayşe </w:t>
      </w:r>
      <w:proofErr w:type="spell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who</w:t>
      </w:r>
      <w:proofErr w:type="spellEnd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engaged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Ahmet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night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18.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car WHICH fiil</w:t>
      </w:r>
      <w:proofErr w:type="gram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tanım, tarif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new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shop</w:t>
      </w:r>
      <w:proofErr w:type="spellEnd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WHICH fiil</w:t>
      </w:r>
      <w:proofErr w:type="gramStart"/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tanım, tarif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Kentucky +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YER bildirir.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RC test 2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1. </w:t>
      </w:r>
      <w:proofErr w:type="gram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V3 .TAKEN</w:t>
      </w:r>
      <w:proofErr w:type="gram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passive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 RRC</w:t>
      </w:r>
      <w:proofErr w:type="gram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kısaltılmış sıfat cümleciği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Ving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TAKING....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r w:rsidRPr="009B272A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etken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....RRC...kısaltılmış sıfat cümleciği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isim, </w:t>
      </w:r>
      <w:proofErr w:type="spell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+ fiil </w:t>
      </w:r>
      <w:proofErr w:type="gram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YÜKLEM..TARİF, açıklama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non-defining</w:t>
      </w:r>
      <w:proofErr w:type="spellEnd"/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RC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(virgül arasında gelip ek bilgi verdiği için)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whose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CAR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AİTLİK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insanlarla gelmez.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anyone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WHO fiil...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</w:t>
      </w:r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 a </w:t>
      </w:r>
      <w:proofErr w:type="spell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country</w:t>
      </w:r>
      <w:proofErr w:type="spellEnd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WHOSE </w:t>
      </w:r>
      <w:proofErr w:type="spell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people</w:t>
      </w:r>
      <w:proofErr w:type="spellEnd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are</w:t>
      </w:r>
      <w:proofErr w:type="spellEnd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hospitable</w:t>
      </w:r>
      <w:proofErr w:type="spellEnd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insanları misafirperver olan bir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ülke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AİTLİK</w:t>
      </w:r>
      <w:proofErr w:type="spell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hayvan +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tanım, açıklama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Barbara WHOSE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boss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...patronu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olan Barbara....AİTLİK..</w:t>
      </w:r>
      <w:proofErr w:type="spellStart"/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non-defining</w:t>
      </w:r>
      <w:proofErr w:type="spellEnd"/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RC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flats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....miktar belirleyiciler WHICH ile gelebilir.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old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woman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whose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purse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found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cüzdanını bulduğum yaşlı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kadın..AİTLİK</w:t>
      </w:r>
      <w:proofErr w:type="spell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10. INVENTED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icat edilen....RRC- Edilgen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.........,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 NON-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defining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RC virgül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arasıdna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ek açıklama yapar.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RC de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virgülle gelmez.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12.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under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reign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Suleyman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Magnificent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ükümdarlığı altında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process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cümle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işlem(süreç) VASITASIYLA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ZAMİR 1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ZAMİR 2 nesneyi niteler.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</w:t>
      </w:r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.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device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by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cümle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cihaz VASITASIYLA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Superlative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best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dangerous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 ile THAT gelir.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16.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system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used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 Türkiye</w:t>
      </w:r>
      <w:proofErr w:type="gram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Türkiye'de </w:t>
      </w:r>
      <w:r w:rsidRPr="009B272A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 xml:space="preserve">kullanılan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sistem RRC- PASSIVE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isim WHO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fiil...açıklama</w:t>
      </w:r>
      <w:proofErr w:type="gram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8.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subject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...(açıklama yapmış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</w:t>
      </w:r>
      <w:proofErr w:type="spellStart"/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time in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(zaman bildirmiş)....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bananas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I </w:t>
      </w:r>
      <w:proofErr w:type="spellStart"/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bought</w:t>
      </w:r>
      <w:proofErr w:type="spellEnd"/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on Sunday,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rotten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Pazar günü satın aldığım muzlar çürüdü. NON-DEFINING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RC...virgül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arasında 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Botticelli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an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example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WHOSE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work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eserlerinden birini ...yaptığımız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Botticelli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--AİTLİK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NOUN CLAUSE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and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RELATIVE CLAUSE-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1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fiil</w:t>
      </w:r>
      <w:proofErr w:type="gram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that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sıfat </w:t>
      </w:r>
      <w:proofErr w:type="spellStart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that</w:t>
      </w:r>
      <w:proofErr w:type="spellEnd"/>
      <w:r w:rsidRPr="009B272A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NC </w:t>
      </w:r>
      <w:r w:rsidRPr="009B272A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İSİM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1.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certain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dığından</w:t>
      </w:r>
      <w:proofErr w:type="spellEnd"/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emin olmak NC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clear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about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what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reader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English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important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nesneyi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niteler.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why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SEBEP bildirir.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olmasıydı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olmasıdır....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cliamte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live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içinde yaşadıkları iklim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proved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...olduğunu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ispatladı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auction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müzayede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..................,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conducted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...tarafından yürütülen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</w:t>
      </w:r>
      <w:proofErr w:type="spell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It</w:t>
      </w:r>
      <w:proofErr w:type="spellEnd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is </w:t>
      </w:r>
      <w:proofErr w:type="spell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first</w:t>
      </w:r>
      <w:proofErr w:type="spellEnd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time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ilk şunu yapışım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areas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WHERE CÜMLE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warn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ZAMİR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uyarmak.. NC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tell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NC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reported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us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NC isim cümleciğinde araya zamir girebilir.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obvious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açıktır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NC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How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YÜKLEM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NC-soru kelimesi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nom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matter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how=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however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= her nasıl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SIFAT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situation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condition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WHERE(in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)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architect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WHOSE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projects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prizes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PROjELERİ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ödüller kazanan mimar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RC-aitlik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18.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planet on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live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üzerinde yaşadığımız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gezegen..RC</w:t>
      </w:r>
      <w:proofErr w:type="spell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claim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dığını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iddia ediyorlar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prone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eğiliminde olmak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NC &amp; RC TEST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ignorance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illeracy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cehalet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3. on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verge</w:t>
      </w:r>
      <w:proofErr w:type="spellEnd"/>
      <w:r w:rsidRPr="009B272A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of: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eşiğinde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at</w:t>
      </w:r>
      <w:proofErr w:type="gram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threshold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of: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eşiğinde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guide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rehber insan WHO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depend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 WHETHER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olup olmadığına dayanır....NC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Those</w:t>
      </w:r>
      <w:proofErr w:type="spellEnd"/>
      <w:r w:rsidRPr="009B272A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who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...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şunu yapanlar....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fiil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...........................,</w:t>
      </w:r>
      <w:proofErr w:type="gramEnd"/>
      <w:r w:rsidRPr="009B272A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...RC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....önceki cümlenin tamamı nitelenir..............</w:t>
      </w:r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....ve bu da.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forensic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...adli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tıp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17. 3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...........................,</w:t>
      </w:r>
      <w:proofErr w:type="gramEnd"/>
      <w:r w:rsidRPr="009B272A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which</w:t>
      </w:r>
      <w:proofErr w:type="spellEnd"/>
      <w:r w:rsidRPr="009B272A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...RC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....önceki cümlenin tamamı......ve bu da..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situation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WHERE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in an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effort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v1...şunu yapma çabası içinde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B272A" w:rsidRDefault="009B272A" w:rsidP="009B272A">
      <w:pPr>
        <w:pBdr>
          <w:top w:val="single" w:sz="6" w:space="1" w:color="auto"/>
          <w:bottom w:val="single" w:sz="6" w:space="1" w:color="auto"/>
        </w:pBdr>
        <w:rPr>
          <w:rFonts w:ascii="adobe-clean" w:hAnsi="adobe-clean"/>
          <w:color w:val="4B4B4B"/>
          <w:sz w:val="21"/>
          <w:szCs w:val="21"/>
          <w:shd w:val="clear" w:color="auto" w:fill="FBFBFB"/>
        </w:rPr>
      </w:pPr>
      <w:proofErr w:type="gram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.....</w:t>
      </w:r>
      <w:r>
        <w:rPr>
          <w:rFonts w:ascii="adobe-clean" w:hAnsi="adobe-clean"/>
          <w:color w:val="990000"/>
          <w:sz w:val="21"/>
          <w:szCs w:val="21"/>
          <w:shd w:val="clear" w:color="auto" w:fill="FBFBFB"/>
        </w:rPr>
        <w:t>..........</w:t>
      </w:r>
      <w:proofErr w:type="gramEnd"/>
      <w:r>
        <w:rPr>
          <w:rFonts w:ascii="adobe-clean" w:hAnsi="adobe-clean"/>
          <w:color w:val="990000"/>
          <w:sz w:val="21"/>
          <w:szCs w:val="21"/>
          <w:shd w:val="clear" w:color="auto" w:fill="FBFBFB"/>
        </w:rPr>
        <w:t xml:space="preserve">ÖDEV.. sayfa 190 </w:t>
      </w:r>
      <w:proofErr w:type="spellStart"/>
      <w:r>
        <w:rPr>
          <w:rFonts w:ascii="adobe-clean" w:hAnsi="adobe-clean"/>
          <w:color w:val="990000"/>
          <w:sz w:val="21"/>
          <w:szCs w:val="21"/>
          <w:shd w:val="clear" w:color="auto" w:fill="FBFBFB"/>
        </w:rPr>
        <w:t>adverbial</w:t>
      </w:r>
      <w:proofErr w:type="spellEnd"/>
      <w:r>
        <w:rPr>
          <w:rFonts w:ascii="adobe-clean" w:hAnsi="adobe-clean"/>
          <w:color w:val="990000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adobe-clean" w:hAnsi="adobe-clean"/>
          <w:color w:val="990000"/>
          <w:sz w:val="21"/>
          <w:szCs w:val="21"/>
          <w:shd w:val="clear" w:color="auto" w:fill="FBFBFB"/>
        </w:rPr>
        <w:t>claues</w:t>
      </w:r>
      <w:proofErr w:type="spellEnd"/>
      <w:r>
        <w:rPr>
          <w:rFonts w:ascii="adobe-clean" w:hAnsi="adobe-clean"/>
          <w:color w:val="990000"/>
          <w:sz w:val="21"/>
          <w:szCs w:val="21"/>
          <w:shd w:val="clear" w:color="auto" w:fill="FBFBFB"/>
        </w:rPr>
        <w:t>...</w:t>
      </w:r>
      <w:proofErr w:type="spellStart"/>
      <w:r>
        <w:rPr>
          <w:rFonts w:ascii="adobe-clean" w:hAnsi="adobe-clean"/>
          <w:color w:val="990000"/>
          <w:sz w:val="21"/>
          <w:szCs w:val="21"/>
          <w:shd w:val="clear" w:color="auto" w:fill="FBFBFB"/>
        </w:rPr>
        <w:t>conjunctions</w:t>
      </w:r>
      <w:proofErr w:type="spellEnd"/>
      <w:r>
        <w:rPr>
          <w:rFonts w:ascii="adobe-clean" w:hAnsi="adobe-clean"/>
          <w:color w:val="990000"/>
          <w:sz w:val="21"/>
          <w:szCs w:val="21"/>
          <w:shd w:val="clear" w:color="auto" w:fill="FBFBFB"/>
        </w:rPr>
        <w:t xml:space="preserve"> 196ya k</w:t>
      </w:r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adar</w:t>
      </w:r>
      <w:proofErr w:type="gramStart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..</w:t>
      </w:r>
      <w:proofErr w:type="gramEnd"/>
      <w:r>
        <w:rPr>
          <w:rFonts w:ascii="adobe-clean" w:hAnsi="adobe-clean"/>
          <w:color w:val="4B4B4B"/>
          <w:sz w:val="21"/>
          <w:szCs w:val="21"/>
          <w:shd w:val="clear" w:color="auto" w:fill="FBFBFB"/>
        </w:rPr>
        <w:t>----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YÖKDİL KELİME- 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ileri düzey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VOC TEST 7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(107)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maintenance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bakım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back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şu tarihe dayanmak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jeopardt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in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tehlikesi altında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worse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worsen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deteriorate</w:t>
      </w:r>
      <w:proofErr w:type="spellEnd"/>
      <w:r w:rsidRPr="009B272A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 da kötüleşmek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restrcit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limit: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confine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kısıtlamak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exceed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chase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kovalamak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enrol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register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kaydolmak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8. </w:t>
      </w:r>
      <w:proofErr w:type="spell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precisely</w:t>
      </w:r>
      <w:proofErr w:type="spellEnd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exactly</w:t>
      </w:r>
      <w:proofErr w:type="spellEnd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accurately</w:t>
      </w:r>
      <w:proofErr w:type="spellEnd"/>
      <w:r w:rsidRPr="009B272A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tam, kesin olarak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surround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encircle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çevrelemek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11 .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elaborately</w:t>
      </w:r>
      <w:proofErr w:type="spellEnd"/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özenle, detaylıca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THOROUGHLY: etraflıca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meticilously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titizce, çok dikkatlice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gravity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yerçekimi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orbit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yörünge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vegetation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bitki örtüsü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climate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iklim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tip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hint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clue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ipucu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14.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distinguished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guests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seçkin misafirler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refer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ilgili olmak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altitude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irtifa, rakım, yükseklik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rule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regulation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kural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rivalry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competition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rekabet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</w:t>
      </w:r>
      <w:proofErr w:type="gram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not...but</w:t>
      </w:r>
      <w:proofErr w:type="gramStart"/>
      <w:r w:rsidRPr="009B272A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şunu değil...bunu....KALIP 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TEST 6 ödev...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YÖKDİL OKUMA - PARAGRAF SORULARI (396</w:t>
      </w: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b/>
          <w:bCs/>
          <w:color w:val="4D9900"/>
          <w:sz w:val="21"/>
          <w:szCs w:val="21"/>
          <w:lang w:eastAsia="tr-TR"/>
        </w:rPr>
        <w:t>FLEXITIME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compatible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 uygun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possible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possible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eğer mümkünse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izinli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keep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devam etmek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overtime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fazla mesai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rush-hour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yoğun saatler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commute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2 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mekan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arasında mekik dokumak, gidip gelmek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PAINTING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imply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ima etmek </w:t>
      </w:r>
      <w:proofErr w:type="spellStart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legible</w:t>
      </w:r>
      <w:proofErr w:type="spellEnd"/>
      <w:r w:rsidRPr="009B272A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uygun</w:t>
      </w:r>
    </w:p>
    <w:p w:rsidR="009B272A" w:rsidRPr="009B272A" w:rsidRDefault="009B272A" w:rsidP="009B272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superior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üstün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READING TEST 4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THILISI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dense : yoğun</w:t>
      </w:r>
      <w:proofErr w:type="gram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spring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kaynak suyu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deduce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infer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çıkarım yapmak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ORCHESRTA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dramarically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büyük ölçüde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classify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sınıflandırmak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</w:t>
      </w:r>
      <w:proofErr w:type="gramEnd"/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 </w:t>
      </w:r>
    </w:p>
    <w:p w:rsidR="009B272A" w:rsidRPr="009B272A" w:rsidRDefault="009B272A" w:rsidP="009B272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sayfa 400den 408 arası metinler</w:t>
      </w:r>
      <w:proofErr w:type="gramStart"/>
      <w:r w:rsidRPr="009B272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9B272A" w:rsidRPr="009B272A" w:rsidRDefault="009B272A" w:rsidP="009B272A">
      <w:bookmarkStart w:id="0" w:name="_GoBack"/>
      <w:bookmarkEnd w:id="0"/>
    </w:p>
    <w:sectPr w:rsidR="009B272A" w:rsidRPr="009B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2A"/>
    <w:rsid w:val="009B272A"/>
    <w:rsid w:val="00E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73C6"/>
  <w15:chartTrackingRefBased/>
  <w15:docId w15:val="{54A15E45-E8AC-4612-AD38-12253DBC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924</Words>
  <Characters>5272</Characters>
  <Application>Microsoft Office Word</Application>
  <DocSecurity>0</DocSecurity>
  <Lines>43</Lines>
  <Paragraphs>12</Paragraphs>
  <ScaleCrop>false</ScaleCrop>
  <Company>NouS/TncTR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2025-07-14T06:42:00Z</dcterms:created>
  <dcterms:modified xsi:type="dcterms:W3CDTF">2025-07-14T06:46:00Z</dcterms:modified>
</cp:coreProperties>
</file>