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YDS SORU ÇÖZÜMLERİ-</w:t>
      </w:r>
      <w:r w:rsidRPr="00454C7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>syf</w:t>
      </w:r>
      <w:proofErr w:type="spellEnd"/>
      <w:r w:rsidRPr="00454C7D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 65</w:t>
      </w:r>
      <w:r w:rsidRPr="00454C7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ingilizce</w:t>
      </w:r>
      <w:proofErr w:type="spellEnd"/>
      <w:r w:rsidRPr="00454C7D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soru bankası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CÜMLE TAMAMLAMA TEST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1 -10 soru gelir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exhausted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 yorgundu ki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notorious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infamous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kötü meşhur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in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spellStart"/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once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today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...ZITLIK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negotiae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müzakere etmek </w:t>
      </w:r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 (cümle başında gelirse DEVRİK YAPI)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CÜMLE TAMAMLAMA TES</w:t>
      </w:r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2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1-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thunderstormm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gökgürültüsü</w:t>
      </w:r>
      <w:proofErr w:type="spell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safely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güvenlice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common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wide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yaygın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ah keşke (WISH)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but veya yet mutlaka 1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srunun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cevabı olur.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arouse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uyandırmak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investigation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soruşturma, araştırma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in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spite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of=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despite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İSİM ZITLIK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remote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uzak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resort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belde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miserable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üzgün, sefil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4. WHILE- WHEREAS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farklı özneler TABAN TABANA ZITLIK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ceasefire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ateşkes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cease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durdurmak</w:t>
      </w:r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salary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maaş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5.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so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long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as: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if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provided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that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ŞART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promise</w:t>
      </w:r>
      <w:proofErr w:type="spellEnd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söz vermek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outrage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çok öfkelenmek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bu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nedenle SONUÇ bildirir.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brutal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wild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fierce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vahşi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relieve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relax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:rahatlamak</w:t>
      </w:r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harsh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zor, çetin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punishment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penalty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fine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ceza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THOUGH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spellStart"/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still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.........ZITLIK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withstand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dayanmak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measure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önlem almak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except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hariç, dışında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harbour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liman</w:t>
      </w:r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 soru RC gelir. </w:t>
      </w:r>
      <w:proofErr w:type="spellStart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which</w:t>
      </w:r>
      <w:proofErr w:type="spellEnd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, </w:t>
      </w:r>
      <w:proofErr w:type="spellStart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where</w:t>
      </w:r>
      <w:proofErr w:type="spellEnd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, in </w:t>
      </w:r>
      <w:proofErr w:type="spellStart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which</w:t>
      </w:r>
      <w:proofErr w:type="spellEnd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, </w:t>
      </w:r>
      <w:proofErr w:type="spellStart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whose</w:t>
      </w:r>
      <w:proofErr w:type="spell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Despite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</w:t>
      </w:r>
      <w:proofErr w:type="spellStart"/>
      <w:proofErr w:type="gram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still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severe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serious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ciddi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complain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about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şikayet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drought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kuraklık</w:t>
      </w:r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irrigation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sulama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PRE PERFECT CONT since PAST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since</w:t>
      </w:r>
      <w:proofErr w:type="gramEnd"/>
      <w:r w:rsidRPr="00454C7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den beri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ZAMAN BAĞLACI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11.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Due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Owing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nedeniyle SEBEP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appoint</w:t>
      </w:r>
      <w:proofErr w:type="spellEnd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assign</w:t>
      </w:r>
      <w:proofErr w:type="spellEnd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atanmak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wonder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kuşkusuz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PAST veya PRESENT sever. ZAMAN BAĞLACI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13. ONCE: bir zamanlar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454C7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ZAMAN BAĞLACI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appreciate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beğenmek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Although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ZITLIK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make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sure: emin olmak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Though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...Zıtlık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meantime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bu arada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book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reserve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ayırtmak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SİNCE= BECAUSE: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için...SEBEP</w:t>
      </w:r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17.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until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 e kadar</w:t>
      </w:r>
      <w:proofErr w:type="gram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ZAMAN bağlacı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as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though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as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sanki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rest of: geri kalanı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forecast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tahmin etmek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homelessness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evsizlik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valid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excuse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geçerli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mazaret</w:t>
      </w:r>
      <w:proofErr w:type="spell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is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mesidir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was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mesiydi</w:t>
      </w:r>
      <w:proofErr w:type="spell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combine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merge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birleştirmek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unaware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habersiz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sensible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reasonable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makul, mantıklı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20.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Type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3 şart cümleciği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IF PAST PERFECT,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V3 ...olay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geçmişte olmuş bitmiş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put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off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ertelemek</w:t>
      </w:r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confirm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teyit etmek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YDS YENİ DÖNEM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GRAMER AÇIKLAMALARI - YDS PRATİK İPUÇLARI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</w:t>
      </w:r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isim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as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well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as 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yanısıra</w:t>
      </w:r>
      <w:proofErr w:type="spellEnd"/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NOUN...........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well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besides</w:t>
      </w:r>
      <w:proofErr w:type="spell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------------------------------------------------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2. virgülden sonra gelen bağlaçlar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ve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but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ancak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bü</w:t>
      </w:r>
      <w:proofErr w:type="spellEnd"/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yüzden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for:çünkü</w:t>
      </w:r>
      <w:proofErr w:type="spellEnd"/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yet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fakat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 zaman, o halde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yoksa,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aksi halde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şu da değil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whereas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iken,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halbuki , oysaki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-----------------------------------------------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although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still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......ZITLIK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be...can be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spellStart"/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might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be....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be... </w:t>
      </w:r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but</w:t>
      </w:r>
      <w:proofErr w:type="gram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zıtlık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and</w:t>
      </w:r>
      <w:proofErr w:type="spellEnd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so</w:t>
      </w:r>
      <w:proofErr w:type="spellEnd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böylece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condition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situation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</w:t>
      </w:r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durum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rise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in</w:t>
      </w:r>
      <w:proofErr w:type="gram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yükseliş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increase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in: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rtış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decline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in: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düşüş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</w:t>
      </w:r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Suppose</w:t>
      </w:r>
      <w:proofErr w:type="spellEnd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that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....</w:t>
      </w:r>
      <w:proofErr w:type="gramEnd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Supposing</w:t>
      </w:r>
      <w:proofErr w:type="spellEnd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that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Assuming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Diyelim ki, varsayalım,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farzedelim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ki </w:t>
      </w: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TYPE 2 sever</w:t>
      </w:r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Providing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that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=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Providing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=</w:t>
      </w: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454C7D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EĞER, şartıyla, takdirde=</w:t>
      </w: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if</w:t>
      </w:r>
      <w:proofErr w:type="spell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A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B........ ,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thus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........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B........ , </w:t>
      </w:r>
      <w:proofErr w:type="spellStart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thereby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........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kısaltma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SONUÇ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7. DIFFERENCE- farklılık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range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from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.......</w:t>
      </w:r>
      <w:proofErr w:type="spellStart"/>
      <w:proofErr w:type="gram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şununla bunun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arasıdna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değişir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vary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in/</w:t>
      </w:r>
      <w:proofErr w:type="spellStart"/>
      <w:proofErr w:type="gram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from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: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farklılık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göstermek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differ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in/</w:t>
      </w:r>
      <w:proofErr w:type="spellStart"/>
      <w:proofErr w:type="gram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from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farklılık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göstermek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8. as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long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as =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so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long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as=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if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ŞART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as</w:t>
      </w:r>
      <w:proofErr w:type="gram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</w:t>
      </w:r>
      <w:proofErr w:type="gram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SIFAT..as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.....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as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difficult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as</w:t>
      </w:r>
      <w:proofErr w:type="gram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 zor EŞİTLİK- benzerlik bildirir.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isim: İçin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FOR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+ CÜMLE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çünkü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= </w:t>
      </w:r>
      <w:proofErr w:type="spellStart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because</w:t>
      </w:r>
      <w:proofErr w:type="spellEnd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*******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A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B........ ,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thus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........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B........ , </w:t>
      </w:r>
      <w:proofErr w:type="spellStart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thereby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........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kısaltma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SONUÇ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7. DIFFERENCE- farklılık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range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from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.......</w:t>
      </w:r>
      <w:proofErr w:type="spellStart"/>
      <w:proofErr w:type="gram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şununla bunun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arasıdna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değişir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vary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in/</w:t>
      </w:r>
      <w:proofErr w:type="spellStart"/>
      <w:proofErr w:type="gram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from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: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farklılık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göstermek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differ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in/</w:t>
      </w:r>
      <w:proofErr w:type="spellStart"/>
      <w:proofErr w:type="gram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from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farklılık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göstermek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8. as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long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as =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so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long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as=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if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ŞART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lastRenderedPageBreak/>
        <w:t>as</w:t>
      </w:r>
      <w:proofErr w:type="gram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</w:t>
      </w:r>
      <w:proofErr w:type="gram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SIFAT..as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.....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as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difficult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as</w:t>
      </w:r>
      <w:proofErr w:type="gram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 zor EŞİTLİK- benzerlik bildirir.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isim: İçin</w:t>
      </w:r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FOR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+ CÜMLE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çünkü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= </w:t>
      </w:r>
      <w:proofErr w:type="spellStart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because</w:t>
      </w:r>
      <w:proofErr w:type="spellEnd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*******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İLK KISIMDA BAŞTA gelmez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............................,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....cümle.......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İLK KISIMDA CÜMLE BAŞINDA GELİR.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NOW THAT(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seeing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/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inasmuch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as)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today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formal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holiday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benzerlik ve farklılığın sebebini gösterir.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İzmir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Aydın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similar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</w:t>
      </w:r>
      <w:proofErr w:type="gram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benzerlik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different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FARKLILIK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---------------------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11. </w:t>
      </w:r>
      <w:proofErr w:type="spellStart"/>
      <w:proofErr w:type="gram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though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...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although</w:t>
      </w:r>
      <w:proofErr w:type="spellEnd"/>
      <w:proofErr w:type="gram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/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even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though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454C7D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rağmen, karşın , her ne kadar, se de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EVEN IF: </w:t>
      </w:r>
      <w:r w:rsidRPr="00454C7D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olsa bile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although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/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even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though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cümle başını sever. </w:t>
      </w:r>
      <w:proofErr w:type="gramStart"/>
      <w:r w:rsidRPr="00454C7D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..........................</w:t>
      </w:r>
      <w:proofErr w:type="gramEnd"/>
      <w:r w:rsidRPr="00454C7D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though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......</w:t>
      </w:r>
      <w:proofErr w:type="gramEnd"/>
      <w:r w:rsidRPr="00454C7D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Cümle başında ortasında ve sonunda gelebilir. (rağmen yine de, ama) </w:t>
      </w:r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a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colleague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hers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</w:t>
      </w:r>
      <w:r w:rsidRPr="00454C7D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..</w:t>
      </w:r>
      <w:proofErr w:type="gramEnd"/>
      <w:r w:rsidRPr="00454C7D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gramStart"/>
      <w:r w:rsidRPr="00454C7D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onun</w:t>
      </w:r>
      <w:proofErr w:type="gramEnd"/>
      <w:r w:rsidRPr="00454C7D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bir </w:t>
      </w:r>
      <w:proofErr w:type="spellStart"/>
      <w:r w:rsidRPr="00454C7D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meslekdaşı</w:t>
      </w:r>
      <w:proofErr w:type="spellEnd"/>
      <w:r w:rsidRPr="00454C7D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12.</w:t>
      </w:r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still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: hala</w:t>
      </w:r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Stil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cümle başında A</w:t>
      </w:r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NCAK yine de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anlamında bağlaç olarak kullanılır. </w:t>
      </w:r>
      <w:proofErr w:type="gramStart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but , yet</w:t>
      </w:r>
      <w:proofErr w:type="gramEnd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, </w:t>
      </w:r>
      <w:proofErr w:type="spellStart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nevertheless</w:t>
      </w:r>
      <w:proofErr w:type="spellEnd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, </w:t>
      </w:r>
      <w:proofErr w:type="spellStart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nonetheless</w:t>
      </w:r>
      <w:proofErr w:type="spellEnd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still</w:t>
      </w:r>
      <w:proofErr w:type="spell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13. </w:t>
      </w:r>
      <w:proofErr w:type="spellStart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while</w:t>
      </w:r>
      <w:proofErr w:type="spellEnd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- </w:t>
      </w:r>
      <w:proofErr w:type="spellStart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whereas</w:t>
      </w:r>
      <w:proofErr w:type="spellEnd"/>
      <w:r w:rsidRPr="00454C7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oysaki,</w:t>
      </w:r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iken, halbuki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2 farklı özne olmalı ve onları </w:t>
      </w: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zıtlık </w:t>
      </w:r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açısından karşılaştırır. </w:t>
      </w:r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zamanlar</w:t>
      </w:r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aynı olmalıdır.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Ali</w:t>
      </w:r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</w:t>
      </w:r>
      <w:proofErr w:type="spellStart"/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rich</w:t>
      </w:r>
      <w:proofErr w:type="spell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... , </w:t>
      </w:r>
      <w:proofErr w:type="spellStart"/>
      <w:r w:rsidRPr="00454C7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while</w:t>
      </w:r>
      <w:proofErr w:type="spellEnd"/>
      <w:r w:rsidRPr="00454C7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/ </w:t>
      </w:r>
      <w:proofErr w:type="spellStart"/>
      <w:r w:rsidRPr="00454C7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wherea</w:t>
      </w:r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s</w:t>
      </w:r>
      <w:proofErr w:type="spell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Bülent ...</w:t>
      </w:r>
      <w:proofErr w:type="spell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poor</w:t>
      </w:r>
      <w:proofErr w:type="spellEnd"/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14. </w:t>
      </w:r>
      <w:proofErr w:type="spellStart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so</w:t>
      </w:r>
      <w:proofErr w:type="spellEnd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that</w:t>
      </w:r>
      <w:proofErr w:type="spellEnd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+ SVO (can - </w:t>
      </w:r>
      <w:proofErr w:type="spellStart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could</w:t>
      </w:r>
      <w:proofErr w:type="spellEnd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- </w:t>
      </w:r>
      <w:proofErr w:type="spellStart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would</w:t>
      </w:r>
      <w:proofErr w:type="spellEnd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)</w:t>
      </w:r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: sın diye, </w:t>
      </w:r>
      <w:proofErr w:type="spell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mek</w:t>
      </w:r>
      <w:proofErr w:type="spell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için, amacıyla amaç bildirir.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.......................,</w:t>
      </w:r>
      <w:proofErr w:type="gramEnd"/>
      <w:r w:rsidRPr="00454C7D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so</w:t>
      </w:r>
      <w:proofErr w:type="spellEnd"/>
      <w:r w:rsidRPr="00454C7D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that</w:t>
      </w:r>
      <w:proofErr w:type="spellEnd"/>
      <w:r w:rsidRPr="00454C7D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......... </w:t>
      </w:r>
      <w:proofErr w:type="gramStart"/>
      <w:r w:rsidRPr="00454C7D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böylece</w:t>
      </w:r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SONUÇ bildirir.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------KARIŞTIRMA</w:t>
      </w:r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!!!!:</w:t>
      </w:r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so</w:t>
      </w:r>
      <w:proofErr w:type="spell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SIFAT(</w:t>
      </w:r>
      <w:proofErr w:type="spellStart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happy</w:t>
      </w:r>
      <w:proofErr w:type="spell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) </w:t>
      </w:r>
      <w:proofErr w:type="spell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that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......</w:t>
      </w:r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öyle </w:t>
      </w:r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mutlu </w:t>
      </w:r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ki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such</w:t>
      </w:r>
      <w:proofErr w:type="spell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a </w:t>
      </w:r>
      <w:proofErr w:type="spell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happy</w:t>
      </w:r>
      <w:proofErr w:type="spell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person</w:t>
      </w:r>
      <w:proofErr w:type="spellEnd"/>
      <w:r w:rsidRPr="00454C7D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that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</w:t>
      </w:r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öyle</w:t>
      </w:r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mutlu bir </w:t>
      </w:r>
      <w:r w:rsidRPr="00454C7D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 xml:space="preserve">kişi </w:t>
      </w:r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ki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...................................</w:t>
      </w:r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15. BOTH: her ikisi de</w:t>
      </w:r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.....</w:t>
      </w:r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ÇOĞUL düşünülür...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BOTH </w:t>
      </w:r>
      <w:proofErr w:type="spell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are</w:t>
      </w:r>
      <w:proofErr w:type="spell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</w:t>
      </w:r>
      <w:proofErr w:type="spell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were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.....</w:t>
      </w:r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both</w:t>
      </w:r>
      <w:proofErr w:type="spell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...</w:t>
      </w:r>
      <w:proofErr w:type="spell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and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.....</w:t>
      </w:r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hem ...hem de</w:t>
      </w:r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......</w:t>
      </w:r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arkasında ÇOĞUL FİİL alır</w:t>
      </w:r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</w:t>
      </w:r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not </w:t>
      </w:r>
      <w:proofErr w:type="spell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only</w:t>
      </w:r>
      <w:proofErr w:type="spell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...but </w:t>
      </w:r>
      <w:proofErr w:type="spell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also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.....</w:t>
      </w:r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sadece şu değil aynı zamanda bu...da....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neither</w:t>
      </w:r>
      <w:proofErr w:type="spell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</w:t>
      </w:r>
      <w:proofErr w:type="spell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nor</w:t>
      </w:r>
      <w:proofErr w:type="spellEnd"/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.....</w:t>
      </w:r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ne...ne de</w:t>
      </w:r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</w:t>
      </w:r>
      <w:proofErr w:type="gramEnd"/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either</w:t>
      </w:r>
      <w:proofErr w:type="spell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</w:t>
      </w:r>
      <w:proofErr w:type="spell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or</w:t>
      </w:r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</w:t>
      </w:r>
      <w:proofErr w:type="spell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</w:t>
      </w:r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 ya</w:t>
      </w:r>
      <w:proofErr w:type="gramStart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....</w:t>
      </w:r>
      <w:proofErr w:type="gramEnd"/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da </w:t>
      </w:r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2. kısımdaki özneye </w:t>
      </w:r>
      <w:r w:rsidRPr="00454C7D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göre şekil alır.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YDS EN ÖNEMLİ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KELİMELER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YENİ DÖNEM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VERBS. </w:t>
      </w:r>
      <w:proofErr w:type="gram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fiiller</w:t>
      </w:r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1.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distinguish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gram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FROM 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ayırt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NOUNS...isimler</w:t>
      </w:r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2.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border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sınır, hudut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limitation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restriction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thief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hırsız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burglar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hırsız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robber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soyguncu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prediction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estimate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tahmin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praise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tout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exalt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övgü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ADJECTIVES: SIFATLAR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4.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rapid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fast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quick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swift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hızlı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invaluable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priceless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paha biçilmez</w:t>
      </w:r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remarkable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kayda değer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YDS EN ÖNEMLİ KELİMELER- YASİN HOCA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ADVERBS- zarflar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5. </w:t>
      </w:r>
      <w:proofErr w:type="spellStart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consecutively</w:t>
      </w:r>
      <w:proofErr w:type="spellEnd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ard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arda, peş peşe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initally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ilk olarak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mutually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bilaterally</w:t>
      </w:r>
      <w:proofErr w:type="spellEnd"/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karşılıklı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meticiluosly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titizlikle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carefully</w:t>
      </w:r>
      <w:proofErr w:type="spell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lastRenderedPageBreak/>
        <w:t>RECKLESSLY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dikkatsizce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PHRASAL VERBS-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deyimsel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fiil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look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look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look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look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forward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call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off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cancel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annul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ipta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figure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anlamak, çözmek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deal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baş etmek,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üstsinden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break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patlak vermek </w:t>
      </w:r>
      <w:r w:rsidRPr="00454C7D">
        <w:rPr>
          <w:rFonts w:ascii="adobe-clean" w:eastAsia="Times New Roman" w:hAnsi="adobe-clean" w:cs="Times New Roman"/>
          <w:i/>
          <w:iCs/>
          <w:color w:val="4B4B4B"/>
          <w:sz w:val="20"/>
          <w:szCs w:val="20"/>
          <w:lang w:eastAsia="tr-TR"/>
        </w:rPr>
        <w:t>(savaş, yangın, salgın</w:t>
      </w:r>
      <w:r w:rsidRPr="00454C7D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)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take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off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: havalanmak, kıyafet çıkarmak</w:t>
      </w:r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>UYARI:ŞIKLARDAKİ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0"/>
          <w:szCs w:val="20"/>
          <w:lang w:eastAsia="tr-TR"/>
        </w:rPr>
        <w:t xml:space="preserve"> tüm kelimelere hakim olmak soruyu doğru çözmek değildir. CÜMLEYE OTURTMAK gerekir.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3. </w:t>
      </w:r>
      <w:proofErr w:type="spellStart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encircle</w:t>
      </w:r>
      <w:proofErr w:type="spellEnd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surround</w:t>
      </w:r>
      <w:proofErr w:type="spellEnd"/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etrafını çevirmek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rule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reign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idare etmek, yönetmek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indicate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show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demonsrate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göstermek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challenge</w:t>
      </w:r>
      <w:proofErr w:type="spellEnd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meydan okumak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conduct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carry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out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yürütmek, yapmak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leakage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sızıntı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spillage</w:t>
      </w:r>
      <w:proofErr w:type="spell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domain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alan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area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region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territory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bölge,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yüzölçüm</w:t>
      </w:r>
      <w:proofErr w:type="spell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residence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ikamet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council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konsey: board: kurul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institution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kuruluş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5. </w:t>
      </w:r>
      <w:proofErr w:type="spellStart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apprehensive</w:t>
      </w:r>
      <w:proofErr w:type="spellEnd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formidable</w:t>
      </w:r>
      <w:proofErr w:type="spellEnd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dreadful</w:t>
      </w:r>
      <w:proofErr w:type="spellEnd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horrible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korukutucu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sincere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frank: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intimate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samimi, içten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sober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ayık, uyanık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tactful</w:t>
      </w:r>
      <w:proofErr w:type="spellEnd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ince düşünceli, zarif</w:t>
      </w:r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prominent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meşhur, ünlü, belirgin, önemli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neatly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titizce: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daintily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weekly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haftalık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daily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günlük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yearly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annually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yıllık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cunningly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kurnazca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as</w:t>
      </w:r>
      <w:proofErr w:type="gram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cunning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as a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fox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tilki gibi kurnaz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formerly</w:t>
      </w:r>
      <w:proofErr w:type="spellEnd"/>
      <w:r w:rsidRPr="00454C7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previously</w:t>
      </w:r>
      <w:proofErr w:type="spellEnd"/>
      <w:r w:rsidRPr="00454C7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eskiden, önceden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2.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bring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up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çocuk yetiştirmek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grow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up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büyümek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iyileşmek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atlatmak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put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wear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üstünü giyinmek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rise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increase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soar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mount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elevate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yükselmek</w:t>
      </w:r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pick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toplamak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; birini bir yerden almak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VOC TEST 6 </w:t>
      </w:r>
      <w:r w:rsidRPr="00454C7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sayfa 109-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Vocabulary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Exam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kitabı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454C7D">
        <w:rPr>
          <w:rFonts w:ascii="adobe-clean" w:eastAsia="Times New Roman" w:hAnsi="adobe-clean" w:cs="Times New Roman"/>
          <w:color w:val="4D2600"/>
          <w:sz w:val="21"/>
          <w:szCs w:val="21"/>
          <w:lang w:eastAsia="tr-TR"/>
        </w:rPr>
        <w:t>forget</w:t>
      </w:r>
      <w:proofErr w:type="spellEnd"/>
      <w:r w:rsidRPr="00454C7D">
        <w:rPr>
          <w:rFonts w:ascii="adobe-clean" w:eastAsia="Times New Roman" w:hAnsi="adobe-clean" w:cs="Times New Roman"/>
          <w:color w:val="4D2600"/>
          <w:sz w:val="21"/>
          <w:szCs w:val="21"/>
          <w:lang w:eastAsia="tr-TR"/>
        </w:rPr>
        <w:t xml:space="preserve">: unutmak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D2600"/>
          <w:sz w:val="21"/>
          <w:szCs w:val="21"/>
          <w:lang w:eastAsia="tr-TR"/>
        </w:rPr>
        <w:t>satisy</w:t>
      </w:r>
      <w:proofErr w:type="spellEnd"/>
      <w:r w:rsidRPr="00454C7D">
        <w:rPr>
          <w:rFonts w:ascii="adobe-clean" w:eastAsia="Times New Roman" w:hAnsi="adobe-clean" w:cs="Times New Roman"/>
          <w:color w:val="4D26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D2600"/>
          <w:sz w:val="21"/>
          <w:szCs w:val="21"/>
          <w:lang w:eastAsia="tr-TR"/>
        </w:rPr>
        <w:t>meet</w:t>
      </w:r>
      <w:proofErr w:type="spellEnd"/>
      <w:r w:rsidRPr="00454C7D">
        <w:rPr>
          <w:rFonts w:ascii="adobe-clean" w:eastAsia="Times New Roman" w:hAnsi="adobe-clean" w:cs="Times New Roman"/>
          <w:color w:val="4D2600"/>
          <w:sz w:val="21"/>
          <w:szCs w:val="21"/>
          <w:lang w:eastAsia="tr-TR"/>
        </w:rPr>
        <w:t>: DEMAND tatmin etmek, karşılamak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4C7D">
        <w:rPr>
          <w:rFonts w:ascii="adobe-clean" w:eastAsia="Times New Roman" w:hAnsi="adobe-clean" w:cs="Times New Roman"/>
          <w:color w:val="4D2600"/>
          <w:sz w:val="21"/>
          <w:szCs w:val="21"/>
          <w:lang w:eastAsia="tr-TR"/>
        </w:rPr>
        <w:t>deport</w:t>
      </w:r>
      <w:proofErr w:type="spellEnd"/>
      <w:r w:rsidRPr="00454C7D">
        <w:rPr>
          <w:rFonts w:ascii="adobe-clean" w:eastAsia="Times New Roman" w:hAnsi="adobe-clean" w:cs="Times New Roman"/>
          <w:color w:val="4D2600"/>
          <w:sz w:val="21"/>
          <w:szCs w:val="21"/>
          <w:lang w:eastAsia="tr-TR"/>
        </w:rPr>
        <w:t xml:space="preserve"> : sınır</w:t>
      </w:r>
      <w:proofErr w:type="gramEnd"/>
      <w:r w:rsidRPr="00454C7D">
        <w:rPr>
          <w:rFonts w:ascii="adobe-clean" w:eastAsia="Times New Roman" w:hAnsi="adobe-clean" w:cs="Times New Roman"/>
          <w:color w:val="4D2600"/>
          <w:sz w:val="21"/>
          <w:szCs w:val="21"/>
          <w:lang w:eastAsia="tr-TR"/>
        </w:rPr>
        <w:t xml:space="preserve"> dışı etmek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4C7D">
        <w:rPr>
          <w:rFonts w:ascii="adobe-clean" w:eastAsia="Times New Roman" w:hAnsi="adobe-clean" w:cs="Times New Roman"/>
          <w:color w:val="4D2600"/>
          <w:sz w:val="21"/>
          <w:szCs w:val="21"/>
          <w:lang w:eastAsia="tr-TR"/>
        </w:rPr>
        <w:t>embellish</w:t>
      </w:r>
      <w:proofErr w:type="spellEnd"/>
      <w:r w:rsidRPr="00454C7D">
        <w:rPr>
          <w:rFonts w:ascii="adobe-clean" w:eastAsia="Times New Roman" w:hAnsi="adobe-clean" w:cs="Times New Roman"/>
          <w:color w:val="4D2600"/>
          <w:sz w:val="21"/>
          <w:szCs w:val="21"/>
          <w:lang w:eastAsia="tr-TR"/>
        </w:rPr>
        <w:t xml:space="preserve"> : süslemek</w:t>
      </w:r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D2600"/>
          <w:sz w:val="21"/>
          <w:szCs w:val="21"/>
          <w:lang w:eastAsia="tr-TR"/>
        </w:rPr>
        <w:t>disregard</w:t>
      </w:r>
      <w:proofErr w:type="spellEnd"/>
      <w:r w:rsidRPr="00454C7D">
        <w:rPr>
          <w:rFonts w:ascii="adobe-clean" w:eastAsia="Times New Roman" w:hAnsi="adobe-clean" w:cs="Times New Roman"/>
          <w:color w:val="4D26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D2600"/>
          <w:sz w:val="21"/>
          <w:szCs w:val="21"/>
          <w:lang w:eastAsia="tr-TR"/>
        </w:rPr>
        <w:t>i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gnore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önemsememek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assurance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güvence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comet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kuyruklu yıldız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rusty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paslı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hasty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aceleci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tired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yorgun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naked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çıplak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akıllı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NAKED EYE: çıplak göz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nude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çıplak</w:t>
      </w:r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spectacular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göz alıcı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tyrant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zalim, diktatör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opponent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rakip,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muhalif 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rival</w:t>
      </w:r>
      <w:proofErr w:type="spellEnd"/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................,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apron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önlük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gadget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alet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foundation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temel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belt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kemer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shrine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türbe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violate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ihlal etmek,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çiğnmek</w:t>
      </w:r>
      <w:proofErr w:type="spell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denote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göstermek, belirtmek İNDICATE,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show</w:t>
      </w:r>
      <w:proofErr w:type="spell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awaken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uyandırmak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loathe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iğrenmek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bother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üzmek, canını sıkmak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interpret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yorum yapmak</w:t>
      </w:r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arouse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evoke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fikir uyandırmak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454C7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arrangement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düzenleme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made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DEN OLUŞMAK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fact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 NC...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tangible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: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concrete</w:t>
      </w:r>
      <w:proofErr w:type="spellEnd"/>
      <w:proofErr w:type="gram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EVIDENCE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conclusive</w:t>
      </w:r>
      <w:proofErr w:type="spellEnd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compelling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EVIDENCE : somut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ikna edici delil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faint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weak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,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feeble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cılız, zayıf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unintelligible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belirsiz, net olmayan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obvious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aşikar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belli, açık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maintain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korumak, sürdürmek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achieve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erişmek , elde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8.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reluctant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gönülsüz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applicable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uygulanabilir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REDUNDANT: işsiz, gereksiz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NECESSARY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essential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gerekli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necessarily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illa ki, mutlaka (ALWAYS) olumsuz cümlede gelir.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9.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with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a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goal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V1...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 amacıyla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assist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help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aid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yardım etmek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sink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batmak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abuse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istismar etmek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betray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deceive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ihanet etmek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spill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dökmek (sıvı) FLOW: akmak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comply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uymak, itaat etmek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resolution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karar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sanction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restriction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yaptırım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limitation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sınırlama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consumer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tüketici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12.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landslide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victory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ezici zafer</w:t>
      </w:r>
    </w:p>
    <w:p w:rsidR="00454C7D" w:rsidRPr="00454C7D" w:rsidRDefault="00454C7D" w:rsidP="00454C7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overwhelming</w:t>
      </w:r>
      <w:proofErr w:type="spellEnd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yenilmez, karşı konulmaz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participate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in: katılmak JOIN,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attend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part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device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cihaz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kite</w:t>
      </w:r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uçurtma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attach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iliştirmek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EXPOSED TO: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subject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maruz kalmak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15.</w:t>
      </w:r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play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a </w:t>
      </w:r>
      <w:proofErr w:type="spellStart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prominent</w:t>
      </w:r>
      <w:proofErr w:type="spellEnd"/>
      <w:r w:rsidRPr="00454C7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role: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önemli bir rol oynamak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that's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why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bu nedenle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invalid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geçersiz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17. </w:t>
      </w:r>
      <w:proofErr w:type="spellStart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obligatory</w:t>
      </w:r>
      <w:proofErr w:type="spellEnd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compulsory</w:t>
      </w:r>
      <w:proofErr w:type="spellEnd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zorunlu 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bear</w:t>
      </w:r>
      <w:proofErr w:type="spellEnd"/>
      <w:r w:rsidRPr="00454C7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resemblance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benzerlik taşımak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salvage:save</w:t>
      </w:r>
      <w:proofErr w:type="spellEnd"/>
      <w:proofErr w:type="gram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rescue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kurtarmak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debt</w:t>
      </w:r>
      <w:proofErr w:type="spellEnd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borç LOAN: kredi borcu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peer</w:t>
      </w:r>
      <w:proofErr w:type="spellEnd"/>
      <w:r w:rsidRPr="00454C7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akran, yaşıt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</w:t>
      </w:r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7 - 8 ödev</w:t>
      </w: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........................................</w:t>
      </w:r>
      <w:proofErr w:type="gramEnd"/>
    </w:p>
    <w:p w:rsidR="00454C7D" w:rsidRPr="00454C7D" w:rsidRDefault="00454C7D" w:rsidP="00454C7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54C7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05360102571</w:t>
      </w:r>
    </w:p>
    <w:p w:rsidR="00454C7D" w:rsidRDefault="00454C7D">
      <w:bookmarkStart w:id="0" w:name="_GoBack"/>
      <w:bookmarkEnd w:id="0"/>
    </w:p>
    <w:sectPr w:rsidR="0045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7D"/>
    <w:rsid w:val="00454C7D"/>
    <w:rsid w:val="00A1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03D5"/>
  <w15:chartTrackingRefBased/>
  <w15:docId w15:val="{552E55DD-6B3B-42A5-8FEB-8D08A32C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1445</Words>
  <Characters>8239</Characters>
  <Application>Microsoft Office Word</Application>
  <DocSecurity>0</DocSecurity>
  <Lines>68</Lines>
  <Paragraphs>19</Paragraphs>
  <ScaleCrop>false</ScaleCrop>
  <Company>NouS/TncTR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2025-07-16T06:43:00Z</dcterms:created>
  <dcterms:modified xsi:type="dcterms:W3CDTF">2025-07-16T06:47:00Z</dcterms:modified>
</cp:coreProperties>
</file>