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YDS GRAMER - pratik ipuçları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 xml:space="preserve">61. </w:t>
      </w:r>
      <w:proofErr w:type="gramStart"/>
      <w:r w:rsidRPr="009B7B3C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>kural 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FİİL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GERUND (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like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swimming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dislike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climbing</w:t>
      </w:r>
      <w:proofErr w:type="spell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hate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ironing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enjoy</w:t>
      </w:r>
      <w:proofErr w:type="spell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listening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music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WOULD LIKE </w:t>
      </w:r>
      <w:proofErr w:type="spellStart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ice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cream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istemek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feel</w:t>
      </w:r>
      <w:proofErr w:type="spellEnd"/>
      <w:r w:rsidRPr="009B7B3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like</w:t>
      </w:r>
      <w:proofErr w:type="spellEnd"/>
      <w:r w:rsidRPr="009B7B3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going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cinema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:canı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istemek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Economics</w:t>
      </w:r>
      <w:proofErr w:type="spellEnd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Politics</w:t>
      </w:r>
      <w:proofErr w:type="spellEnd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Linguistics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Statistics</w:t>
      </w:r>
      <w:proofErr w:type="spellEnd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AIDS......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rabies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kuduz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measles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kızamık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62. kural 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</w:t>
      </w:r>
      <w:proofErr w:type="gram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cümle 1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............,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</w:t>
      </w:r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o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..............cümle 2.......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NOT:</w:t>
      </w:r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SO bağlacı 2 bağımsız cümleyi bağlar;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such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böyle kullanılmaz.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teacher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was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very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late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so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all</w:t>
      </w:r>
      <w:proofErr w:type="spellEnd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students</w:t>
      </w:r>
      <w:proofErr w:type="spellEnd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left</w:t>
      </w:r>
      <w:proofErr w:type="spellEnd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classroom</w:t>
      </w:r>
      <w:proofErr w:type="spellEnd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. BU YÜZDEN, BU NEDENLE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such</w:t>
      </w:r>
      <w:proofErr w:type="spellEnd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 </w:t>
      </w:r>
      <w:proofErr w:type="spellStart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student</w:t>
      </w:r>
      <w:proofErr w:type="spellEnd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böyle bir öğrenci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such</w:t>
      </w:r>
      <w:proofErr w:type="spellEnd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behaviours</w:t>
      </w:r>
      <w:proofErr w:type="spellEnd"/>
      <w:r w:rsidRPr="009B7B3C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bu tür hareketler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NOT:</w:t>
      </w:r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IF bağlacı 2 bağımsız cümleyi bağlar;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whether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ve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böyle kullanılmaz.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Whether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they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will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come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tonig</w:t>
      </w:r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(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or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not</w:t>
      </w:r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) is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still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unknown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. </w:t>
      </w:r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NC - isim cümleciği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prisoner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fled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from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jail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made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authorities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shocked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. </w:t>
      </w:r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NC - isim cümleciği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UYARI: edattan(in, on, at,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for</w:t>
      </w:r>
      <w:proofErr w:type="spellEnd"/>
      <w:proofErr w:type="gramStart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....</w:t>
      </w:r>
      <w:proofErr w:type="gramEnd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) sonra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if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ve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gelmez. 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IF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you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come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early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will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set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off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at 10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o'clock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Kural 63: </w:t>
      </w:r>
      <w:proofErr w:type="gramStart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...............,</w:t>
      </w:r>
      <w:proofErr w:type="gramEnd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so</w:t>
      </w:r>
      <w:proofErr w:type="spellEnd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........ gibi kullanılan </w:t>
      </w:r>
      <w:proofErr w:type="gramStart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bağlaçlar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..........;</w:t>
      </w:r>
      <w:proofErr w:type="gramEnd"/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therefore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 xml:space="preserve">, .......................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result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 a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consequence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consequently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reason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>thus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hence</w:t>
      </w:r>
      <w:proofErr w:type="spell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accordingly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dolayısıyla 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ACCORDING TO: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-e göre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That's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bu nedenle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fires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across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region</w:t>
      </w:r>
      <w:proofErr w:type="spellEnd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; </w:t>
      </w:r>
      <w:proofErr w:type="spellStart"/>
      <w:r w:rsidRPr="009B7B3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therefore</w:t>
      </w:r>
      <w:proofErr w:type="spellEnd"/>
      <w:r w:rsidRPr="009B7B3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,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number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fire-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brigades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sent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spot.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Kural 64: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and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(ve)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gibi kullanılan bağlaçlar: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as</w:t>
      </w:r>
      <w:proofErr w:type="gram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well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as: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besides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also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in </w:t>
      </w:r>
      <w:proofErr w:type="spellStart"/>
      <w:proofErr w:type="gram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addition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yanı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sıra, ve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moreover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furthermore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further</w:t>
      </w:r>
      <w:proofErr w:type="spellEnd"/>
      <w:r w:rsidRPr="009B7B3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dahası, üstelik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Kural 65: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(çünkü) gibi kullanılan bağlaçlar: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ARKASINA CÜMLE alırlar.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because</w:t>
      </w:r>
      <w:proofErr w:type="spellEnd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çünkü </w:t>
      </w:r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 xml:space="preserve">as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since</w:t>
      </w:r>
      <w:proofErr w:type="gramEnd"/>
      <w:r w:rsidRPr="009B7B3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inasmuchas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grounds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now</w:t>
      </w:r>
      <w:proofErr w:type="spellEnd"/>
      <w:r w:rsidRPr="009B7B3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=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seeing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:mademki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dığına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göre,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</w:t>
      </w:r>
      <w:proofErr w:type="gram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 bağlaç benzerlik ve farlılığın sebebini açıklar. 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Türkiye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S.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Arabia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different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in </w:t>
      </w:r>
      <w:proofErr w:type="spellStart"/>
      <w:r w:rsidRPr="009B7B3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former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republic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latter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a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kingdom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Kural 66: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subjunctive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: gizli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should</w:t>
      </w:r>
      <w:proofErr w:type="spell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etken</w:t>
      </w:r>
      <w:proofErr w:type="gramEnd"/>
      <w:r w:rsidRPr="009B7B3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 yapıda: v1 edilgende: be V3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NOT: </w:t>
      </w:r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önem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ısrar, tavsiye, emir,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aciliytet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talep bildiren sıfat, fiil veya isimlerle </w:t>
      </w:r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SHOULD</w:t>
      </w:r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V1 veya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should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be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V3 in kısaltması durumudur.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>It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 xml:space="preserve"> is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u w:val="single"/>
          <w:lang w:eastAsia="tr-TR"/>
        </w:rPr>
        <w:t>crucial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>we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</w:t>
      </w:r>
      <w:r w:rsidRPr="009B7B3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SHOULD)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take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more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precautions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protect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our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forests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>It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 xml:space="preserve"> is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vital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>you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CCCC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</w:t>
      </w:r>
      <w:r w:rsidRPr="009B7B3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SHOULD)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pass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 YDS.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It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is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important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she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</w:t>
      </w:r>
      <w:r w:rsidRPr="009B7B3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SHOULD)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marry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soon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It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is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advisable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you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</w:t>
      </w:r>
      <w:r w:rsidRPr="009B7B3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SHOULD)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study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hard.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authorities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demanded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all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visitors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</w:t>
      </w:r>
      <w:r w:rsidRPr="009B7B3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SHOULD) </w:t>
      </w:r>
      <w:r w:rsidRPr="009B7B3C">
        <w:rPr>
          <w:rFonts w:ascii="adobe-clean" w:eastAsia="Times New Roman" w:hAnsi="adobe-clean" w:cs="Times New Roman"/>
          <w:b/>
          <w:bCs/>
          <w:color w:val="00B2B3"/>
          <w:sz w:val="21"/>
          <w:szCs w:val="21"/>
          <w:lang w:eastAsia="tr-TR"/>
        </w:rPr>
        <w:t xml:space="preserve">be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B2B3"/>
          <w:sz w:val="21"/>
          <w:szCs w:val="21"/>
          <w:lang w:eastAsia="tr-TR"/>
        </w:rPr>
        <w:t>allowed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visit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museum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 PASSIVE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teacher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recommended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that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we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</w:t>
      </w:r>
      <w:r w:rsidRPr="009B7B3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SHOULD)</w:t>
      </w:r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repeat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these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grammar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rules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regularly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Kural 67: </w:t>
      </w: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ON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Ving</w:t>
      </w:r>
      <w:proofErr w:type="spellEnd"/>
      <w:proofErr w:type="gram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</w:t>
      </w:r>
      <w:proofErr w:type="gram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Upon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ving</w:t>
      </w:r>
      <w:proofErr w:type="spellEnd"/>
      <w:proofErr w:type="gram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üzerine, ince = </w:t>
      </w:r>
      <w:proofErr w:type="spellStart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;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, as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soon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 ile aynı anlamda kullanılır.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Upon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seeing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bear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little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boy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started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escape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When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he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saw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bear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little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boy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started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escape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sson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 he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saw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bear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little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boy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started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escape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NOT 1: </w:t>
      </w:r>
      <w:proofErr w:type="gramStart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</w:t>
      </w:r>
      <w:proofErr w:type="gramEnd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is of/ </w:t>
      </w:r>
      <w:proofErr w:type="spellStart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are</w:t>
      </w:r>
      <w:proofErr w:type="spellEnd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: vardır; sahiptir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of......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value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importance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significance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opinion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/idea/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notion</w:t>
      </w:r>
      <w:proofErr w:type="spellEnd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of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great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value</w:t>
      </w:r>
      <w:proofErr w:type="spellEnd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büyük bir değeri vardır.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I am of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opinion</w:t>
      </w:r>
      <w:proofErr w:type="spellEnd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 fikrim var.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NOT 2: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am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MUST: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meli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malı GEREKLİLİK, zorunluluk bildirir.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am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Gitmeliyim. 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return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Dönmelisin.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68: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as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well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olumlu cümlede "de, da" anlamında sonda gelir. "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either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"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ise OLUMSUZ cümlede gelir. Bunar normal cümlede gelir, devrik yapıda gelmez.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+.......SVO..................., as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well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+......SVO...................,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+.................., I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missed</w:t>
      </w:r>
      <w:proofErr w:type="spellEnd"/>
      <w:r w:rsidRPr="009B7B3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too</w:t>
      </w:r>
      <w:proofErr w:type="spellEnd"/>
      <w:r w:rsidRPr="009B7B3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Salih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didn't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 his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homework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Ali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didn't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either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DEVRİK YAPIDA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ise olumlu cümlede 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SO,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olumsuz cümlede </w:t>
      </w:r>
      <w:r w:rsidRPr="009B7B3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NOR veya NEITHER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gelir. Cümle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snunda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değil, virgül arkasında yardımcı fiilin önünde gelirler.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Selma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will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marry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next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Ayşe.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Salih</w:t>
      </w:r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didn't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d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 his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homework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nor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Ali.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Salih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didn't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do his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homework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neither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Ali.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Italy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is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European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country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Greece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wasn't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meeting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night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friend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69: </w:t>
      </w:r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isim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like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this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bunun gibi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subject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.: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bunun gibi bir konu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ÇOĞUL İSİM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 X </w:t>
      </w: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XXXXX : gibi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(örnek verirken)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factors</w:t>
      </w:r>
      <w:proofErr w:type="spellEnd"/>
      <w:r w:rsidRPr="009B7B3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</w:t>
      </w: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uch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as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education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health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transportattion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behaviours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such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anger</w:t>
      </w:r>
      <w:proofErr w:type="spell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AS + SVO: gibi arkasına cümle alır.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write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thesis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as</w:t>
      </w: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shown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you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arbitrary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keyfi, kafasına göre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-------------------------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Kural 70: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utmost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+ </w:t>
      </w:r>
      <w:proofErr w:type="gram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isim : en</w:t>
      </w:r>
      <w:proofErr w:type="gram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üst, en çok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utmost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en üst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SIFAT: en </w:t>
      </w: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effective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en etkileyici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dangerous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en tehlikeli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=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geçmişte alışkanlık bildirir.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used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live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Konya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unv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yaşardı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Ali </w:t>
      </w:r>
      <w:proofErr w:type="spell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would</w:t>
      </w:r>
      <w:proofErr w:type="spell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run</w:t>
      </w:r>
      <w:proofErr w:type="spell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young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koşardı...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My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uncle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used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smoke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but he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doesn't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sigara </w:t>
      </w: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içerdi ...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Kural 71: Z</w:t>
      </w:r>
      <w:r w:rsidRPr="009B7B3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arftan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sonra İSİM gelmez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rapidly</w:t>
      </w:r>
      <w:proofErr w:type="spellEnd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car: YANLIŞ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carefully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YANLIŞ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careful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DOĞRU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fast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car: hızlı araba DOĞRU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ZARFTAN SONRA SIFAT GELİR.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extremely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hot: son derece sıcak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relatively</w:t>
      </w:r>
      <w:proofErr w:type="spell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high</w:t>
      </w:r>
      <w:proofErr w:type="spell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bispeten</w:t>
      </w:r>
      <w:proofErr w:type="spellEnd"/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yüksek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highly</w:t>
      </w:r>
      <w:proofErr w:type="spellEnd"/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difficult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epey zor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fairly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easy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oldukça kolay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SIFATTAN SONRA İSİM GELİR.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yellow</w:t>
      </w:r>
      <w:proofErr w:type="spellEnd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page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ZARFTAN SONRA SIFAT + İSİM gelebilir.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exceedingly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difficult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problems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aşırı derecede zor problemler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72: Bir sıfat kişiye özgü ise </w:t>
      </w: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 , nesneye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özgü ise FOR: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color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suitable</w:t>
      </w:r>
      <w:proofErr w:type="spellEnd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bedroom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...için uygun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am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proud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...gurur duyuyorum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</w:t>
      </w:r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thoughtless</w:t>
      </w:r>
      <w:proofErr w:type="spellEnd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o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 her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children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eligible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appropriate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uygun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exposed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subject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maruz kalmak, tabi olmak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devoted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dedicate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commit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kendini adamak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responsible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 s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orumlu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essential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gerekl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temel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CREDITED </w:t>
      </w:r>
      <w:proofErr w:type="spellStart"/>
      <w:proofErr w:type="gram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with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ile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anılır.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is</w:t>
      </w:r>
      <w:proofErr w:type="gramEnd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cited</w:t>
      </w:r>
      <w:proofErr w:type="spellEnd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as: </w:t>
      </w:r>
      <w:proofErr w:type="spellStart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recognized</w:t>
      </w:r>
      <w:proofErr w:type="spellEnd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as: </w:t>
      </w:r>
      <w:proofErr w:type="spellStart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known</w:t>
      </w:r>
      <w:proofErr w:type="spellEnd"/>
      <w:r w:rsidRPr="009B7B3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as: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olarak bilinir.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73: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(main)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reason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isim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reason</w:t>
      </w:r>
      <w:proofErr w:type="spellEnd"/>
      <w:r w:rsidRPr="009B7B3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suicide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economic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crisis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4D0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4D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4D00"/>
          <w:sz w:val="21"/>
          <w:szCs w:val="21"/>
          <w:lang w:eastAsia="tr-TR"/>
        </w:rPr>
        <w:t>reason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4D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4D00"/>
          <w:sz w:val="21"/>
          <w:szCs w:val="21"/>
          <w:lang w:eastAsia="tr-TR"/>
        </w:rPr>
        <w:t>why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+ cümle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reason</w:t>
      </w:r>
      <w:proofErr w:type="spellEnd"/>
      <w:r w:rsidRPr="009B7B3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why</w:t>
      </w:r>
      <w:proofErr w:type="spellEnd"/>
      <w:r w:rsidRPr="009B7B3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famous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singer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commited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suicide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economic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crisis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74: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basın, medya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bank</w:t>
      </w:r>
      <w:proofErr w:type="gram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banka kıyı, sahil banko küme yığın yokuş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tip</w:t>
      </w:r>
      <w:proofErr w:type="gram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bahşiş ipucu, tüyo, tavsiye tip, tür uç burun eğim dokunma 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at</w:t>
      </w:r>
      <w:proofErr w:type="gramEnd"/>
      <w:r w:rsidRPr="009B7B3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tip of </w:t>
      </w:r>
      <w:proofErr w:type="spellStart"/>
      <w:r w:rsidRPr="009B7B3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my</w:t>
      </w:r>
      <w:proofErr w:type="spellEnd"/>
      <w:r w:rsidRPr="009B7B3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tongue</w:t>
      </w:r>
      <w:proofErr w:type="spellEnd"/>
      <w:r w:rsidRPr="009B7B3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: d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ilimin ucunda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 xml:space="preserve">YDS KELİME çalışması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-en önemli kelimeler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nationwide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ulus çapında, yurt genelinde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worldwide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dünya çapında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avidly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greedily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iştahla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greedy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açgözlü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scorn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despise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disdain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look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down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upon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underestimate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küçümsemek, hor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hörmek</w:t>
      </w:r>
      <w:proofErr w:type="spell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46. resim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assassinate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uikaste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uğrumak</w:t>
      </w:r>
      <w:proofErr w:type="spell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pretend</w:t>
      </w:r>
      <w:proofErr w:type="spellEnd"/>
      <w:r w:rsidRPr="009B7B3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: g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ibi davranmak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commence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start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begin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başlamak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imitate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copy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taklit etmek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enlighten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aydınlatmak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illuminate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aydınlatmak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Enlightenment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Age: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Aydınlanma Çağı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light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ışık tutmak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47. resim 4. </w:t>
      </w:r>
      <w:proofErr w:type="spell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fatigue</w:t>
      </w:r>
      <w:proofErr w:type="spell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tiredness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yorgunluk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bravery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courage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boldness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cesaret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destiny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fate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kader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patience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sabır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calmness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sakinlik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perseverance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azim, kararlılık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mobility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movement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hareket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48. resim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costly</w:t>
      </w:r>
      <w:proofErr w:type="spell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çok pahalı, maliyetli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impatient</w:t>
      </w:r>
      <w:proofErr w:type="spellEnd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sabırsız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persistent</w:t>
      </w:r>
      <w:proofErr w:type="spellEnd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süreklii</w:t>
      </w:r>
      <w:proofErr w:type="spellEnd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ısrarcı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scanty</w:t>
      </w:r>
      <w:proofErr w:type="spellEnd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meagre</w:t>
      </w:r>
      <w:proofErr w:type="spellEnd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scarce</w:t>
      </w:r>
      <w:proofErr w:type="spellEnd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: kıt, az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ordinary</w:t>
      </w:r>
      <w:proofErr w:type="spellEnd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sıradan </w:t>
      </w:r>
      <w:r w:rsidRPr="009B7B3C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EXTRAORDINARY</w:t>
      </w:r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sıradışı</w:t>
      </w:r>
      <w:proofErr w:type="spellEnd"/>
      <w:r w:rsidRPr="009B7B3C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49. resim </w:t>
      </w:r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1.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pitilessly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cruelly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ruthlessly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acımasızca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peculiarly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strangely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acayip şekilde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absolutely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kesinlikle, mutlaka, tamamen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ardently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ateşlice, hevesle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enthusiastically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coşkuyla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consequently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finally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eventually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ultimately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sonuç olarak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49. resim </w:t>
      </w:r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2: put on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weight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 kilo almak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put </w:t>
      </w:r>
      <w:proofErr w:type="gramStart"/>
      <w:r w:rsidRPr="009B7B3C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on : </w:t>
      </w:r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üstünü</w:t>
      </w:r>
      <w:proofErr w:type="gram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 giyinmek </w:t>
      </w:r>
      <w:r w:rsidRPr="009B7B3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WEAR:</w:t>
      </w:r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 giymek, takmak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ask</w:t>
      </w:r>
      <w:proofErr w:type="gram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out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: çıkma teklif etmek DATE: flört etmek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back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up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support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: desteklemek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back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up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: yedeklemek (dosya)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hold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up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: tutmak, bekletmek, havada tutmak, geciktirmek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bring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off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: başarmak, kurtarmak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51. resim: </w:t>
      </w: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1.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conceal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hide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gizlemek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expand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enlarge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broaden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gelişmek, büyümek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lend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birine ödünç vermek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borrow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from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-birinden borç almak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estimate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predict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guess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tahmin etmek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663300"/>
          <w:sz w:val="21"/>
          <w:szCs w:val="21"/>
          <w:lang w:eastAsia="tr-TR"/>
        </w:rPr>
        <w:t>overestimate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6633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663300"/>
          <w:sz w:val="21"/>
          <w:szCs w:val="21"/>
          <w:lang w:eastAsia="tr-TR"/>
        </w:rPr>
        <w:t>exaggarate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663300"/>
          <w:sz w:val="21"/>
          <w:szCs w:val="21"/>
          <w:lang w:eastAsia="tr-TR"/>
        </w:rPr>
        <w:t>: a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bartmak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recommend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advise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suggest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tavsiye etmek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52. resim: </w:t>
      </w: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3.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transportation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ulaşım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skill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</w:t>
      </w:r>
      <w:proofErr w:type="spellStart"/>
      <w:proofErr w:type="gram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knack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: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talent</w:t>
      </w:r>
      <w:proofErr w:type="spellEnd"/>
      <w:proofErr w:type="gram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gift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ability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competence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: beceri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Honesty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is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best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policy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53. resim: </w:t>
      </w: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4.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respectful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saygılı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magnificent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muhteşem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splendid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şahane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awesome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wonderful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harika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fabulous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harika, muhteşem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superb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mükemmel, muhteşem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scarce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meagre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kıt, az </w:t>
      </w:r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RARE</w:t>
      </w:r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: nadir, ender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PROPER</w:t>
      </w:r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****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correct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suitable</w:t>
      </w:r>
      <w:proofErr w:type="spellEnd"/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: düzgün, uygun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independent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>free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000033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bağımsız, özgür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54. resim: 4.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similarly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likewise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aynı şekilde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ambitiously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hırslı şekilde, iddialı olarak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ambiguously</w:t>
      </w:r>
      <w:proofErr w:type="spell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vaguely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belirsizce: muğlak şekilde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55. resim: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5.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look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up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sözlükten vs. bakmak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refrain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avoid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abstain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sakınmak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turn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down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refuse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reject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reddetmek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bir hobiye başlamak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RAKAM: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account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RAKAM : oluşturmak</w:t>
      </w:r>
      <w:proofErr w:type="gramEnd"/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carry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keep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continue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DEVAM ETMEK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YDS KELİME TESTLERİ -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vocabulary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kitabı (sayfa 117)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VOC TEST 10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1.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slippery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kaygan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particularly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especially</w:t>
      </w:r>
      <w:proofErr w:type="spellEnd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:..,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notably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özellikle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fluently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akıcı bir şekilde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3.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banish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from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dışarı atmak, kovmak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organ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donation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organ bağışı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4. </w:t>
      </w:r>
      <w:proofErr w:type="spellStart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achieve</w:t>
      </w:r>
      <w:proofErr w:type="spellEnd"/>
      <w:r w:rsidRPr="009B7B3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elde etmek, başarmak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repulse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püskürtmek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bind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bağlamak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abolish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annul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iptal etmek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5.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oblige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mecbur olmak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omit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es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geçmek, atlamak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blame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suçlamak, sorumlu tutmak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6.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tackle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handle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ele almak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address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mention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bahsetmek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</w:t>
      </w:r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. </w:t>
      </w:r>
      <w:proofErr w:type="spellStart"/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inscription</w:t>
      </w:r>
      <w:proofErr w:type="spellEnd"/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kitabe, eski yazı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compelling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evidence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somut delil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8.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disappointed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hayal kırıklığına uğramış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9.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controversial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ters, zıt, çelişkili, ihtilaflı, muhalif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10. </w:t>
      </w:r>
      <w:proofErr w:type="spellStart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verify</w:t>
      </w:r>
      <w:proofErr w:type="spellEnd"/>
      <w:r w:rsidRPr="009B7B3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justify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confirm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affirm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teyit etmek, </w:t>
      </w: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doğrulamak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11.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provide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enable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sağlamak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curly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kıvırcık</w:t>
      </w:r>
      <w:proofErr w:type="gram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bend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curve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eğmek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12. </w:t>
      </w:r>
      <w:proofErr w:type="spellStart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indicate</w:t>
      </w:r>
      <w:proofErr w:type="spellEnd"/>
      <w:r w:rsidRPr="009B7B3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show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demonstrate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göstermek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13. </w:t>
      </w:r>
      <w:proofErr w:type="spellStart"/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agreement</w:t>
      </w:r>
      <w:proofErr w:type="spellEnd"/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harmony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uyum, anlaşma</w:t>
      </w:r>
    </w:p>
    <w:p w:rsidR="009B7B3C" w:rsidRPr="009B7B3C" w:rsidRDefault="009B7B3C" w:rsidP="009B7B3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14.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trace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its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origins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9B7B3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izi uzanmak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stretch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15.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fluctuate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d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algalanmak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16.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precarious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dangerous</w:t>
      </w:r>
      <w:proofErr w:type="spellEnd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: </w:t>
      </w:r>
      <w:proofErr w:type="spellStart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hazardous</w:t>
      </w:r>
      <w:proofErr w:type="spellEnd"/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tehlikeli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17.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deceptive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aldatıcı, yanıltıcı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18.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approve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onayla</w:t>
      </w: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19. </w:t>
      </w:r>
      <w:proofErr w:type="spellStart"/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consecutive</w:t>
      </w:r>
      <w:proofErr w:type="spellEnd"/>
      <w:r w:rsidRPr="009B7B3C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successive</w:t>
      </w:r>
      <w:proofErr w:type="spellEnd"/>
      <w:r w:rsidRPr="009B7B3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peş peşe, </w:t>
      </w:r>
      <w:proofErr w:type="spellStart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ard</w:t>
      </w:r>
      <w:proofErr w:type="spellEnd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arda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respectively</w:t>
      </w:r>
      <w:proofErr w:type="spellEnd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: in</w:t>
      </w:r>
      <w:proofErr w:type="gramEnd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order</w:t>
      </w:r>
      <w:proofErr w:type="spellEnd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: sırasıyla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20. </w:t>
      </w:r>
      <w:proofErr w:type="spellStart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outraegous</w:t>
      </w:r>
      <w:proofErr w:type="spellEnd"/>
      <w:r w:rsidRPr="009B7B3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sinir bozucu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...........................................................</w:t>
      </w:r>
      <w:proofErr w:type="gramEnd"/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vocabulary</w:t>
      </w:r>
      <w:proofErr w:type="spellEnd"/>
      <w:r w:rsidRPr="009B7B3C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test 11 ödev.</w:t>
      </w:r>
    </w:p>
    <w:p w:rsidR="009B7B3C" w:rsidRPr="009B7B3C" w:rsidRDefault="009B7B3C" w:rsidP="009B7B3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B7B3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B7B3C" w:rsidRPr="009B7B3C" w:rsidRDefault="009B7B3C" w:rsidP="009B7B3C">
      <w:bookmarkStart w:id="0" w:name="_GoBack"/>
      <w:bookmarkEnd w:id="0"/>
    </w:p>
    <w:sectPr w:rsidR="009B7B3C" w:rsidRPr="009B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3C"/>
    <w:rsid w:val="007F37BC"/>
    <w:rsid w:val="009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F471"/>
  <w15:chartTrackingRefBased/>
  <w15:docId w15:val="{A2359BE4-2FD6-48DF-8D70-8004F67C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1452</Words>
  <Characters>8280</Characters>
  <Application>Microsoft Office Word</Application>
  <DocSecurity>0</DocSecurity>
  <Lines>69</Lines>
  <Paragraphs>19</Paragraphs>
  <ScaleCrop>false</ScaleCrop>
  <Company>NouS/TncTR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2025-07-30T06:46:00Z</dcterms:created>
  <dcterms:modified xsi:type="dcterms:W3CDTF">2025-07-30T06:49:00Z</dcterms:modified>
</cp:coreProperties>
</file>