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YDS Pratik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İpuçları-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75. Kural: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(GERUND) </w:t>
      </w:r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tekil fii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l alır.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Swimming</w:t>
      </w:r>
      <w:proofErr w:type="spellEnd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is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enjoyable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Reading is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important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Climbing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dangerous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Learning </w:t>
      </w:r>
      <w:proofErr w:type="spellStart"/>
      <w:r w:rsidRPr="00E452A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different</w:t>
      </w:r>
      <w:proofErr w:type="spellEnd"/>
      <w:r w:rsidRPr="00E452A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languages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requires</w:t>
      </w:r>
      <w:proofErr w:type="spellEnd"/>
      <w:r w:rsidRPr="00E452A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patience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competence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76. Kural: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of 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</w:t>
      </w:r>
      <w:proofErr w:type="spellEnd"/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sayısı : </w:t>
      </w:r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TEKİL FİİL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alır.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car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owners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Ankara</w:t>
      </w:r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is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million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 : çok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sayıda: </w:t>
      </w:r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ÇOĞUL FİİL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alır.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car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owners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are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angry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</w:t>
      </w:r>
      <w:proofErr w:type="gram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large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number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of: a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vast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number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of: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 SAYIDA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77. Kural: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V1= ECEK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planlı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gelecek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V1= = ECEK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olası gelecek eylemler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Antalya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next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(net değil- ihtimal)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am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going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Antalya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(planlı- biletini almış)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GO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TENSE fark etmez. Arkasına daima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alır.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fishing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balığa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gitmek 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shopping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alışverişe gitmek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78. Kural: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sıfat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v1: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yapamayacak kadar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heavy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(olumsuz anlam)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sıfat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enough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yeterince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table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light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enough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(olumlu anlam)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sıfat</w:t>
      </w:r>
      <w:proofErr w:type="gram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essential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eager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 </w:t>
      </w:r>
      <w:r w:rsidRPr="00E452AC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in </w:t>
      </w:r>
      <w:proofErr w:type="spellStart"/>
      <w:r w:rsidRPr="00E452AC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order</w:t>
      </w:r>
      <w:proofErr w:type="spellEnd"/>
      <w:r w:rsidRPr="00E452AC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v1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as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-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amacıyla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order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>pass</w:t>
      </w:r>
      <w:proofErr w:type="spellEnd"/>
      <w:r w:rsidRPr="00E452AC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YDS,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first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+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only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SUPERLATIVE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he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best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Armstrrong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first</w:t>
      </w:r>
      <w:proofErr w:type="spellEnd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set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79. Kural: </w:t>
      </w:r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İyelik sıfatları </w:t>
      </w:r>
      <w:proofErr w:type="spellStart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Ving</w:t>
      </w:r>
      <w:proofErr w:type="spellEnd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(GERUND)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sever.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Your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looking</w:t>
      </w:r>
      <w:proofErr w:type="spellEnd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 me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Her </w:t>
      </w:r>
      <w:proofErr w:type="spellStart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coming</w:t>
      </w:r>
      <w:proofErr w:type="spellEnd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late</w:t>
      </w:r>
      <w:proofErr w:type="spellEnd"/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Their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staying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here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Şahıs zamirleri TO V1 (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infinitive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mastar) alır.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saw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her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escape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noticed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him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80. Kural: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I </w:t>
      </w:r>
      <w:proofErr w:type="spellStart"/>
      <w:r w:rsidRPr="00E452A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think</w:t>
      </w:r>
      <w:proofErr w:type="spellEnd"/>
      <w:r w:rsidRPr="00E452A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toinght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I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hope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! (emir cümlesi)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akin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: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similar</w:t>
      </w:r>
      <w:proofErr w:type="spellEnd"/>
      <w:proofErr w:type="gram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close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identical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yakın, benzer, özdeş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81. Kural: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has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much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money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doesn't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know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had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many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problems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attempted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commit</w:t>
      </w:r>
      <w:proofErr w:type="spellEnd"/>
      <w:r w:rsidRPr="00E452AC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 a </w:t>
      </w:r>
      <w:proofErr w:type="spellStart"/>
      <w:r w:rsidRPr="00E452AC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suicide</w:t>
      </w:r>
      <w:proofErr w:type="spellEnd"/>
      <w:r w:rsidRPr="00E452AC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 xml:space="preserve">. </w:t>
      </w:r>
      <w:proofErr w:type="spellStart"/>
      <w:r w:rsidRPr="00E452A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commit</w:t>
      </w:r>
      <w:proofErr w:type="spellEnd"/>
      <w:r w:rsidRPr="00E452A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a sin: </w:t>
      </w:r>
      <w:r w:rsidRPr="00E452AC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günah işlemek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lot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time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can rest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82. Kural: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Sıfat + EDAT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independence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eager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istekli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anxious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about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kaygılı, endişeli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addiction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 bağımlılık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AGREE </w:t>
      </w: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ON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hem fikir olmak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AGRE </w:t>
      </w: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V1: kabul etmek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AGREE </w:t>
      </w:r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somebody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birine katılmak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-------------------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likely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V: muhtemel, olası, mümkün: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MAY, MIGHT= PERHAPS (ihtimal bildirir)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83. Kural: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KEŞKE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arkasına bir derece PAST sever. Arkasına PRESENT gelmez.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WERE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here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KEŞKE o şimdi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burda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olsa.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Ali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could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have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passed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(Ah keşke Ali sınavı geçebilseydi.)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84. Kural: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 am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D0000"/>
          <w:sz w:val="21"/>
          <w:szCs w:val="21"/>
          <w:lang w:eastAsia="tr-TR"/>
        </w:rPr>
        <w:t>bored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D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D0000"/>
          <w:sz w:val="21"/>
          <w:szCs w:val="21"/>
          <w:lang w:eastAsia="tr-TR"/>
        </w:rPr>
        <w:t>with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D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waiting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 Beklemekten sıkıldım.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They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are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acknowledged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come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early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tonight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.......................................,</w:t>
      </w:r>
      <w:proofErr w:type="gram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Ving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 ETKEN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.......................................,</w:t>
      </w:r>
      <w:proofErr w:type="gram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V3........ EDİLGEN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NOT: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Edattan(in, on, at,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sonra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GELMEZ.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fiilden sonra V3 kısaltma yapılamaz.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den sonra yapılabilir.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 V3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goods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SOLD(v3)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shop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bu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dükkanda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satılan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(fiilin 3. hali) ürünler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------------------------------------------------------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85. Kural: ONLY IF: cümle başında gelirse ikinci kısım devrik yapıda kullanılır.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passes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TOEFL test, </w:t>
      </w: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can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abroad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AH KEŞKE TYPE 2 veya TYPE 3 gibi kullanılır.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 ŞART cümlelerinde iki taraf tutarlı olmalıdır.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86. Kural: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WHEN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comes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cook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ONCE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comes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cook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AS SOON AS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comes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home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cook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AS SOON AS (ONCE)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</w:t>
      </w:r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has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finished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his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office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87. Kural: </w:t>
      </w:r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But </w:t>
      </w: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+ isim: olmasaydı</w:t>
      </w:r>
      <w:r w:rsidRPr="00E452AC">
        <w:rPr>
          <w:rFonts w:ascii="adobe-clean" w:eastAsia="Times New Roman" w:hAnsi="adobe-clean" w:cs="Times New Roman"/>
          <w:color w:val="660000"/>
          <w:sz w:val="14"/>
          <w:szCs w:val="14"/>
          <w:lang w:eastAsia="tr-TR"/>
        </w:rPr>
        <w:t xml:space="preserve"> + TYPE 2/TYPE 3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help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Senin yardımın olmasaydı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If</w:t>
      </w:r>
      <w:proofErr w:type="spellEnd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 it </w:t>
      </w:r>
      <w:proofErr w:type="spellStart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hadn't</w:t>
      </w:r>
      <w:proofErr w:type="spellEnd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been</w:t>
      </w:r>
      <w:proofErr w:type="spellEnd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 xml:space="preserve">= BUT </w:t>
      </w:r>
      <w:proofErr w:type="spellStart"/>
      <w:proofErr w:type="gramStart"/>
      <w:r w:rsidRPr="00E452AC">
        <w:rPr>
          <w:rFonts w:ascii="adobe-clean" w:eastAsia="Times New Roman" w:hAnsi="adobe-clean" w:cs="Times New Roman"/>
          <w:color w:val="66CC00"/>
          <w:sz w:val="21"/>
          <w:szCs w:val="21"/>
          <w:lang w:eastAsia="tr-TR"/>
        </w:rPr>
        <w:t>FOR:</w:t>
      </w:r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olmasaydı</w:t>
      </w:r>
      <w:proofErr w:type="spellEnd"/>
      <w:proofErr w:type="gramEnd"/>
      <w:r w:rsidRPr="00E452AC">
        <w:rPr>
          <w:rFonts w:ascii="adobe-clean" w:eastAsia="Times New Roman" w:hAnsi="adobe-clean" w:cs="Times New Roman"/>
          <w:color w:val="660000"/>
          <w:sz w:val="14"/>
          <w:szCs w:val="14"/>
          <w:lang w:eastAsia="tr-TR"/>
        </w:rPr>
        <w:t xml:space="preserve"> + TYPE 2/TYPE 3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it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hadn't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been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language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course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couldn't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learned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rules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hadn't</w:t>
      </w:r>
      <w:proofErr w:type="spellEnd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attended</w:t>
      </w:r>
      <w:proofErr w:type="spellEnd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language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course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couldn't</w:t>
      </w:r>
      <w:proofErr w:type="spellEnd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have</w:t>
      </w:r>
      <w:proofErr w:type="spellEnd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>learned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rules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TYPE 3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DESPITE= in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spite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of= FOR ALL: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notwithstanding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+ </w:t>
      </w:r>
      <w:proofErr w:type="gramStart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İSİM </w:t>
      </w: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RAĞMEN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FOR ALL her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support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couldn't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learn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Arabic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ALL BUT: </w:t>
      </w:r>
      <w:proofErr w:type="spellStart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nearly</w:t>
      </w:r>
      <w:proofErr w:type="spellEnd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almost</w:t>
      </w:r>
      <w:proofErr w:type="spellEnd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practically</w:t>
      </w:r>
      <w:proofErr w:type="spellEnd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virtually</w:t>
      </w:r>
      <w:proofErr w:type="spellEnd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:+</w:t>
      </w:r>
      <w:r w:rsidRPr="00E452AC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 sıfat:</w:t>
      </w:r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NEREDEYSE, hemen hemen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virtually</w:t>
      </w:r>
      <w:proofErr w:type="spellEnd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hmen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hemen hepsi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nearly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neredeyse her </w:t>
      </w:r>
      <w:proofErr w:type="spellStart"/>
      <w:r w:rsidRPr="00E452AC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practically</w:t>
      </w:r>
      <w:proofErr w:type="spellEnd"/>
      <w:r w:rsidRPr="00E452AC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impossible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neredeyse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imkansız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88. Kural: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despite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Ving</w:t>
      </w:r>
      <w:proofErr w:type="spellEnd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spite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+ </w:t>
      </w:r>
      <w:proofErr w:type="spellStart"/>
      <w:r w:rsidRPr="00E452AC">
        <w:rPr>
          <w:rFonts w:ascii="adobe-clean" w:eastAsia="Times New Roman" w:hAnsi="adobe-clean" w:cs="Times New Roman"/>
          <w:i/>
          <w:iCs/>
          <w:color w:val="B30000"/>
          <w:sz w:val="21"/>
          <w:szCs w:val="21"/>
          <w:lang w:eastAsia="tr-TR"/>
        </w:rPr>
        <w:t>ving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rağmen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Despite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his </w:t>
      </w: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coming</w:t>
      </w:r>
      <w:proofErr w:type="spellEnd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late</w:t>
      </w:r>
      <w:proofErr w:type="spellEnd"/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,.....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onun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 gelişine rağmen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SPITE OF </w:t>
      </w:r>
      <w:proofErr w:type="spellStart"/>
      <w:r w:rsidRPr="00E452A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losing</w:t>
      </w:r>
      <w:proofErr w:type="spellEnd"/>
      <w:r w:rsidRPr="00E452AC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maçı kaybetmesine rağmen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Despite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SVO (cümle)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SPITE OF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fact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SVO (cümle)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Despite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fact</w:t>
      </w:r>
      <w:proofErr w:type="spellEnd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he </w:t>
      </w:r>
      <w:proofErr w:type="spellStart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came</w:t>
      </w:r>
      <w:proofErr w:type="spellEnd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so</w:t>
      </w:r>
      <w:proofErr w:type="spellEnd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late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... o çok geç kalmasına rağmen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Despite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all</w:t>
      </w:r>
      <w:proofErr w:type="spellEnd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precautions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>taken</w:t>
      </w:r>
      <w:proofErr w:type="spellEnd"/>
      <w:r w:rsidRPr="00E452A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>by</w:t>
      </w:r>
      <w:proofErr w:type="spellEnd"/>
      <w:r w:rsidRPr="00E452A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>authorities</w:t>
      </w:r>
      <w:proofErr w:type="spellEnd"/>
      <w:r w:rsidRPr="00E452AC">
        <w:rPr>
          <w:rFonts w:ascii="adobe-clean" w:eastAsia="Times New Roman" w:hAnsi="adobe-clean" w:cs="Times New Roman"/>
          <w:i/>
          <w:iCs/>
          <w:color w:val="4B4B4B"/>
          <w:sz w:val="21"/>
          <w:szCs w:val="21"/>
          <w:lang w:eastAsia="tr-TR"/>
        </w:rPr>
        <w:t xml:space="preserve">,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prisoners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jail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In</w:t>
      </w:r>
      <w:proofErr w:type="spellEnd"/>
      <w:r w:rsidRPr="00E452A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spite</w:t>
      </w:r>
      <w:proofErr w:type="spellEnd"/>
      <w:r w:rsidRPr="00E452AC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of </w:t>
      </w:r>
      <w:proofErr w:type="spellStart"/>
      <w:r w:rsidRPr="00E452AC">
        <w:rPr>
          <w:rFonts w:ascii="adobe-clean" w:eastAsia="Times New Roman" w:hAnsi="adobe-clean" w:cs="Times New Roman"/>
          <w:color w:val="0059B3"/>
          <w:sz w:val="21"/>
          <w:szCs w:val="21"/>
          <w:lang w:eastAsia="tr-TR"/>
        </w:rPr>
        <w:t>learning</w:t>
      </w:r>
      <w:proofErr w:type="spellEnd"/>
      <w:r w:rsidRPr="00E452AC">
        <w:rPr>
          <w:rFonts w:ascii="adobe-clean" w:eastAsia="Times New Roman" w:hAnsi="adobe-clean" w:cs="Times New Roman"/>
          <w:color w:val="0059B3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grammar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rules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student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couldn't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proficiency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89. Kural: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PRE PERFECT sever.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recently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PRE PERFECT sever.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bazen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PAST(v2) ile de gelebilir ve geçen anlamında kullanılır.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Recently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saw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Ayşe in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mall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Geçen Ayşe'yi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AVM'de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gördüm. SIMPLE PAST (v2)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Recently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(LATELY)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there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quakes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world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SON zamanlarda dünyanın 4 bir yanında pek çok deprem olmaktadır. PRE PERFECT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şey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THOSE WHO: şunlar, şunu yapanlar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b/>
          <w:bCs/>
          <w:color w:val="00B300"/>
          <w:sz w:val="21"/>
          <w:szCs w:val="21"/>
          <w:lang w:eastAsia="tr-TR"/>
        </w:rPr>
        <w:t>THOSE WHO</w:t>
      </w:r>
      <w:r w:rsidRPr="00E452A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violate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rules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punished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90. Kural: RELATIVE CLAUSE-sıfat cümleciklerinde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EDAT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EDAT + WHOM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EDAT + WHOSE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woman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</w:t>
      </w:r>
      <w:r w:rsidRPr="00E452A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ith</w:t>
      </w:r>
      <w:proofErr w:type="spellEnd"/>
      <w:r w:rsidRPr="00E452A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whom</w:t>
      </w:r>
      <w:proofErr w:type="spellEnd"/>
      <w:r w:rsidRPr="00E452AC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Ayhan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dancing</w:t>
      </w:r>
      <w:proofErr w:type="spellEnd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pretty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woman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whose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friend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engaged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is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Erzincan.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UYARI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WHO, THAT, WHERE önüne EDAT (in, on, at,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toi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almaz.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where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=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at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on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(YER BİLDİRİR)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hotel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where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guests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stayed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luxurious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(YER BİLDİRİR)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in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live</w:t>
      </w:r>
      <w:proofErr w:type="spellEnd"/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area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where</w:t>
      </w:r>
      <w:proofErr w:type="spellEnd"/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region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on </w:t>
      </w: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which</w:t>
      </w:r>
      <w:proofErr w:type="spellEnd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territory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at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which</w:t>
      </w:r>
      <w:proofErr w:type="spellEnd"/>
      <w:proofErr w:type="gram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(YER BİLDİRİR)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91: at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moment: şu anda PRESENT CONT.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is </w:t>
      </w:r>
      <w:proofErr w:type="spellStart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writing</w:t>
      </w:r>
      <w:proofErr w:type="spellEnd"/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example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at </w:t>
      </w:r>
      <w:proofErr w:type="spellStart"/>
      <w:r w:rsidRPr="00E452A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moment.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 CONT.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moment : o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dönemde: at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time: SIMPLE PAST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At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that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moment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people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didn't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know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how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computer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Kural 91: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whereby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means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vasıtasıyla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system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whereby</w:t>
      </w:r>
      <w:proofErr w:type="spell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method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whereby</w:t>
      </w:r>
      <w:proofErr w:type="spell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scheme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whereby</w:t>
      </w:r>
      <w:proofErr w:type="spell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PROCESS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+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situation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in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where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YDS kelime çalışmas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ı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break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(savaş, yangın) PATLAK VERMEK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awake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vigilant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alert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uyanık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Supreme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Court: Yüksek mahkeme (AYM)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wealth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prosperity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refah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evidently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açıkça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make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up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compensate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telafi etmek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attempt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girişimde bulunmak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COUP</w:t>
      </w:r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darbe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illeteracy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ignorance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cahillik, cehalet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undermine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impair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spoil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baltalamak, bozmak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scanty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meagre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az, kıt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56. RESİM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evolve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evrim geçirmek, dönüşmek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evolve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evolve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mollify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yumuşatmak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OBEY: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flee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escape</w:t>
      </w:r>
      <w:proofErr w:type="spellEnd"/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away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away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kaçmak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57.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graveyard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mezarlık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cemetery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mezarlık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liability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responsibility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sorumluluk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throne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taht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candidate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aday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NOMINATE: aday göstermek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nomineee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aday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58.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prosperous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zengin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inadequate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insufficient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yetersiz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test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your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vocabulary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59.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affectionately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mercifully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şefkatlice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compassionately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merhametlice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practice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pratikte, uygulamada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practically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sıfat: neredeyse, hemen hemen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shamelessly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arsızca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60.</w:t>
      </w:r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concentrate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on: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focus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on: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center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on: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odaklanmak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blame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suçlamak, sorumlu tutmak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expose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subject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maruz kalmak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get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used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=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get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accustomed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alışmak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61. </w:t>
      </w:r>
      <w:proofErr w:type="spellStart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negotiate</w:t>
      </w:r>
      <w:proofErr w:type="spellEnd"/>
      <w:r w:rsidRPr="00E452AC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müzakere etmek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negotiation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müzakere, resmi görüşme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serve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as: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act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as: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function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as: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işlev görmek, hizmet etmek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</w:t>
      </w: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2.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proporiton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ratio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rate: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percentage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ORAN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bribe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rüşvet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corruption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yolsuzluk 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reading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comprehension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okuduğunu anlama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63.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weird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odd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bizarre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strange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peculiar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tuhaf , garip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illicit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illegal: yasa dışı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coherent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consistent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tutarlı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haphazard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random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rastgele, gelişigüzel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calm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sakin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serene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sakin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64.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cruelly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pitilessly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acımasızca , zalimce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faintly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weakly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zayıfça, cılız bir şekilde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65.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abandon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bırakmak, vazgeçmek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get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along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well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: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biriyle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iyi geçinmek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set</w:t>
      </w:r>
      <w:proofErr w:type="gram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up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found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build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kurmak, inşa etmek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-------------------------------------------------------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Vocabulary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for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Exams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(sayfa 119)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 TEST 11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1.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unfortunately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maalesef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satisfied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pleased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memnun olmak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content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memnun olmak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vigorous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strong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energetic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dinç, güçlü, enerjik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illegible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okunaksız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proper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düzgün, uygun, doğru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sustainable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sürdürülebilir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universal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evrensel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global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küresel 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prudent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terbiyeli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earnest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ağırbaşlı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6.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express</w:t>
      </w:r>
      <w:proofErr w:type="spellEnd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ifade etmek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regarding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concerning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ilgili, hakkında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outline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framework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sketch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taslak, genel çerçeve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accelerate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speed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hızlandırmak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invade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istila etmek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legible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okunaklı, uygun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survey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questionairre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anket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least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en az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twice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2 kez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share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WITH: ile paylaşmak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provoke: kışkırtmak</w:t>
      </w:r>
    </w:p>
    <w:p w:rsidR="00E452AC" w:rsidRPr="00E452AC" w:rsidRDefault="00E452AC" w:rsidP="00E452AC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tempt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entice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TURN ON: ayartmak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11.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hardly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+ ANY: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neredeyse hiç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profoundly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deeply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çok, derinden *****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moderately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ılımlıca,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itidallice</w:t>
      </w:r>
      <w:proofErr w:type="spell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12. </w:t>
      </w:r>
      <w:proofErr w:type="spellStart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entitled</w:t>
      </w:r>
      <w:proofErr w:type="spellEnd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hak, yetki sahibi olmak ****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orginal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aslı in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origin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köken olarak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diversity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variation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çeşitlilik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purity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saflık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domestic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fuel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evsel yakıt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receiver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alıcı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nerve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sinir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domestic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violence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aile içi şiddet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opportunity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imkan</w:t>
      </w:r>
      <w:proofErr w:type="gram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fırsat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18.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hand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in: deliver: elden teslim etmek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yırtmak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tear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(n) : gözyaşı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E452AC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useless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futile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faydasız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necessarily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>always</w:t>
      </w:r>
      <w:proofErr w:type="spellEnd"/>
      <w:r w:rsidRPr="00E452AC">
        <w:rPr>
          <w:rFonts w:ascii="adobe-clean" w:eastAsia="Times New Roman" w:hAnsi="adobe-clean" w:cs="Times New Roman"/>
          <w:b/>
          <w:bCs/>
          <w:color w:val="FF1A1A"/>
          <w:sz w:val="21"/>
          <w:szCs w:val="21"/>
          <w:lang w:eastAsia="tr-TR"/>
        </w:rPr>
        <w:t xml:space="preserve"> 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OLUMSUZ cümlede illaki, mutlaka 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20.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alter</w:t>
      </w:r>
      <w:proofErr w:type="spellEnd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</w:t>
      </w: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hift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convert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değiştirmek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polish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cilalamak </w:t>
      </w:r>
      <w:proofErr w:type="spell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predict</w:t>
      </w:r>
      <w:proofErr w:type="spellEnd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tahmin etmek, sezmek</w:t>
      </w:r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</w:t>
      </w:r>
      <w:proofErr w:type="gramEnd"/>
    </w:p>
    <w:p w:rsidR="00E452AC" w:rsidRPr="00E452AC" w:rsidRDefault="00E452AC" w:rsidP="00E452AC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E452AC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VOC TEST 12 ödev. </w:t>
      </w:r>
    </w:p>
    <w:p w:rsidR="00E452AC" w:rsidRDefault="00E452AC">
      <w:bookmarkStart w:id="0" w:name="_GoBack"/>
      <w:bookmarkEnd w:id="0"/>
    </w:p>
    <w:sectPr w:rsidR="00E45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AC"/>
    <w:rsid w:val="004412C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5B4A"/>
  <w15:chartTrackingRefBased/>
  <w15:docId w15:val="{B0F8D459-09EB-404D-A91D-A3EE518C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1375</Words>
  <Characters>7843</Characters>
  <Application>Microsoft Office Word</Application>
  <DocSecurity>0</DocSecurity>
  <Lines>65</Lines>
  <Paragraphs>18</Paragraphs>
  <ScaleCrop>false</ScaleCrop>
  <Company>NouS/TncTR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2025-08-04T06:43:00Z</dcterms:created>
  <dcterms:modified xsi:type="dcterms:W3CDTF">2025-08-04T06:45:00Z</dcterms:modified>
</cp:coreProperties>
</file>