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YDS GRAMER- </w:t>
      </w:r>
      <w:r w:rsidRPr="00F251CC">
        <w:rPr>
          <w:rFonts w:ascii="adobe-clean" w:eastAsia="Times New Roman" w:hAnsi="adobe-clean" w:cs="Times New Roman"/>
          <w:color w:val="004D00"/>
          <w:sz w:val="21"/>
          <w:szCs w:val="21"/>
          <w:lang w:eastAsia="tr-TR"/>
        </w:rPr>
        <w:t xml:space="preserve">MODALS </w:t>
      </w: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(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sayfa 147)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TEST 1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dare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cüret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in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accordance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gereğince, e göre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has</w:t>
      </w:r>
      <w:proofErr w:type="gram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go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gitmeli (dışarıdan zorunluluk- kanun- kural)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3.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could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 kabiliyet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4.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must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V3: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yapmış olmalı (geçmişte kuvvetli tahmin, çıkarım) +90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5.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can't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help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Ving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kendini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yapmaktan alamamak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needn't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gitmene gerek yok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on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account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of: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nedeniyle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was</w:t>
      </w:r>
      <w:proofErr w:type="spellEnd"/>
      <w:r w:rsidRPr="00F251C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going</w:t>
      </w:r>
      <w:proofErr w:type="spellEnd"/>
      <w:r w:rsidRPr="00F251C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start, but</w:t>
      </w:r>
      <w:proofErr w:type="gramStart"/>
      <w:r w:rsidRPr="00F251C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.....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başlayacaktı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ama (FUTURE IN THE PAST)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kibarlık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(PRESENT)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can't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forgotten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unutmuş olamaz (inanamama) - 90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10. had </w:t>
      </w: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yapmak zorunda kaldı (geçmişteki zorunluluk) </w:t>
      </w:r>
      <w:proofErr w:type="spellStart"/>
      <w:r w:rsidRPr="00F251C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used</w:t>
      </w:r>
      <w:proofErr w:type="spellEnd"/>
      <w:r w:rsidRPr="00F251C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V1: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geçmişteki alışkanlık)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11.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must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be (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olmalı) sonuç çıkarma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12.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would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(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often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 V1 : geçmişteki alışkanlık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hareketli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eylemlerle ve sıklık zarflarıyla gelir.</w:t>
      </w:r>
      <w:r w:rsidRPr="00F251C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(=USED TO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statik durumlar için)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13. is </w:t>
      </w:r>
      <w:proofErr w:type="spellStart"/>
      <w:r w:rsidRPr="00F251C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supposed</w:t>
      </w:r>
      <w:proofErr w:type="spellEnd"/>
      <w:r w:rsidRPr="00F251C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be: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olması bekleniyor, olması gerekiyor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geçmiş olmalı (geçmişe dair +90 çıkarım)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15.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would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rather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V1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than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gramStart"/>
      <w:r w:rsidRPr="00F251C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V1 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şunu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yapmaktansa bunu yapmayı tercih ederim.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made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yapamayabilirdi 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TYPE </w:t>
      </w:r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without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...gizli 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if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gibi kullanılır.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can't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ability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18.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can't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been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told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a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nlatılmış olamaz...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19. TYPE 3: </w:t>
      </w: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IF PAST PERFECT,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would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V3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20.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should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be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taught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öğretimelidir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PRESENT</w:t>
      </w:r>
    </w:p>
    <w:p w:rsidR="00F251CC" w:rsidRPr="00F251CC" w:rsidRDefault="00F251CC" w:rsidP="00F251CC">
      <w:pPr>
        <w:shd w:val="clear" w:color="auto" w:fill="FBFBFB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>
        <w:t>,</w:t>
      </w:r>
      <w:r w:rsidRPr="00F251CC">
        <w:rPr>
          <w:rFonts w:ascii="adobe-clean" w:hAnsi="adobe-clean"/>
          <w:b/>
          <w:bCs/>
          <w:color w:val="008000"/>
          <w:sz w:val="21"/>
          <w:szCs w:val="21"/>
        </w:rPr>
        <w:t xml:space="preserve"> </w:t>
      </w:r>
      <w:r w:rsidRPr="00F251CC">
        <w:rPr>
          <w:rFonts w:ascii="adobe-clean" w:eastAsia="Times New Roman" w:hAnsi="adobe-clean" w:cs="Times New Roman"/>
          <w:b/>
          <w:bCs/>
          <w:color w:val="008000"/>
          <w:sz w:val="21"/>
          <w:szCs w:val="21"/>
          <w:lang w:eastAsia="tr-TR"/>
        </w:rPr>
        <w:t xml:space="preserve">MODAL TEST 2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 be: olmamalısın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V3: yapabilirdi (geçmişte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kaçırılımış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fırsat)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3. </w:t>
      </w:r>
      <w:proofErr w:type="spell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could</w:t>
      </w:r>
      <w:proofErr w:type="spellEnd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gram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V1 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ability</w:t>
      </w:r>
      <w:proofErr w:type="spellEnd"/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can </w:t>
      </w:r>
      <w:proofErr w:type="gram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V1 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ability</w:t>
      </w:r>
      <w:proofErr w:type="spellEnd"/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5. TYPE 1: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PRESENT,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6. TYPE 1: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would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like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want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istemek PRESENT 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mustn't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yapmamalısın YASAKLAMA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9.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should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not </w:t>
      </w:r>
      <w:proofErr w:type="gram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V1 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yapmamam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gerekir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10.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must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stop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durmalı (=HAVE TO)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11. 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need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buy: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almaya ihtiyacımız var (GEREK DUYMA)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order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arızalı, bozuk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12.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would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often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play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oynardık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(geçmişteki alışkanlık- hareketli eylemlerle- sıklık zarflarıyla)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13. </w:t>
      </w: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are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able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V1= can V1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 ABILITY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required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PRESENT tavsiye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15. in </w:t>
      </w:r>
      <w:proofErr w:type="spellStart"/>
      <w:r w:rsidRPr="00F251CC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>order</w:t>
      </w:r>
      <w:proofErr w:type="spellEnd"/>
      <w:r w:rsidRPr="00F251CC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 V1: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için, amacıyla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produce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üretmelidir PRESENT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might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=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TYPE </w:t>
      </w:r>
      <w:proofErr w:type="gram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1 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PRESENT,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might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 V1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=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PRESENT zorunluluk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claim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can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increse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can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not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drink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can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PRESENT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MODAL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</w:t>
      </w: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3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1. had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wait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beklemek zorunda kaldı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2. </w:t>
      </w:r>
      <w:proofErr w:type="spellStart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should</w:t>
      </w:r>
      <w:proofErr w:type="spellEnd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avoid</w:t>
      </w:r>
      <w:proofErr w:type="spellEnd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kaçınmalısın (tavsiye)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3. </w:t>
      </w:r>
      <w:proofErr w:type="spellStart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should</w:t>
      </w:r>
      <w:proofErr w:type="spellEnd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always</w:t>
      </w:r>
      <w:proofErr w:type="spellEnd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be </w:t>
      </w:r>
      <w:proofErr w:type="spellStart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polite</w:t>
      </w:r>
      <w:proofErr w:type="spellEnd"/>
      <w:r w:rsidRPr="00F251C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daima kibar olmalısın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mustn't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denememelisin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can </w:t>
      </w:r>
      <w:proofErr w:type="spellStart"/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tell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anlatabilir</w:t>
      </w:r>
      <w:proofErr w:type="gramEnd"/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6. </w:t>
      </w:r>
      <w:proofErr w:type="spell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used</w:t>
      </w:r>
      <w:proofErr w:type="spellEnd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V1: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yapardı (GEÇMİŞTEKİ alışkanlık- statik durum)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can </w:t>
      </w:r>
      <w:proofErr w:type="spellStart"/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yapabilir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ABILITY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8. can be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stimulated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--edilgen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can be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established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- edilgen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- edilgen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can </w:t>
      </w:r>
      <w:proofErr w:type="spellStart"/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connect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kabiliyet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able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= can kabiliyet PRESENT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13.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may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frighten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korkutabilir PRESENT - ihtimal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ihtiyaç duymak PRESENT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15. (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which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is)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produced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...REDUCED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RELATIVE CLAUSE ...kısaltılmış sıfat cümleciği --PRESENT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existed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PAST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wait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won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'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happen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but ...............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prefer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buy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zıtlık bağlacı zaman uyumu istemez.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shouldn't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...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feel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believe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can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...PRESENT</w:t>
      </w:r>
      <w:proofErr w:type="gramEnd"/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--------------------- 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 TEST 1-2-3 ödev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YDS KELİME-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voc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for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exams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(sayfa 129)</w:t>
      </w: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VOC TEST 16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1. 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persuade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convince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ikna 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dissuade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caymak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efficient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verimli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competent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ehil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commit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suicide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intihar 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ironic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iğneleyici , alaycı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satiric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hicivli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experience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undergo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teccübe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etmek: GO THROUGH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travel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seyahat 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kötü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impracticable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uygulanamaz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FEASIBLE: uygulanabilir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notion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fikir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10.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bloom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BLOSSOM: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çiçek açmak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fledge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filizlenmek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distinguish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ayırt 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border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sınır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generate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üretmek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crisis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kriz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govern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yönetmek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16. </w:t>
      </w:r>
      <w:proofErr w:type="spell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consist</w:t>
      </w:r>
      <w:proofErr w:type="spellEnd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proofErr w:type="spell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comprise</w:t>
      </w:r>
      <w:proofErr w:type="spellEnd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i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çermek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travel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hareket 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develop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gelişmek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influcence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effect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impact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 : ETKİ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20.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properly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correctly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düzgünce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legible</w:t>
      </w:r>
      <w:proofErr w:type="spellEnd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uygun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VOC TEST 17 ödev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YDS okuma - A SAFER DAM (sayfa 117)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dam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baraj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breach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violate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ihlal 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demand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talep etmek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urban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kentsel X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rural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kırsal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massive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enormous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huge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çok büyük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giant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gigantic</w:t>
      </w:r>
      <w:proofErr w:type="spellEnd"/>
      <w:r w:rsidRPr="00F251C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devasa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keep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safe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güvende tutmak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MAYOR: belediye başkanı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GOVERNOR: vali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below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altında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above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üstünde7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means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via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through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vasıtasıyla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FLOW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/</w:t>
      </w:r>
      <w:proofErr w:type="spellStart"/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thorugh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akmak</w:t>
      </w:r>
      <w:proofErr w:type="gramEnd"/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para cezası FEE: ücret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come</w:t>
      </w:r>
      <w:proofErr w:type="spellEnd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up</w:t>
      </w:r>
      <w:proofErr w:type="spellEnd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 idea: bir fikirle ortaya çıkmak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widespread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common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prevalent</w:t>
      </w:r>
      <w:proofErr w:type="spellEnd"/>
      <w:r w:rsidRPr="00F251C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yaygın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measure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önlem almak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traffic</w:t>
      </w:r>
      <w:proofErr w:type="spellEnd"/>
      <w:r w:rsidRPr="00F251C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congestion</w:t>
      </w:r>
      <w:proofErr w:type="spellEnd"/>
      <w:r w:rsidRPr="00F251C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/</w:t>
      </w:r>
      <w:proofErr w:type="spellStart"/>
      <w:r w:rsidRPr="00F251C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jam</w:t>
      </w:r>
      <w:proofErr w:type="spellEnd"/>
      <w:r w:rsidRPr="00F251C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trafik tıkanıklığı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wander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dolaşmak, gezmek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wonder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merak etmek, endişelenmek</w:t>
      </w:r>
    </w:p>
    <w:p w:rsidR="00F251CC" w:rsidRPr="00F251CC" w:rsidRDefault="00F251CC" w:rsidP="00F251C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digestion</w:t>
      </w:r>
      <w:proofErr w:type="spellEnd"/>
      <w:r w:rsidRPr="00F251C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sindirim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Civil</w:t>
      </w:r>
      <w:proofErr w:type="spellEnd"/>
      <w:r w:rsidRPr="00F251C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Service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fair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adil X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unfair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adil olmayan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treatment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muamele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apply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başvurmak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time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consuming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zaman alıcı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hard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sıkıca (zarf)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merit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system</w:t>
      </w:r>
      <w:proofErr w:type="spellEnd"/>
      <w:r w:rsidRPr="00F251C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liyakat sistemi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THOSE WHO + fiil......şunu yapanlar.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</w:t>
      </w:r>
      <w:proofErr w:type="gram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long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as: -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sürece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viable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uygun, elverişli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bargain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pazarlık, kelepir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fair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adil oyun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common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sense: sağduyu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valid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X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invalid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geçerli X geçersiz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tear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yırtmak TEAR (n): gözyaşı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lazy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idle</w:t>
      </w:r>
      <w:proofErr w:type="spellEnd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tembel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F251C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</w:t>
      </w:r>
      <w:proofErr w:type="gramEnd"/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ÖDEV: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simply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your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life dan başlayıp </w:t>
      </w:r>
    </w:p>
    <w:p w:rsidR="00F251CC" w:rsidRPr="00F251CC" w:rsidRDefault="00F251CC" w:rsidP="00F251C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thomas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edison</w:t>
      </w:r>
      <w:proofErr w:type="spellEnd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gramStart"/>
      <w:r w:rsidRPr="00F251C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dahil</w:t>
      </w:r>
      <w:proofErr w:type="gramEnd"/>
    </w:p>
    <w:p w:rsidR="00F251CC" w:rsidRPr="00F251CC" w:rsidRDefault="00F251CC" w:rsidP="00F251CC">
      <w:bookmarkStart w:id="0" w:name="_GoBack"/>
      <w:bookmarkEnd w:id="0"/>
    </w:p>
    <w:sectPr w:rsidR="00F251CC" w:rsidRPr="00F2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EA"/>
    <w:rsid w:val="00034998"/>
    <w:rsid w:val="002B14EA"/>
    <w:rsid w:val="00F2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ED5D"/>
  <w15:chartTrackingRefBased/>
  <w15:docId w15:val="{976B7952-CF97-4A39-946E-7573337A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752</Words>
  <Characters>4287</Characters>
  <Application>Microsoft Office Word</Application>
  <DocSecurity>0</DocSecurity>
  <Lines>35</Lines>
  <Paragraphs>10</Paragraphs>
  <ScaleCrop>false</ScaleCrop>
  <Company>NouS/TncTR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2025-08-25T06:30:00Z</dcterms:created>
  <dcterms:modified xsi:type="dcterms:W3CDTF">2025-08-25T06:30:00Z</dcterms:modified>
</cp:coreProperties>
</file>