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YDS GRAMER-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grammar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exams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kitabı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DETERMINERS -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 (sayfa 132)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only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 </w:t>
      </w:r>
      <w:proofErr w:type="spellStart"/>
      <w:proofErr w:type="gram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little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:sadece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biraz (sayılamayan)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only</w:t>
      </w:r>
      <w:proofErr w:type="spellEnd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a </w:t>
      </w:r>
      <w:proofErr w:type="spellStart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few</w:t>
      </w:r>
      <w:proofErr w:type="spellEnd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sadece birkaç (sayılabilen)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hers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onunki (zamir) </w:t>
      </w:r>
      <w:r w:rsidRPr="006A5A5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his + </w:t>
      </w:r>
      <w:proofErr w:type="gramStart"/>
      <w:r w:rsidRPr="006A5A5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isim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onun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(sıfat)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2. </w:t>
      </w:r>
      <w:proofErr w:type="spellStart"/>
      <w:proofErr w:type="gram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most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çoğu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children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bütün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çocukar</w:t>
      </w:r>
      <w:proofErr w:type="spell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EVERY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child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çocuk NOT: </w:t>
      </w: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EVERY ve EACH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tekil isim sever.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3. a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great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many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books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pek çok kitap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number</w:t>
      </w:r>
      <w:proofErr w:type="spellEnd"/>
      <w:r w:rsidRPr="006A5A5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books</w:t>
      </w:r>
      <w:proofErr w:type="spellEnd"/>
      <w:r w:rsidRPr="006A5A5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kitapların sayısı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NOT: tanım ve tarifler A-An ile başlar.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its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outcomes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onun sonuçları (sıfat)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5.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many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substances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birçok madde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either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or</w:t>
      </w:r>
      <w:proofErr w:type="gram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.....: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 ...ya da....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NOT: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bilinen durumu anlatır.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belli bir sınav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first</w:t>
      </w:r>
      <w:proofErr w:type="spell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birinci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7. </w:t>
      </w:r>
      <w:proofErr w:type="spellStart"/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key</w:t>
      </w:r>
      <w:proofErr w:type="spellEnd"/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elements</w:t>
      </w:r>
      <w:proofErr w:type="spellEnd"/>
      <w:r w:rsidRPr="006A5A5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bütün önemli unsurlar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WHOLE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class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bütün sınıf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books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tüm kitaplar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NOT: meşhur yerler THE alır...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capital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başkent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hill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 tepede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 saat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9.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theirs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onlarınki (zamir)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its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success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onun başarısı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10. NONE: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hiçbiri ( -3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ANY: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olumsuz ve sorularda HİÇ anlamına gelir.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11. a </w:t>
      </w:r>
      <w:proofErr w:type="spellStart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thin</w:t>
      </w:r>
      <w:proofErr w:type="spellEnd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veil</w:t>
      </w:r>
      <w:proofErr w:type="spellEnd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: i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nce bir örtü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sun: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güneş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moon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ay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12.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over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another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birbaşkasının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üzerinde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same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aynı THE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SAME...AS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aynısı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13.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any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trace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hiçbir iz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chemist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belli bir kimyager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14.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liitle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çok az (yetmeyecek kadar)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biraz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(idare edecek kadar)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THE NATİONAL GALLERY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art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treasures</w:t>
      </w:r>
      <w:proofErr w:type="spellEnd"/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16. a </w:t>
      </w:r>
      <w:proofErr w:type="gram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lot</w:t>
      </w:r>
      <w:proofErr w:type="gram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fluids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 ç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ok sıvı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hot: çok sıcak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pollution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daha az kirlilik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provided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EĞER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regulations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bazı kurallar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18. </w:t>
      </w:r>
      <w:proofErr w:type="gramStart"/>
      <w:r w:rsidRPr="006A5A5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SEVERAL 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birkaç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çeşitli,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pekçok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(SAYILABİLEN İSİM)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several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people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birkaç kişi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only</w:t>
      </w:r>
      <w:proofErr w:type="spell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one</w:t>
      </w:r>
      <w:proofErr w:type="spell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sadece biri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An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employer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bir işveren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their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files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onların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dosyaları </w:t>
      </w:r>
      <w:r w:rsidRPr="006A5A5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THEIRS: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onlarınki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themselves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on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their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own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kendi kendilerine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an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incidence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bir olay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reason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herhangi bir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ANY olumlu cümlede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herhangibir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anlamına gelir.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73E600"/>
          <w:sz w:val="21"/>
          <w:szCs w:val="21"/>
          <w:lang w:eastAsia="tr-TR"/>
        </w:rPr>
        <w:t>DETERMINERS TEST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of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hepsinin içinde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only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very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few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sadece birkaç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vast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number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of: ç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ok sayıda a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bit : birazcık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</w:t>
      </w:r>
      <w:proofErr w:type="gram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great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deal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money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çok miktarda para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it</w:t>
      </w:r>
      <w:proofErr w:type="gram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is </w:t>
      </w: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hardly</w:t>
      </w:r>
      <w:proofErr w:type="spell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surprising</w:t>
      </w:r>
      <w:proofErr w:type="spell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hiç de şaşırtıcı değildir.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none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us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hiçbirimiz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enpugh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yeterli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a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shortage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water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çok az su (kıtlık boyutunda)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rain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 az yağmur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minutes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5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dk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 bir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drink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birşeyler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içmek a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time: biraz zaman (idare edecek kadar)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a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great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books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 sayıda kitap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7. </w:t>
      </w:r>
      <w:proofErr w:type="spellStart"/>
      <w:r w:rsidRPr="006A5A50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some</w:t>
      </w:r>
      <w:proofErr w:type="spellEnd"/>
      <w:r w:rsidRPr="006A5A50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40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yaklaşık 40 yıl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SOME +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rakam: yaklaşık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significant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en önemli 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lastRenderedPageBreak/>
        <w:t>NOT: o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hepsinin içinde SUPERLATIVE sever.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Middle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East: Orta Doğu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firstly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initially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ilk olarak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FIRST: birinci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10. </w:t>
      </w: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one</w:t>
      </w:r>
      <w:proofErr w:type="spell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most</w:t>
      </w:r>
      <w:proofErr w:type="spellEnd"/>
      <w:proofErr w:type="gramStart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.....</w:t>
      </w:r>
      <w:proofErr w:type="gramEnd"/>
      <w:r w:rsidRPr="006A5A5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+ ÇOĞUL İSİM: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en ......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lardan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birisi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elderly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yaşlılar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deaf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sağırlar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rich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zenginler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12.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each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country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herbir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ülke </w:t>
      </w:r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an </w:t>
      </w:r>
      <w:proofErr w:type="spellStart"/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international</w:t>
      </w:r>
      <w:proofErr w:type="spellEnd"/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competition</w:t>
      </w:r>
      <w:proofErr w:type="spellEnd"/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uluslararası bir rekabet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NOT: BY FAR, açık ara anlamına gelir ve SUPERLATIVE sever. BOTH ...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hem...hem de...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14. BOTH X NEITHER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 X NONE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a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big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büyük bir tane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anything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herhangi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his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innocence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onun masumiyeti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of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ages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eras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): tüm zamanlar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a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piece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cake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çok kolay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itself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on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kendi kendine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several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decades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20-3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yıldır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some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parts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world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dünyanın bazı yerlerinde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20. in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any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place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herhangi bir yerde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</w:t>
      </w:r>
      <w:proofErr w:type="gram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DETERMINERS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3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2.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many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soldier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pek çok asker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martyr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şehit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casualty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kazazede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3. it is a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pity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proofErr w:type="gram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çok yazık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Kızılırmak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NİLE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Amazon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anniversary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yıldönümü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6. a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colleague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 mine: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benim bir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meslketaşım</w:t>
      </w:r>
      <w:proofErr w:type="spell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friend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mine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OF ALL ...hepsinin içinde THE MOST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same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as: aynısı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APART FROM: den başka, yanı sıra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large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çok sayıda (SAYILABİLEN)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great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deal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money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 miktarda para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assembly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toplantı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goal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hedef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target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hedef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OBJECTIVE: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aim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purpose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amaç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15.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anything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else: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başka herhangi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sculptor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heykeltraş</w:t>
      </w:r>
      <w:proofErr w:type="spell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SOUTH POLE: güney kutbu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details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bütün detaylar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THE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Police</w:t>
      </w:r>
      <w:proofErr w:type="spellEnd"/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polis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detail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her detay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TEST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others</w:t>
      </w:r>
      <w:proofErr w:type="spellEnd"/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diğer hepsi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each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other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birbirleriyle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hardly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neredeyse hiç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5. a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pair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socks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çift çorap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6. QUİTE A FEW: ***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epey, pek çok 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much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...çok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 fazla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villa: bu villa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RAKAM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daha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NOT: hastalık isimleri TEKİL düşünülür.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rabies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kuduz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mumps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kabakulak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 : hepsi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NONE: hiçbiri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herikisi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neither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hiçbiri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 : bizi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bize OUR : BİZİM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ours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bizimki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on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ground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yerdeki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almost</w:t>
      </w:r>
      <w:proofErr w:type="spellEnd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nearly</w:t>
      </w:r>
      <w:proofErr w:type="spellEnd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virtually</w:t>
      </w:r>
      <w:proofErr w:type="spellEnd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practically</w:t>
      </w:r>
      <w:proofErr w:type="spellEnd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all</w:t>
      </w:r>
      <w:proofErr w:type="spellEnd"/>
      <w:r w:rsidRPr="006A5A5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NEREDEYSE HEPSİ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worker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işçi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civil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servant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memur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TEST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lastRenderedPageBreak/>
        <w:t xml:space="preserve">1.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Nobody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noone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hiçkimse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anything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hiçbirşey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at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time: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seferde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gravity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yerçekimi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ladder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merdiven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8.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less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than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half</w:t>
      </w:r>
      <w:proofErr w:type="spellEnd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6A5A5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of 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yarısından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 azı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10. </w:t>
      </w:r>
      <w:proofErr w:type="spellStart"/>
      <w:r w:rsidRPr="006A5A5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slightly</w:t>
      </w:r>
      <w:proofErr w:type="spellEnd"/>
      <w:r w:rsidRPr="006A5A5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more</w:t>
      </w:r>
      <w:proofErr w:type="spellEnd"/>
      <w:r w:rsidRPr="006A5A5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than</w:t>
      </w:r>
      <w:proofErr w:type="spellEnd"/>
      <w:proofErr w:type="gramStart"/>
      <w:r w:rsidRPr="006A5A5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...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birazcık daha fazla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14 .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capable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yetenekli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prone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meyilli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meyilli ,eğilimli</w:t>
      </w:r>
      <w:proofErr w:type="gram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as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people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......(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sayılsbilen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much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money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.....(sayılamayan)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aviation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havacılık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force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hava kuvvetleri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navy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donanma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land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kara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</w:t>
      </w:r>
      <w:proofErr w:type="gramEnd"/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VERB PATTERNS konu anlatımı sonraki derse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YDS KELİME-</w:t>
      </w:r>
      <w:r w:rsidRPr="006A5A50">
        <w:rPr>
          <w:rFonts w:ascii="adobe-clean" w:eastAsia="Times New Roman" w:hAnsi="adobe-clean" w:cs="Times New Roman"/>
          <w:b/>
          <w:bCs/>
          <w:color w:val="009999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009999"/>
          <w:sz w:val="21"/>
          <w:szCs w:val="21"/>
          <w:lang w:eastAsia="tr-TR"/>
        </w:rPr>
        <w:t>Vocabulary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009999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009999"/>
          <w:sz w:val="21"/>
          <w:szCs w:val="21"/>
          <w:lang w:eastAsia="tr-TR"/>
        </w:rPr>
        <w:t>for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009999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009999"/>
          <w:sz w:val="21"/>
          <w:szCs w:val="21"/>
          <w:lang w:eastAsia="tr-TR"/>
        </w:rPr>
        <w:t>exams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009999"/>
          <w:sz w:val="21"/>
          <w:szCs w:val="21"/>
          <w:lang w:eastAsia="tr-TR"/>
        </w:rPr>
        <w:t xml:space="preserve"> (135)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 TEST 19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thorough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detaylı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meagre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kıt, az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relatively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SIFAT: nispeten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wielder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kullanıcı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contradiction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zıtlık, çelişki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aver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claim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iddia etmek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labor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toplu iş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artifact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eser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6.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win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election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seçim kazanmak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bankrupt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iflas etmek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compatible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ile uyumlu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accessible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erişilebilir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9.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extensive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comprehensive</w:t>
      </w:r>
      <w:proofErr w:type="spellEnd"/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kapsamlı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stock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market: borsa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range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şundan şuna sıralanır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crucify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çarmıha germek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11. is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recognized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as: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cited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as: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known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as: o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larak tanınmak CREDIT WITH: itibarlı olmak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13. </w:t>
      </w:r>
      <w:proofErr w:type="spellStart"/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simultaneously</w:t>
      </w:r>
      <w:proofErr w:type="spellEnd"/>
      <w:r w:rsidRPr="006A5A5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eş zamanlı olarak ****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14. at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first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sight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ilk bakışta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subject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exposed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maruz kalmak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RESIDE: ikamet etmek DWELL: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inhabit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SETTLE DOWN: oturmak, yerleşmek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wax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polish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cilalamak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16. on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grounds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of: </w:t>
      </w: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because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of: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nedeniyle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17.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rivalry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competition</w:t>
      </w:r>
      <w:proofErr w:type="spellEnd"/>
      <w:r w:rsidRPr="006A5A5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rekabet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prove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olmak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gerçekleşmek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arbitrary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keyfi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kendi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curfew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sokağa çıkma yasağı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20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YDS OKUMA-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reading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(129)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Thomas Edison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outstanding</w:t>
      </w:r>
      <w:proofErr w:type="spellEnd"/>
      <w:r w:rsidRPr="006A5A5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üstün, seçkin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genius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dahi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inquisitive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curious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meraklı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current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akım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turn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become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hale gelmek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REMARKABLY: NOTABLY: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kaydedeğer</w:t>
      </w:r>
      <w:proofErr w:type="spell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prolific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üretken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FERTİLE: doğurgan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noteworthy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dikkate değer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time: zaman içinde OVER TIME: zamanla 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time: vaktinde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Donuts</w:t>
      </w:r>
      <w:proofErr w:type="spellEnd"/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dough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hamur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bakery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fırın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food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stall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yiyecek </w:t>
      </w: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tezgahı</w:t>
      </w:r>
      <w:proofErr w:type="gram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twist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curve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eğmek, bükmek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savory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tasty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delicious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lezzetli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salty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tuzlu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topping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üstüne konulan malzeme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divide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split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bölmek</w:t>
      </w:r>
    </w:p>
    <w:p w:rsidR="006A5A50" w:rsidRPr="006A5A50" w:rsidRDefault="006A5A50" w:rsidP="006A5A5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around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glove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across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globe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dünya genelinde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Genaration</w:t>
      </w:r>
      <w:proofErr w:type="spellEnd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Gap</w:t>
      </w:r>
      <w:proofErr w:type="spellEnd"/>
      <w:r w:rsidRPr="006A5A5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isolate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tecrit etmek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stipulate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obligate</w:t>
      </w:r>
      <w:proofErr w:type="spellEnd"/>
      <w:r w:rsidRPr="006A5A5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şart koşmak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offspring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baby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yavru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posterity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nesil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rigid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katı, sert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interest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menfaat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affection</w:t>
      </w:r>
      <w:proofErr w:type="spellEnd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sevgi </w:t>
      </w:r>
    </w:p>
    <w:p w:rsidR="006A5A50" w:rsidRPr="006A5A50" w:rsidRDefault="006A5A50" w:rsidP="006A5A5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A5A5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</w:t>
      </w:r>
      <w:proofErr w:type="gramEnd"/>
    </w:p>
    <w:p w:rsidR="006A5A50" w:rsidRDefault="006A5A50">
      <w:bookmarkStart w:id="0" w:name="_GoBack"/>
      <w:bookmarkEnd w:id="0"/>
    </w:p>
    <w:sectPr w:rsidR="006A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50"/>
    <w:rsid w:val="000278B2"/>
    <w:rsid w:val="006A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583C"/>
  <w15:chartTrackingRefBased/>
  <w15:docId w15:val="{CDB4FE6D-EE48-4681-A86D-DAD5F026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5783</Characters>
  <Application>Microsoft Office Word</Application>
  <DocSecurity>0</DocSecurity>
  <Lines>48</Lines>
  <Paragraphs>13</Paragraphs>
  <ScaleCrop>false</ScaleCrop>
  <Company>NouS/TncTR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2025-09-04T06:32:00Z</dcterms:created>
  <dcterms:modified xsi:type="dcterms:W3CDTF">2025-09-04T06:34:00Z</dcterms:modified>
</cp:coreProperties>
</file>