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35DB" w14:textId="77777777" w:rsidR="009B6D60" w:rsidRPr="009B6D60" w:rsidRDefault="009B6D60" w:rsidP="009B6D60">
      <w:r w:rsidRPr="009B6D60">
        <w:t>YDS GRAMER KONU ANLATIMI- VERBS and VERB PATTERNS</w:t>
      </w:r>
    </w:p>
    <w:p w14:paraId="7C46F383" w14:textId="77777777" w:rsidR="009B6D60" w:rsidRPr="009B6D60" w:rsidRDefault="009B6D60" w:rsidP="009B6D60">
      <w:r w:rsidRPr="009B6D60">
        <w:t>I saw the woman. GÖRDÜM. ETKEN</w:t>
      </w:r>
    </w:p>
    <w:p w14:paraId="48F8EA71" w14:textId="77777777" w:rsidR="009B6D60" w:rsidRPr="009B6D60" w:rsidRDefault="009B6D60" w:rsidP="009B6D60">
      <w:r w:rsidRPr="009B6D60">
        <w:t xml:space="preserve">The woman </w:t>
      </w:r>
      <w:r w:rsidRPr="009B6D60">
        <w:rPr>
          <w:b/>
          <w:bCs/>
        </w:rPr>
        <w:t xml:space="preserve">was seen </w:t>
      </w:r>
      <w:r w:rsidRPr="009B6D60">
        <w:t>by me. GÖRÜLDÜ . EDİLGEN</w:t>
      </w:r>
    </w:p>
    <w:p w14:paraId="1046C2A7" w14:textId="77777777" w:rsidR="009B6D60" w:rsidRPr="009B6D60" w:rsidRDefault="009B6D60" w:rsidP="009B6D60">
      <w:r w:rsidRPr="009B6D60">
        <w:t>The man is walking in the park. YÜRÜYOR. - ETKEN</w:t>
      </w:r>
    </w:p>
    <w:p w14:paraId="05A62CBB" w14:textId="77777777" w:rsidR="009B6D60" w:rsidRPr="009B6D60" w:rsidRDefault="009B6D60" w:rsidP="009B6D60">
      <w:r w:rsidRPr="009B6D60">
        <w:t>I love you. SEVİYORUM. ETKEN</w:t>
      </w:r>
    </w:p>
    <w:p w14:paraId="530EADEA" w14:textId="77777777" w:rsidR="009B6D60" w:rsidRPr="009B6D60" w:rsidRDefault="009B6D60" w:rsidP="009B6D60">
      <w:r w:rsidRPr="009B6D60">
        <w:t>She didn't understand what I meant. ANLAMADI. * olumsuz</w:t>
      </w:r>
    </w:p>
    <w:p w14:paraId="7532DBBF" w14:textId="77777777" w:rsidR="009B6D60" w:rsidRPr="009B6D60" w:rsidRDefault="009B6D60" w:rsidP="009B6D60">
      <w:r w:rsidRPr="009B6D60">
        <w:t>The boy ate the cake. Çocuk keki yedi. (NESNE alan fiil)</w:t>
      </w:r>
    </w:p>
    <w:p w14:paraId="3B252440" w14:textId="77777777" w:rsidR="009B6D60" w:rsidRPr="009B6D60" w:rsidRDefault="009B6D60" w:rsidP="009B6D60">
      <w:r w:rsidRPr="009B6D60">
        <w:t>She escaped. O kaçtı. (NESNE YOK)</w:t>
      </w:r>
    </w:p>
    <w:p w14:paraId="1AEC7A74" w14:textId="77777777" w:rsidR="009B6D60" w:rsidRPr="009B6D60" w:rsidRDefault="009B6D60" w:rsidP="009B6D60">
      <w:r w:rsidRPr="009B6D60">
        <w:t>The old man died. ÖLDÜ. (NESNE YOK)</w:t>
      </w:r>
    </w:p>
    <w:p w14:paraId="7D226763" w14:textId="77777777" w:rsidR="009B6D60" w:rsidRPr="009B6D60" w:rsidRDefault="009B6D60" w:rsidP="009B6D60">
      <w:r w:rsidRPr="009B6D60">
        <w:t>The rose smells nice. KOKUYOR. linkinh verb....sıfatla gelen fiil</w:t>
      </w:r>
    </w:p>
    <w:p w14:paraId="2BE54A76" w14:textId="77777777" w:rsidR="009B6D60" w:rsidRPr="009B6D60" w:rsidRDefault="009B6D60" w:rsidP="009B6D60">
      <w:r w:rsidRPr="009B6D60">
        <w:t>That sounds great. Harika görünyür.</w:t>
      </w:r>
    </w:p>
    <w:p w14:paraId="16665056" w14:textId="77777777" w:rsidR="009B6D60" w:rsidRPr="009B6D60" w:rsidRDefault="009B6D60" w:rsidP="009B6D60">
      <w:r w:rsidRPr="009B6D60">
        <w:t xml:space="preserve">The soup tastes awful. Çorbanın tadı berbat. </w:t>
      </w:r>
    </w:p>
    <w:p w14:paraId="6E24A0F2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rPr>
          <w:b/>
          <w:bCs/>
        </w:rPr>
        <w:t>conclusive</w:t>
      </w:r>
      <w:r w:rsidRPr="009B6D60">
        <w:t xml:space="preserve">: kesin compelling evidence: somut delil tangible: somut ****** </w:t>
      </w:r>
    </w:p>
    <w:p w14:paraId="7A36DF3F" w14:textId="77777777" w:rsidR="009B6D60" w:rsidRPr="009B6D60" w:rsidRDefault="009B6D60" w:rsidP="009B6D60">
      <w:r w:rsidRPr="009B6D60">
        <w:t>lead to: yol açmak BRİNG ABOUT</w:t>
      </w:r>
    </w:p>
    <w:p w14:paraId="261F74EA" w14:textId="77777777" w:rsidR="009B6D60" w:rsidRPr="009B6D60" w:rsidRDefault="009B6D60" w:rsidP="009B6D60">
      <w:r w:rsidRPr="009B6D60">
        <w:t>lead: liderlik etmek, yönetmek</w:t>
      </w:r>
    </w:p>
    <w:p w14:paraId="1FD506C2" w14:textId="77777777" w:rsidR="009B6D60" w:rsidRPr="009B6D60" w:rsidRDefault="009B6D60" w:rsidP="009B6D60">
      <w:r w:rsidRPr="009B6D60">
        <w:t>The shop closes at 5 o'clock. KAPANIR.- anlam edilgen</w:t>
      </w:r>
    </w:p>
    <w:p w14:paraId="4A70FA79" w14:textId="77777777" w:rsidR="009B6D60" w:rsidRPr="009B6D60" w:rsidRDefault="009B6D60" w:rsidP="009B6D60">
      <w:r w:rsidRPr="009B6D60">
        <w:t>NOT: Cümlede YÜKLEMİ doğru tespit etmek çok önemlidir.</w:t>
      </w:r>
    </w:p>
    <w:p w14:paraId="6B45BE0F" w14:textId="77777777" w:rsidR="009B6D60" w:rsidRPr="009B6D60" w:rsidRDefault="009B6D60" w:rsidP="009B6D60">
      <w:r w:rsidRPr="009B6D60">
        <w:t>Subject Verb Object..: ÖZNE YÜKLEM NESNE genel cümle yapısı bu şekildedir.7</w:t>
      </w:r>
    </w:p>
    <w:p w14:paraId="6D9937F0" w14:textId="77777777" w:rsidR="009B6D60" w:rsidRPr="009B6D60" w:rsidRDefault="009B6D60" w:rsidP="009B6D60">
      <w:r w:rsidRPr="009B6D60">
        <w:t>unravel: çözümlemek</w:t>
      </w:r>
    </w:p>
    <w:p w14:paraId="2A03E102" w14:textId="77777777" w:rsidR="009B6D60" w:rsidRPr="009B6D60" w:rsidRDefault="009B6D60" w:rsidP="009B6D60">
      <w:r w:rsidRPr="009B6D60">
        <w:t xml:space="preserve">utilize: kullanmak MAKE USE OF: istifade etmek </w:t>
      </w:r>
    </w:p>
    <w:p w14:paraId="71DBD613" w14:textId="77777777" w:rsidR="009B6D60" w:rsidRPr="009B6D60" w:rsidRDefault="009B6D60" w:rsidP="009B6D60">
      <w:r w:rsidRPr="009B6D60">
        <w:rPr>
          <w:b/>
          <w:bCs/>
        </w:rPr>
        <w:t xml:space="preserve">benefit from: </w:t>
      </w:r>
      <w:r w:rsidRPr="009B6D60">
        <w:t>faydalanmak</w:t>
      </w:r>
    </w:p>
    <w:p w14:paraId="19B09AA1" w14:textId="77777777" w:rsidR="009B6D60" w:rsidRPr="009B6D60" w:rsidRDefault="009B6D60" w:rsidP="009B6D60">
      <w:r w:rsidRPr="009B6D60">
        <w:t>DETERMINE: belirlemek</w:t>
      </w:r>
    </w:p>
    <w:p w14:paraId="2728D28E" w14:textId="77777777" w:rsidR="009B6D60" w:rsidRPr="009B6D60" w:rsidRDefault="009B6D60" w:rsidP="009B6D60">
      <w:r w:rsidRPr="009B6D60">
        <w:t xml:space="preserve">precision: hassasiyet, netlik, kesinlik </w:t>
      </w:r>
    </w:p>
    <w:p w14:paraId="642250AC" w14:textId="77777777" w:rsidR="009B6D60" w:rsidRPr="009B6D60" w:rsidRDefault="009B6D60" w:rsidP="009B6D60">
      <w:r w:rsidRPr="009B6D60">
        <w:t>dexterity: el becerisi</w:t>
      </w:r>
    </w:p>
    <w:p w14:paraId="137DD471" w14:textId="77777777" w:rsidR="009B6D60" w:rsidRPr="009B6D60" w:rsidRDefault="009B6D60" w:rsidP="009B6D60">
      <w:r w:rsidRPr="009B6D60">
        <w:t xml:space="preserve">identify: tanımlamak </w:t>
      </w:r>
    </w:p>
    <w:p w14:paraId="5D4BB37D" w14:textId="77777777" w:rsidR="009B6D60" w:rsidRPr="009B6D60" w:rsidRDefault="009B6D60" w:rsidP="009B6D60">
      <w:r w:rsidRPr="009B6D60">
        <w:t>safeguard: korumak</w:t>
      </w:r>
    </w:p>
    <w:p w14:paraId="3C31A458" w14:textId="77777777" w:rsidR="009B6D60" w:rsidRPr="009B6D60" w:rsidRDefault="009B6D60" w:rsidP="009B6D60">
      <w:r w:rsidRPr="009B6D60">
        <w:t>ADDRESS: handle: ele almak MENTION: bahsetmek</w:t>
      </w:r>
    </w:p>
    <w:p w14:paraId="577A86F4" w14:textId="77777777" w:rsidR="009B6D60" w:rsidRPr="009B6D60" w:rsidRDefault="009B6D60" w:rsidP="009B6D60">
      <w:r w:rsidRPr="009B6D60">
        <w:t xml:space="preserve">TARGET: hedeflemek </w:t>
      </w:r>
      <w:r w:rsidRPr="009B6D60">
        <w:rPr>
          <w:b/>
          <w:bCs/>
        </w:rPr>
        <w:t>aim</w:t>
      </w:r>
      <w:r w:rsidRPr="009B6D60">
        <w:t>: amaçlamak</w:t>
      </w:r>
    </w:p>
    <w:p w14:paraId="12982752" w14:textId="77777777" w:rsidR="009B6D60" w:rsidRPr="009B6D60" w:rsidRDefault="009B6D60" w:rsidP="009B6D60">
      <w:r w:rsidRPr="009B6D60">
        <w:lastRenderedPageBreak/>
        <w:t xml:space="preserve">SEVERE: ciddi, şiddetli </w:t>
      </w:r>
    </w:p>
    <w:p w14:paraId="72291EBF" w14:textId="77777777" w:rsidR="009B6D60" w:rsidRPr="009B6D60" w:rsidRDefault="009B6D60" w:rsidP="009B6D60">
      <w:r w:rsidRPr="009B6D60">
        <w:t>RESTORE: geri kazandırmak</w:t>
      </w:r>
    </w:p>
    <w:p w14:paraId="2E8D7ACD" w14:textId="77777777" w:rsidR="009B6D60" w:rsidRPr="009B6D60" w:rsidRDefault="009B6D60" w:rsidP="009B6D60">
      <w:r w:rsidRPr="009B6D60">
        <w:t>UNCOVER: unearth: reveal: ortaya çıkarmak</w:t>
      </w:r>
    </w:p>
    <w:p w14:paraId="04ACD63B" w14:textId="77777777" w:rsidR="009B6D60" w:rsidRPr="009B6D60" w:rsidRDefault="009B6D60" w:rsidP="009B6D60">
      <w:r w:rsidRPr="009B6D60">
        <w:t xml:space="preserve">novel: new: yeni </w:t>
      </w:r>
    </w:p>
    <w:p w14:paraId="75A33B0B" w14:textId="77777777" w:rsidR="009B6D60" w:rsidRPr="009B6D60" w:rsidRDefault="009B6D60" w:rsidP="009B6D60">
      <w:r w:rsidRPr="009B6D60">
        <w:t>PROVIDE: supply: sağlamak</w:t>
      </w:r>
    </w:p>
    <w:p w14:paraId="121D1C3F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insights (İNTO) bilgiler *****</w:t>
      </w:r>
    </w:p>
    <w:p w14:paraId="020E2632" w14:textId="77777777" w:rsidR="009B6D60" w:rsidRPr="009B6D60" w:rsidRDefault="009B6D60" w:rsidP="009B6D60">
      <w:r w:rsidRPr="009B6D60">
        <w:t>tailor: adapt: adjust: uyarlamak</w:t>
      </w:r>
    </w:p>
    <w:p w14:paraId="73DC0256" w14:textId="77777777" w:rsidR="009B6D60" w:rsidRPr="009B6D60" w:rsidRDefault="009B6D60" w:rsidP="009B6D60">
      <w:r w:rsidRPr="009B6D60">
        <w:t>apply: implement: uygulamak</w:t>
      </w:r>
    </w:p>
    <w:p w14:paraId="5A528398" w14:textId="77777777" w:rsidR="009B6D60" w:rsidRPr="009B6D60" w:rsidRDefault="009B6D60" w:rsidP="009B6D60">
      <w:r w:rsidRPr="009B6D60">
        <w:t>........................ to V1...mek için...AMAÇ bildirir.</w:t>
      </w:r>
    </w:p>
    <w:p w14:paraId="2A8F53C8" w14:textId="77777777" w:rsidR="009B6D60" w:rsidRPr="009B6D60" w:rsidRDefault="009B6D60" w:rsidP="009B6D60">
      <w:r w:rsidRPr="009B6D60">
        <w:t>in order to v1 = so as to V1... AMAÇ</w:t>
      </w:r>
    </w:p>
    <w:p w14:paraId="578DF945" w14:textId="77777777" w:rsidR="009B6D60" w:rsidRPr="009B6D60" w:rsidRDefault="009B6D60" w:rsidP="009B6D60">
      <w:r w:rsidRPr="009B6D60">
        <w:t>......................................................</w:t>
      </w:r>
    </w:p>
    <w:p w14:paraId="7CA0AF31" w14:textId="77777777" w:rsidR="009B6D60" w:rsidRPr="009B6D60" w:rsidRDefault="009B6D60" w:rsidP="009B6D60">
      <w:r w:rsidRPr="009B6D60">
        <w:rPr>
          <w:b/>
          <w:bCs/>
        </w:rPr>
        <w:t xml:space="preserve">VERB PATTERNS </w:t>
      </w:r>
    </w:p>
    <w:p w14:paraId="3B6DF6EB" w14:textId="77777777" w:rsidR="009B6D60" w:rsidRPr="009B6D60" w:rsidRDefault="009B6D60" w:rsidP="009B6D60">
      <w:r w:rsidRPr="009B6D60">
        <w:t>1. The result of the match was wonderful. (fiil + sıfat)</w:t>
      </w:r>
    </w:p>
    <w:p w14:paraId="04A662A0" w14:textId="77777777" w:rsidR="009B6D60" w:rsidRPr="009B6D60" w:rsidRDefault="009B6D60" w:rsidP="009B6D60">
      <w:r w:rsidRPr="009B6D60">
        <w:t>fertilizer: gübre fertile: verimli, doğurgan</w:t>
      </w:r>
    </w:p>
    <w:p w14:paraId="7E225203" w14:textId="77777777" w:rsidR="009B6D60" w:rsidRPr="009B6D60" w:rsidRDefault="009B6D60" w:rsidP="009B6D60">
      <w:r w:rsidRPr="009B6D60">
        <w:t xml:space="preserve">FUTILE: beyhude, boş </w:t>
      </w:r>
    </w:p>
    <w:p w14:paraId="05B13EA5" w14:textId="77777777" w:rsidR="009B6D60" w:rsidRPr="009B6D60" w:rsidRDefault="009B6D60" w:rsidP="009B6D60">
      <w:r w:rsidRPr="009B6D60">
        <w:t>proved effective: etkili oldu</w:t>
      </w:r>
    </w:p>
    <w:p w14:paraId="7BBCF5A9" w14:textId="77777777" w:rsidR="009B6D60" w:rsidRPr="009B6D60" w:rsidRDefault="009B6D60" w:rsidP="009B6D60">
      <w:r w:rsidRPr="009B6D60">
        <w:t>You look angry now. Şu an sinirli görünüyorsun.</w:t>
      </w:r>
    </w:p>
    <w:p w14:paraId="1B295DAA" w14:textId="77777777" w:rsidR="009B6D60" w:rsidRPr="009B6D60" w:rsidRDefault="009B6D60" w:rsidP="009B6D60">
      <w:r w:rsidRPr="009B6D60">
        <w:t>.....................</w:t>
      </w:r>
    </w:p>
    <w:p w14:paraId="1CFB139C" w14:textId="77777777" w:rsidR="009B6D60" w:rsidRPr="009B6D60" w:rsidRDefault="009B6D60" w:rsidP="009B6D60">
      <w:r w:rsidRPr="009B6D60">
        <w:t>2. My sister completed her thesis. (fiil + isim)</w:t>
      </w:r>
    </w:p>
    <w:p w14:paraId="672BFAC5" w14:textId="77777777" w:rsidR="009B6D60" w:rsidRPr="009B6D60" w:rsidRDefault="009B6D60" w:rsidP="009B6D60">
      <w:r w:rsidRPr="009B6D60">
        <w:t xml:space="preserve">3. The driver was driving the lorry slowly. (fiil + zarf) </w:t>
      </w:r>
    </w:p>
    <w:p w14:paraId="1D405320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smoothly: sorunsuzca GRADUALLY: yavaşça</w:t>
      </w:r>
    </w:p>
    <w:p w14:paraId="3AE647DC" w14:textId="77777777" w:rsidR="009B6D60" w:rsidRPr="009B6D60" w:rsidRDefault="009B6D60" w:rsidP="009B6D60">
      <w:r w:rsidRPr="009B6D60">
        <w:t xml:space="preserve">4. fiil + nesne Ving.... </w:t>
      </w:r>
    </w:p>
    <w:p w14:paraId="2F5F9CD6" w14:textId="77777777" w:rsidR="009B6D60" w:rsidRPr="009B6D60" w:rsidRDefault="009B6D60" w:rsidP="009B6D60">
      <w:r w:rsidRPr="009B6D60">
        <w:t xml:space="preserve">We saw the man escaping. Adamı kaçerken gördük. shelter: barınak </w:t>
      </w:r>
    </w:p>
    <w:p w14:paraId="02109663" w14:textId="77777777" w:rsidR="009B6D60" w:rsidRPr="009B6D60" w:rsidRDefault="009B6D60" w:rsidP="009B6D60">
      <w:r w:rsidRPr="009B6D60">
        <w:t>stray dog: sokak köpeği</w:t>
      </w:r>
    </w:p>
    <w:p w14:paraId="516602DF" w14:textId="77777777" w:rsidR="009B6D60" w:rsidRPr="009B6D60" w:rsidRDefault="009B6D60" w:rsidP="009B6D60">
      <w:r w:rsidRPr="009B6D60">
        <w:t>...................................</w:t>
      </w:r>
    </w:p>
    <w:p w14:paraId="5188F39D" w14:textId="77777777" w:rsidR="009B6D60" w:rsidRPr="009B6D60" w:rsidRDefault="009B6D60" w:rsidP="009B6D60">
      <w:r w:rsidRPr="009B6D60">
        <w:t xml:space="preserve">The boss </w:t>
      </w:r>
      <w:r w:rsidRPr="009B6D60">
        <w:rPr>
          <w:b/>
          <w:bCs/>
        </w:rPr>
        <w:t xml:space="preserve">kept </w:t>
      </w:r>
      <w:r w:rsidRPr="009B6D60">
        <w:t>us waiting for 40 minutes outside. Patron bizi 40 dk dışarıda tuttu (bekletti).</w:t>
      </w:r>
    </w:p>
    <w:p w14:paraId="0DF6AD46" w14:textId="77777777" w:rsidR="009B6D60" w:rsidRPr="009B6D60" w:rsidRDefault="009B6D60" w:rsidP="009B6D60">
      <w:r w:rsidRPr="009B6D60">
        <w:t xml:space="preserve">5. FİİL NESNE V1 </w:t>
      </w:r>
    </w:p>
    <w:p w14:paraId="4B6204BC" w14:textId="77777777" w:rsidR="009B6D60" w:rsidRPr="009B6D60" w:rsidRDefault="009B6D60" w:rsidP="009B6D60">
      <w:r w:rsidRPr="009B6D60">
        <w:lastRenderedPageBreak/>
        <w:t>My mother made my brothers clean the room. Annem kardeşlerime odayı temizletti. CAUSATIVE- ettirgen</w:t>
      </w:r>
    </w:p>
    <w:p w14:paraId="0A5C83E1" w14:textId="77777777" w:rsidR="009B6D60" w:rsidRPr="009B6D60" w:rsidRDefault="009B6D60" w:rsidP="009B6D60">
      <w:r w:rsidRPr="009B6D60">
        <w:t>6. FİİL NESNE V3 (edilgen anlam)</w:t>
      </w:r>
    </w:p>
    <w:p w14:paraId="1A3C1194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The doctor got the patient checked before the examination. CAUSATIVE- ettirgen- EDİLGEN ANLAMDA</w:t>
      </w:r>
    </w:p>
    <w:p w14:paraId="7AFB3B0F" w14:textId="77777777" w:rsidR="009B6D60" w:rsidRPr="009B6D60" w:rsidRDefault="009B6D60" w:rsidP="009B6D60">
      <w:r w:rsidRPr="009B6D60">
        <w:rPr>
          <w:b/>
          <w:bCs/>
        </w:rPr>
        <w:t xml:space="preserve">7. fiil + nesne + sıfat </w:t>
      </w:r>
    </w:p>
    <w:p w14:paraId="1315A643" w14:textId="77777777" w:rsidR="009B6D60" w:rsidRPr="009B6D60" w:rsidRDefault="009B6D60" w:rsidP="009B6D60">
      <w:r w:rsidRPr="009B6D60">
        <w:t>consistent: tutarlı</w:t>
      </w:r>
    </w:p>
    <w:p w14:paraId="40981CE6" w14:textId="77777777" w:rsidR="009B6D60" w:rsidRPr="009B6D60" w:rsidRDefault="009B6D60" w:rsidP="009B6D60">
      <w:r w:rsidRPr="009B6D60">
        <w:t>Constitution: anayasa</w:t>
      </w:r>
    </w:p>
    <w:p w14:paraId="2699851D" w14:textId="77777777" w:rsidR="009B6D60" w:rsidRPr="009B6D60" w:rsidRDefault="009B6D60" w:rsidP="009B6D60">
      <w:r w:rsidRPr="009B6D60">
        <w:rPr>
          <w:b/>
          <w:bCs/>
        </w:rPr>
        <w:t xml:space="preserve">8. fiil + nesne + </w:t>
      </w:r>
      <w:r w:rsidRPr="009B6D60">
        <w:t xml:space="preserve">to V1 </w:t>
      </w:r>
    </w:p>
    <w:p w14:paraId="6A94700A" w14:textId="77777777" w:rsidR="009B6D60" w:rsidRPr="009B6D60" w:rsidRDefault="009B6D60" w:rsidP="009B6D60">
      <w:r w:rsidRPr="009B6D60">
        <w:t>allow somebody TO V1 : izin vermek ****</w:t>
      </w:r>
    </w:p>
    <w:p w14:paraId="5B9B2CE9" w14:textId="77777777" w:rsidR="009B6D60" w:rsidRPr="009B6D60" w:rsidRDefault="009B6D60" w:rsidP="009B6D60">
      <w:r w:rsidRPr="009B6D60">
        <w:t>enable somebody TO V1 : imkan sağlamak ***</w:t>
      </w:r>
    </w:p>
    <w:p w14:paraId="6B16DB75" w14:textId="77777777" w:rsidR="009B6D60" w:rsidRPr="009B6D60" w:rsidRDefault="009B6D60" w:rsidP="009B6D60">
      <w:r w:rsidRPr="009B6D60">
        <w:t>EXPAND: genişletmek EXTEND: uzatmak</w:t>
      </w:r>
    </w:p>
    <w:p w14:paraId="66EDF829" w14:textId="77777777" w:rsidR="009B6D60" w:rsidRPr="009B6D60" w:rsidRDefault="009B6D60" w:rsidP="009B6D60">
      <w:r w:rsidRPr="009B6D60">
        <w:t>compel somebody to V1: zorla yaptırmak</w:t>
      </w:r>
    </w:p>
    <w:p w14:paraId="52562305" w14:textId="77777777" w:rsidR="009B6D60" w:rsidRPr="009B6D60" w:rsidRDefault="009B6D60" w:rsidP="009B6D60">
      <w:r w:rsidRPr="009B6D60">
        <w:rPr>
          <w:b/>
          <w:bCs/>
        </w:rPr>
        <w:t>9. fiil + to V1..... AMAÇ-NİYET - GELECEK ZAMAN</w:t>
      </w:r>
    </w:p>
    <w:p w14:paraId="4D8A66C2" w14:textId="77777777" w:rsidR="009B6D60" w:rsidRPr="009B6D60" w:rsidRDefault="009B6D60" w:rsidP="009B6D60">
      <w:r w:rsidRPr="009B6D60">
        <w:t xml:space="preserve">The Principal decided to resign. Müdür istifa etmeye karar verdi. </w:t>
      </w:r>
    </w:p>
    <w:p w14:paraId="5195088D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 xml:space="preserve">We hope to get a high score in YDS. YDS 'DE yüksek puan almayı umuyoruz. </w:t>
      </w:r>
    </w:p>
    <w:p w14:paraId="4E3B5463" w14:textId="77777777" w:rsidR="009B6D60" w:rsidRPr="009B6D60" w:rsidRDefault="009B6D60" w:rsidP="009B6D60">
      <w:r w:rsidRPr="009B6D60">
        <w:rPr>
          <w:b/>
          <w:bCs/>
        </w:rPr>
        <w:t>10. fiil + Ving GERUND.</w:t>
      </w:r>
    </w:p>
    <w:p w14:paraId="552127D0" w14:textId="77777777" w:rsidR="009B6D60" w:rsidRPr="009B6D60" w:rsidRDefault="009B6D60" w:rsidP="009B6D60">
      <w:r w:rsidRPr="009B6D60">
        <w:t xml:space="preserve">I like swimming. </w:t>
      </w:r>
    </w:p>
    <w:p w14:paraId="74014C32" w14:textId="77777777" w:rsidR="009B6D60" w:rsidRPr="009B6D60" w:rsidRDefault="009B6D60" w:rsidP="009B6D60">
      <w:r w:rsidRPr="009B6D60">
        <w:t xml:space="preserve">She enjoys climbing. </w:t>
      </w:r>
    </w:p>
    <w:p w14:paraId="70D5211B" w14:textId="77777777" w:rsidR="009B6D60" w:rsidRPr="009B6D60" w:rsidRDefault="009B6D60" w:rsidP="009B6D60">
      <w:r w:rsidRPr="009B6D60">
        <w:rPr>
          <w:b/>
          <w:bCs/>
        </w:rPr>
        <w:t>11. fiil + (NESNE) + edat + nesn</w:t>
      </w:r>
      <w:r w:rsidRPr="009B6D60">
        <w:t>e</w:t>
      </w:r>
    </w:p>
    <w:p w14:paraId="3B640E42" w14:textId="77777777" w:rsidR="009B6D60" w:rsidRPr="009B6D60" w:rsidRDefault="009B6D60" w:rsidP="009B6D60">
      <w:r w:rsidRPr="009B6D60">
        <w:t>attribute to.....atfetmek</w:t>
      </w:r>
    </w:p>
    <w:p w14:paraId="0883C0CA" w14:textId="77777777" w:rsidR="009B6D60" w:rsidRPr="009B6D60" w:rsidRDefault="009B6D60" w:rsidP="009B6D60">
      <w:r w:rsidRPr="009B6D60">
        <w:t>depend on: dayanmak</w:t>
      </w:r>
    </w:p>
    <w:p w14:paraId="4187AB72" w14:textId="77777777" w:rsidR="009B6D60" w:rsidRPr="009B6D60" w:rsidRDefault="009B6D60" w:rsidP="009B6D60">
      <w:r w:rsidRPr="009B6D60">
        <w:t>refer to: yönlendirmek, ilgili olmak</w:t>
      </w:r>
    </w:p>
    <w:p w14:paraId="0CC918BF" w14:textId="77777777" w:rsidR="009B6D60" w:rsidRPr="009B6D60" w:rsidRDefault="009B6D60" w:rsidP="009B6D60">
      <w:r w:rsidRPr="009B6D60">
        <w:t>....................</w:t>
      </w:r>
    </w:p>
    <w:p w14:paraId="19C7132F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rPr>
          <w:b/>
          <w:bCs/>
        </w:rPr>
        <w:t xml:space="preserve">ÖDEV: </w:t>
      </w:r>
      <w:r w:rsidRPr="009B6D60">
        <w:t>VERB PATTERNS- 1 ve 2. TEST</w:t>
      </w:r>
    </w:p>
    <w:p w14:paraId="40AA022A" w14:textId="77777777" w:rsidR="009B6D60" w:rsidRPr="009B6D60" w:rsidRDefault="009B6D60" w:rsidP="009B6D60">
      <w:r w:rsidRPr="009B6D60">
        <w:t>YDS KELİME- Vocabulary for exams kitabı- sayfa 137</w:t>
      </w:r>
    </w:p>
    <w:p w14:paraId="5521CDDD" w14:textId="77777777" w:rsidR="009B6D60" w:rsidRPr="009B6D60" w:rsidRDefault="009B6D60" w:rsidP="009B6D60">
      <w:r w:rsidRPr="009B6D60">
        <w:rPr>
          <w:b/>
          <w:bCs/>
        </w:rPr>
        <w:t xml:space="preserve">VOC TEST </w:t>
      </w:r>
      <w:r w:rsidRPr="009B6D60">
        <w:t>20</w:t>
      </w:r>
    </w:p>
    <w:p w14:paraId="0CE37181" w14:textId="77777777" w:rsidR="009B6D60" w:rsidRPr="009B6D60" w:rsidRDefault="009B6D60" w:rsidP="009B6D60">
      <w:r w:rsidRPr="009B6D60">
        <w:t>1................., most NOTABLY...özellikle</w:t>
      </w:r>
    </w:p>
    <w:p w14:paraId="0C8609A7" w14:textId="77777777" w:rsidR="009B6D60" w:rsidRPr="009B6D60" w:rsidRDefault="009B6D60" w:rsidP="009B6D60">
      <w:r w:rsidRPr="009B6D60">
        <w:lastRenderedPageBreak/>
        <w:t>successively: ardışık, peş peşe</w:t>
      </w:r>
    </w:p>
    <w:p w14:paraId="0D2D1075" w14:textId="77777777" w:rsidR="009B6D60" w:rsidRPr="009B6D60" w:rsidRDefault="009B6D60" w:rsidP="009B6D60">
      <w:r w:rsidRPr="009B6D60">
        <w:t>2. rub: ovalamak</w:t>
      </w:r>
    </w:p>
    <w:p w14:paraId="14DD023E" w14:textId="77777777" w:rsidR="009B6D60" w:rsidRPr="009B6D60" w:rsidRDefault="009B6D60" w:rsidP="009B6D60">
      <w:r w:rsidRPr="009B6D60">
        <w:rPr>
          <w:b/>
          <w:bCs/>
        </w:rPr>
        <w:t>FOR + Ving</w:t>
      </w:r>
      <w:r w:rsidRPr="009B6D60">
        <w:t xml:space="preserve">: mek için </w:t>
      </w:r>
      <w:r w:rsidRPr="009B6D60">
        <w:rPr>
          <w:b/>
          <w:bCs/>
        </w:rPr>
        <w:t xml:space="preserve">to v1 : </w:t>
      </w:r>
      <w:r w:rsidRPr="009B6D60">
        <w:t>mek için</w:t>
      </w:r>
    </w:p>
    <w:p w14:paraId="7DABBEAA" w14:textId="77777777" w:rsidR="009B6D60" w:rsidRPr="009B6D60" w:rsidRDefault="009B6D60" w:rsidP="009B6D60">
      <w:r w:rsidRPr="009B6D60">
        <w:t xml:space="preserve">tear: yırtmak </w:t>
      </w:r>
    </w:p>
    <w:p w14:paraId="40BE7E2A" w14:textId="77777777" w:rsidR="009B6D60" w:rsidRPr="009B6D60" w:rsidRDefault="009B6D60" w:rsidP="009B6D60">
      <w:r w:rsidRPr="009B6D60">
        <w:rPr>
          <w:b/>
          <w:bCs/>
        </w:rPr>
        <w:t xml:space="preserve">3. seated passanger : </w:t>
      </w:r>
      <w:r w:rsidRPr="009B6D60">
        <w:t>oturan yolcu</w:t>
      </w:r>
    </w:p>
    <w:p w14:paraId="66FAD537" w14:textId="77777777" w:rsidR="009B6D60" w:rsidRPr="009B6D60" w:rsidRDefault="009B6D60" w:rsidP="009B6D60">
      <w:r w:rsidRPr="009B6D60">
        <w:t xml:space="preserve">4. exclusive: özel, seçkin </w:t>
      </w:r>
    </w:p>
    <w:p w14:paraId="3FD29584" w14:textId="77777777" w:rsidR="009B6D60" w:rsidRPr="009B6D60" w:rsidRDefault="009B6D60" w:rsidP="009B6D60">
      <w:r w:rsidRPr="009B6D60">
        <w:rPr>
          <w:b/>
          <w:bCs/>
        </w:rPr>
        <w:t xml:space="preserve">,THAT IS, </w:t>
      </w:r>
      <w:r w:rsidRPr="009B6D60">
        <w:t>:yani</w:t>
      </w:r>
    </w:p>
    <w:p w14:paraId="0CBED06F" w14:textId="77777777" w:rsidR="009B6D60" w:rsidRPr="009B6D60" w:rsidRDefault="009B6D60" w:rsidP="009B6D60">
      <w:r w:rsidRPr="009B6D60">
        <w:rPr>
          <w:b/>
          <w:bCs/>
        </w:rPr>
        <w:t>5. concurrently: simultaneously:</w:t>
      </w:r>
      <w:r w:rsidRPr="009B6D60">
        <w:t xml:space="preserve"> eşzamanlı olarak</w:t>
      </w:r>
    </w:p>
    <w:p w14:paraId="0F4EDFE2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rPr>
          <w:b/>
          <w:bCs/>
        </w:rPr>
        <w:t>6. join: participate in: attend:</w:t>
      </w:r>
      <w:r w:rsidRPr="009B6D60">
        <w:t xml:space="preserve"> KATILMAK</w:t>
      </w:r>
    </w:p>
    <w:p w14:paraId="1D0C9F5D" w14:textId="77777777" w:rsidR="009B6D60" w:rsidRPr="009B6D60" w:rsidRDefault="009B6D60" w:rsidP="009B6D60">
      <w:r w:rsidRPr="009B6D60">
        <w:rPr>
          <w:b/>
          <w:bCs/>
        </w:rPr>
        <w:t>7. represent: EMBODY: stand for:</w:t>
      </w:r>
      <w:r w:rsidRPr="009B6D60">
        <w:t xml:space="preserve"> temsil etmek</w:t>
      </w:r>
    </w:p>
    <w:p w14:paraId="084A7387" w14:textId="77777777" w:rsidR="009B6D60" w:rsidRPr="009B6D60" w:rsidRDefault="009B6D60" w:rsidP="009B6D60">
      <w:r w:rsidRPr="009B6D60">
        <w:t>on behalf of: adına, namına</w:t>
      </w:r>
    </w:p>
    <w:p w14:paraId="2B3EB31F" w14:textId="77777777" w:rsidR="009B6D60" w:rsidRPr="009B6D60" w:rsidRDefault="009B6D60" w:rsidP="009B6D60">
      <w:r w:rsidRPr="009B6D60">
        <w:t>8. disappear: vanish: ortadan kaybolmak</w:t>
      </w:r>
    </w:p>
    <w:p w14:paraId="1F6A8521" w14:textId="77777777" w:rsidR="009B6D60" w:rsidRPr="009B6D60" w:rsidRDefault="009B6D60" w:rsidP="009B6D60">
      <w:r w:rsidRPr="009B6D60">
        <w:rPr>
          <w:b/>
          <w:bCs/>
        </w:rPr>
        <w:t xml:space="preserve">hijack: </w:t>
      </w:r>
      <w:r w:rsidRPr="009B6D60">
        <w:t>uçak kaçırmak</w:t>
      </w:r>
    </w:p>
    <w:p w14:paraId="548206CC" w14:textId="77777777" w:rsidR="009B6D60" w:rsidRPr="009B6D60" w:rsidRDefault="009B6D60" w:rsidP="009B6D60">
      <w:r w:rsidRPr="009B6D60">
        <w:rPr>
          <w:b/>
          <w:bCs/>
        </w:rPr>
        <w:t xml:space="preserve">hitchhike: </w:t>
      </w:r>
      <w:r w:rsidRPr="009B6D60">
        <w:t>otostop yapmak</w:t>
      </w:r>
    </w:p>
    <w:p w14:paraId="1B4BA8B6" w14:textId="77777777" w:rsidR="009B6D60" w:rsidRPr="009B6D60" w:rsidRDefault="009B6D60" w:rsidP="009B6D60">
      <w:r w:rsidRPr="009B6D60">
        <w:t xml:space="preserve">hibernate: kış uykusuna yatmak </w:t>
      </w:r>
    </w:p>
    <w:p w14:paraId="40941779" w14:textId="77777777" w:rsidR="009B6D60" w:rsidRPr="009B6D60" w:rsidRDefault="009B6D60" w:rsidP="009B6D60">
      <w:r w:rsidRPr="009B6D60">
        <w:t>9. accept: approve: kabul etmek</w:t>
      </w:r>
    </w:p>
    <w:p w14:paraId="0C555022" w14:textId="77777777" w:rsidR="009B6D60" w:rsidRPr="009B6D60" w:rsidRDefault="009B6D60" w:rsidP="009B6D60">
      <w:r w:rsidRPr="009B6D60">
        <w:t>10. steepness: diklik, sarplık</w:t>
      </w:r>
    </w:p>
    <w:p w14:paraId="3FEFCD4B" w14:textId="77777777" w:rsidR="009B6D60" w:rsidRPr="009B6D60" w:rsidRDefault="009B6D60" w:rsidP="009B6D60">
      <w:r w:rsidRPr="009B6D60">
        <w:t xml:space="preserve">purity: saflık </w:t>
      </w:r>
    </w:p>
    <w:p w14:paraId="6DA37EC6" w14:textId="77777777" w:rsidR="009B6D60" w:rsidRPr="009B6D60" w:rsidRDefault="009B6D60" w:rsidP="009B6D60">
      <w:r w:rsidRPr="009B6D60">
        <w:t xml:space="preserve">11. primary: ilk senile: bunak </w:t>
      </w:r>
    </w:p>
    <w:p w14:paraId="34436B8A" w14:textId="77777777" w:rsidR="009B6D60" w:rsidRPr="009B6D60" w:rsidRDefault="009B6D60" w:rsidP="009B6D60">
      <w:r w:rsidRPr="009B6D60">
        <w:t>arrogant: kibirli</w:t>
      </w:r>
    </w:p>
    <w:p w14:paraId="19815F7B" w14:textId="77777777" w:rsidR="009B6D60" w:rsidRPr="009B6D60" w:rsidRDefault="009B6D60" w:rsidP="009B6D60">
      <w:r w:rsidRPr="009B6D60">
        <w:t xml:space="preserve">12. reminder: hatırlatıcı </w:t>
      </w:r>
      <w:r w:rsidRPr="009B6D60">
        <w:rPr>
          <w:b/>
          <w:bCs/>
        </w:rPr>
        <w:t>massacre: genocide:</w:t>
      </w:r>
      <w:r w:rsidRPr="009B6D60">
        <w:t xml:space="preserve"> katliam, soykırım</w:t>
      </w:r>
    </w:p>
    <w:p w14:paraId="1338BD11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13. virtually: nearly: practically: almost + SIFAT: neredeyse, hemen hemen</w:t>
      </w:r>
    </w:p>
    <w:p w14:paraId="6EF86208" w14:textId="77777777" w:rsidR="009B6D60" w:rsidRPr="009B6D60" w:rsidRDefault="009B6D60" w:rsidP="009B6D60">
      <w:r w:rsidRPr="009B6D60">
        <w:t>14. dimension: boyut size: ebat</w:t>
      </w:r>
    </w:p>
    <w:p w14:paraId="49D5B415" w14:textId="77777777" w:rsidR="009B6D60" w:rsidRPr="009B6D60" w:rsidRDefault="009B6D60" w:rsidP="009B6D60">
      <w:r w:rsidRPr="009B6D60">
        <w:t>altitude: rakım, irtifa</w:t>
      </w:r>
    </w:p>
    <w:p w14:paraId="266A681E" w14:textId="77777777" w:rsidR="009B6D60" w:rsidRPr="009B6D60" w:rsidRDefault="009B6D60" w:rsidP="009B6D60">
      <w:r w:rsidRPr="009B6D60">
        <w:t>longtitude: boylam</w:t>
      </w:r>
    </w:p>
    <w:p w14:paraId="5B28FC3F" w14:textId="77777777" w:rsidR="009B6D60" w:rsidRPr="009B6D60" w:rsidRDefault="009B6D60" w:rsidP="009B6D60">
      <w:r w:rsidRPr="009B6D60">
        <w:t>ATTITUDE: tutum</w:t>
      </w:r>
    </w:p>
    <w:p w14:paraId="4E61E350" w14:textId="77777777" w:rsidR="009B6D60" w:rsidRPr="009B6D60" w:rsidRDefault="009B6D60" w:rsidP="009B6D60">
      <w:r w:rsidRPr="009B6D60">
        <w:t>15. demanding: labourous: zahmetli</w:t>
      </w:r>
    </w:p>
    <w:p w14:paraId="1C5A5985" w14:textId="77777777" w:rsidR="009B6D60" w:rsidRPr="009B6D60" w:rsidRDefault="009B6D60" w:rsidP="009B6D60">
      <w:r w:rsidRPr="009B6D60">
        <w:t>trival: önemsiz resentful: dargın</w:t>
      </w:r>
    </w:p>
    <w:p w14:paraId="5128F48B" w14:textId="77777777" w:rsidR="009B6D60" w:rsidRPr="009B6D60" w:rsidRDefault="009B6D60" w:rsidP="009B6D60">
      <w:r w:rsidRPr="009B6D60">
        <w:lastRenderedPageBreak/>
        <w:t xml:space="preserve">16. official: resmi </w:t>
      </w:r>
    </w:p>
    <w:p w14:paraId="2B3A5F4D" w14:textId="77777777" w:rsidR="009B6D60" w:rsidRPr="009B6D60" w:rsidRDefault="009B6D60" w:rsidP="009B6D60">
      <w:r w:rsidRPr="009B6D60">
        <w:t>BY MISTAKE: yanlışlıkla</w:t>
      </w:r>
    </w:p>
    <w:p w14:paraId="7966C88A" w14:textId="77777777" w:rsidR="009B6D60" w:rsidRPr="009B6D60" w:rsidRDefault="009B6D60" w:rsidP="009B6D60">
      <w:r w:rsidRPr="009B6D60">
        <w:t xml:space="preserve">17. ban: yasak </w:t>
      </w:r>
    </w:p>
    <w:p w14:paraId="77283F7B" w14:textId="77777777" w:rsidR="009B6D60" w:rsidRPr="009B6D60" w:rsidRDefault="009B6D60" w:rsidP="009B6D60">
      <w:r w:rsidRPr="009B6D60">
        <w:t>18. fail: başarısız olmak</w:t>
      </w:r>
    </w:p>
    <w:p w14:paraId="5E183A82" w14:textId="77777777" w:rsidR="009B6D60" w:rsidRPr="009B6D60" w:rsidRDefault="009B6D60" w:rsidP="009B6D60">
      <w:r w:rsidRPr="009B6D60">
        <w:t>designate: belirlemek, atamak</w:t>
      </w:r>
    </w:p>
    <w:p w14:paraId="62896B8F" w14:textId="77777777" w:rsidR="009B6D60" w:rsidRPr="009B6D60" w:rsidRDefault="009B6D60" w:rsidP="009B6D60">
      <w:r w:rsidRPr="009B6D60">
        <w:t>19. spread: yayılmak</w:t>
      </w:r>
    </w:p>
    <w:p w14:paraId="4CF04116" w14:textId="77777777" w:rsidR="009B6D60" w:rsidRPr="009B6D60" w:rsidRDefault="009B6D60" w:rsidP="009B6D60">
      <w:r w:rsidRPr="009B6D60">
        <w:t xml:space="preserve">evacuate: tahliye etmek, boşaltmak </w:t>
      </w:r>
    </w:p>
    <w:p w14:paraId="37FDD7A9" w14:textId="77777777" w:rsidR="009B6D60" w:rsidRPr="009B6D60" w:rsidRDefault="009B6D60" w:rsidP="009B6D60">
      <w:r w:rsidRPr="009B6D60">
        <w:t>evaluate: değerlendirmek</w:t>
      </w:r>
    </w:p>
    <w:p w14:paraId="2047531A" w14:textId="77777777" w:rsidR="009B6D60" w:rsidRPr="009B6D60" w:rsidRDefault="009B6D60" w:rsidP="009B6D60">
      <w:r w:rsidRPr="009B6D60">
        <w:t>20. wrinkle: kırışıklık</w:t>
      </w:r>
    </w:p>
    <w:p w14:paraId="6B4BC4B7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................ÖDEV test 21 ....</w:t>
      </w:r>
    </w:p>
    <w:p w14:paraId="0536A5D8" w14:textId="77777777" w:rsidR="009B6D60" w:rsidRPr="009B6D60" w:rsidRDefault="009B6D60" w:rsidP="009B6D60">
      <w:r w:rsidRPr="009B6D60">
        <w:t xml:space="preserve">YDS OKUMA- READING FOR EXAMS </w:t>
      </w:r>
    </w:p>
    <w:p w14:paraId="1C850233" w14:textId="77777777" w:rsidR="009B6D60" w:rsidRPr="009B6D60" w:rsidRDefault="009B6D60" w:rsidP="009B6D60">
      <w:r w:rsidRPr="009B6D60">
        <w:t>Turkeys in the USA (sayfa 132)</w:t>
      </w:r>
    </w:p>
    <w:p w14:paraId="35B210E1" w14:textId="77777777" w:rsidR="009B6D60" w:rsidRPr="009B6D60" w:rsidRDefault="009B6D60" w:rsidP="009B6D60">
      <w:r w:rsidRPr="009B6D60">
        <w:t>turkey: hindi chicken: tavuk HEN: tavuk</w:t>
      </w:r>
    </w:p>
    <w:p w14:paraId="0B3E63FB" w14:textId="77777777" w:rsidR="009B6D60" w:rsidRPr="009B6D60" w:rsidRDefault="009B6D60" w:rsidP="009B6D60">
      <w:r w:rsidRPr="009B6D60">
        <w:t>raise: artırmak, kaldırmak, yükseltmek, yetiştirmek</w:t>
      </w:r>
    </w:p>
    <w:p w14:paraId="738E384C" w14:textId="77777777" w:rsidR="009B6D60" w:rsidRPr="009B6D60" w:rsidRDefault="009B6D60" w:rsidP="009B6D60">
      <w:r w:rsidRPr="009B6D60">
        <w:t>as a part of: bir parçası olarak</w:t>
      </w:r>
    </w:p>
    <w:p w14:paraId="3212AA94" w14:textId="77777777" w:rsidR="009B6D60" w:rsidRPr="009B6D60" w:rsidRDefault="009B6D60" w:rsidP="009B6D60">
      <w:r w:rsidRPr="009B6D60">
        <w:t>represent: EMBODY: stand for: temsil etmek</w:t>
      </w:r>
    </w:p>
    <w:p w14:paraId="1126CA0F" w14:textId="77777777" w:rsidR="009B6D60" w:rsidRPr="009B6D60" w:rsidRDefault="009B6D60" w:rsidP="009B6D60">
      <w:r w:rsidRPr="009B6D60">
        <w:t xml:space="preserve">per peron: kişi başı </w:t>
      </w:r>
    </w:p>
    <w:p w14:paraId="18225035" w14:textId="77777777" w:rsidR="009B6D60" w:rsidRPr="009B6D60" w:rsidRDefault="009B6D60" w:rsidP="009B6D60">
      <w:r w:rsidRPr="009B6D60">
        <w:t>....</w:t>
      </w:r>
    </w:p>
    <w:p w14:paraId="776BC1EA" w14:textId="77777777" w:rsidR="009B6D60" w:rsidRPr="009B6D60" w:rsidRDefault="009B6D60" w:rsidP="009B6D60">
      <w:r w:rsidRPr="009B6D60">
        <w:t xml:space="preserve">Billie Eilish </w:t>
      </w:r>
    </w:p>
    <w:p w14:paraId="7BFB24D7" w14:textId="77777777" w:rsidR="009B6D60" w:rsidRPr="009B6D60" w:rsidRDefault="009B6D60" w:rsidP="009B6D60">
      <w:r w:rsidRPr="009B6D60">
        <w:t>debut single: ilk single</w:t>
      </w:r>
    </w:p>
    <w:p w14:paraId="6CC14F9A" w14:textId="77777777" w:rsidR="009B6D60" w:rsidRPr="009B6D60" w:rsidRDefault="009B6D60" w:rsidP="009B6D60">
      <w:r w:rsidRPr="009B6D60">
        <w:t>subsequently: afterwards: daha sonra</w:t>
      </w:r>
    </w:p>
    <w:p w14:paraId="4F17BEC1" w14:textId="77777777" w:rsidR="009B6D60" w:rsidRPr="009B6D60" w:rsidRDefault="009B6D60" w:rsidP="009B6D60">
      <w:r w:rsidRPr="009B6D60">
        <w:t>subsidiary: yan kuruluş, 2. derecede</w:t>
      </w:r>
    </w:p>
    <w:p w14:paraId="5CFDDD09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accolade: övgü, onurladırma</w:t>
      </w:r>
    </w:p>
    <w:p w14:paraId="658A9B04" w14:textId="77777777" w:rsidR="009B6D60" w:rsidRPr="009B6D60" w:rsidRDefault="009B6D60" w:rsidP="009B6D60">
      <w:r w:rsidRPr="009B6D60">
        <w:rPr>
          <w:b/>
          <w:bCs/>
        </w:rPr>
        <w:t xml:space="preserve">LANDMINES: kara mayınları </w:t>
      </w:r>
    </w:p>
    <w:p w14:paraId="1169CAB0" w14:textId="77777777" w:rsidR="009B6D60" w:rsidRPr="009B6D60" w:rsidRDefault="009B6D60" w:rsidP="009B6D60">
      <w:r w:rsidRPr="009B6D60">
        <w:t>mine: mayın</w:t>
      </w:r>
    </w:p>
    <w:p w14:paraId="22917A70" w14:textId="77777777" w:rsidR="009B6D60" w:rsidRPr="009B6D60" w:rsidRDefault="009B6D60" w:rsidP="009B6D60">
      <w:r w:rsidRPr="009B6D60">
        <w:t xml:space="preserve">seamine: deniz mayını </w:t>
      </w:r>
    </w:p>
    <w:p w14:paraId="4212CC84" w14:textId="77777777" w:rsidR="009B6D60" w:rsidRPr="009B6D60" w:rsidRDefault="009B6D60" w:rsidP="009B6D60">
      <w:r w:rsidRPr="009B6D60">
        <w:t xml:space="preserve">wartime: savaş zamanı </w:t>
      </w:r>
    </w:p>
    <w:p w14:paraId="663CB5C6" w14:textId="77777777" w:rsidR="009B6D60" w:rsidRPr="009B6D60" w:rsidRDefault="009B6D60" w:rsidP="009B6D60">
      <w:r w:rsidRPr="009B6D60">
        <w:t>explode: patlamak</w:t>
      </w:r>
    </w:p>
    <w:p w14:paraId="42165442" w14:textId="77777777" w:rsidR="009B6D60" w:rsidRPr="009B6D60" w:rsidRDefault="009B6D60" w:rsidP="009B6D60">
      <w:r w:rsidRPr="009B6D60">
        <w:lastRenderedPageBreak/>
        <w:t>BY HEART: ezbere</w:t>
      </w:r>
    </w:p>
    <w:p w14:paraId="6DAB2DF5" w14:textId="77777777" w:rsidR="009B6D60" w:rsidRPr="009B6D60" w:rsidRDefault="009B6D60" w:rsidP="009B6D60">
      <w:r w:rsidRPr="009B6D60">
        <w:t xml:space="preserve">convention: tradition: örf, gelenek, teamül </w:t>
      </w:r>
    </w:p>
    <w:p w14:paraId="5B0F02DE" w14:textId="77777777" w:rsidR="009B6D60" w:rsidRPr="009B6D60" w:rsidRDefault="009B6D60" w:rsidP="009B6D60">
      <w:r w:rsidRPr="009B6D60">
        <w:t>path: patika</w:t>
      </w:r>
    </w:p>
    <w:p w14:paraId="69EDEA05" w14:textId="77777777" w:rsidR="009B6D60" w:rsidRPr="009B6D60" w:rsidRDefault="009B6D60" w:rsidP="009B6D60">
      <w:r w:rsidRPr="009B6D60">
        <w:t>by chance: kazara</w:t>
      </w:r>
    </w:p>
    <w:p w14:paraId="6737A6D1" w14:textId="77777777" w:rsidR="009B6D60" w:rsidRPr="009B6D60" w:rsidRDefault="009B6D60" w:rsidP="009B6D60">
      <w:r w:rsidRPr="009B6D60">
        <w:t>as if: as though: sanki</w:t>
      </w:r>
    </w:p>
    <w:p w14:paraId="5D079A6F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------------------------------</w:t>
      </w:r>
    </w:p>
    <w:p w14:paraId="66E209C5" w14:textId="77777777" w:rsidR="009B6D60" w:rsidRPr="009B6D60" w:rsidRDefault="009B6D60" w:rsidP="009B6D60">
      <w:r w:rsidRPr="009B6D60">
        <w:t>FASHION</w:t>
      </w:r>
    </w:p>
    <w:p w14:paraId="089DBAF6" w14:textId="77777777" w:rsidR="009B6D60" w:rsidRPr="009B6D60" w:rsidRDefault="009B6D60" w:rsidP="009B6D60">
      <w:r w:rsidRPr="009B6D60">
        <w:t>age: era: devir, dönem</w:t>
      </w:r>
    </w:p>
    <w:p w14:paraId="261A3487" w14:textId="77777777" w:rsidR="009B6D60" w:rsidRPr="009B6D60" w:rsidRDefault="009B6D60" w:rsidP="009B6D60">
      <w:r w:rsidRPr="009B6D60">
        <w:t>virtually: neredeyse</w:t>
      </w:r>
    </w:p>
    <w:p w14:paraId="565DEB9E" w14:textId="77777777" w:rsidR="009B6D60" w:rsidRPr="009B6D60" w:rsidRDefault="009B6D60" w:rsidP="009B6D60">
      <w:r w:rsidRPr="009B6D60">
        <w:t>increasingly: artarak, git gide</w:t>
      </w:r>
    </w:p>
    <w:p w14:paraId="6C24FEA9" w14:textId="77777777" w:rsidR="009B6D60" w:rsidRPr="009B6D60" w:rsidRDefault="009B6D60" w:rsidP="009B6D60">
      <w:r w:rsidRPr="009B6D60">
        <w:t xml:space="preserve">fabric: kumaş </w:t>
      </w:r>
    </w:p>
    <w:p w14:paraId="624A99AC" w14:textId="77777777" w:rsidR="009B6D60" w:rsidRPr="009B6D60" w:rsidRDefault="009B6D60" w:rsidP="009B6D60">
      <w:r w:rsidRPr="009B6D60">
        <w:t>warehouse: depo, ambar</w:t>
      </w:r>
    </w:p>
    <w:p w14:paraId="62F6341F" w14:textId="77777777" w:rsidR="009B6D60" w:rsidRPr="009B6D60" w:rsidRDefault="009B6D60" w:rsidP="009B6D60">
      <w:r w:rsidRPr="009B6D60">
        <w:t>retail: perkande satmak</w:t>
      </w:r>
    </w:p>
    <w:p w14:paraId="1A3A84E5" w14:textId="77777777" w:rsidR="009B6D60" w:rsidRPr="009B6D60" w:rsidRDefault="009B6D60" w:rsidP="009B6D60">
      <w:r w:rsidRPr="009B6D60">
        <w:t>WHOLESALE: toptan</w:t>
      </w:r>
    </w:p>
    <w:p w14:paraId="520913CA" w14:textId="77777777" w:rsidR="009B6D60" w:rsidRPr="009B6D60" w:rsidRDefault="009B6D60" w:rsidP="009B6D60">
      <w:r w:rsidRPr="009B6D60">
        <w:t xml:space="preserve">AGGREGATE: toplamak, birleştirmek </w:t>
      </w:r>
    </w:p>
    <w:p w14:paraId="41491AFA" w14:textId="77777777" w:rsidR="009B6D60" w:rsidRPr="009B6D60" w:rsidRDefault="009B6D60" w:rsidP="009B6D60">
      <w:r w:rsidRPr="009B6D60">
        <w:t>AGGREGATE (TOTAL) toplam</w:t>
      </w:r>
    </w:p>
    <w:p w14:paraId="2C9CC68F" w14:textId="77777777" w:rsidR="009B6D60" w:rsidRPr="009B6D60" w:rsidRDefault="009B6D60" w:rsidP="009B6D60">
      <w:r w:rsidRPr="009B6D60">
        <w:t xml:space="preserve">aggreviate: deteriorate: ağırlaşmak, daha kötüleşmek ******* </w:t>
      </w:r>
    </w:p>
    <w:p w14:paraId="157A1858" w14:textId="77777777" w:rsidR="009B6D60" w:rsidRPr="009B6D60" w:rsidRDefault="009B6D60" w:rsidP="009B6D60">
      <w:r w:rsidRPr="009B6D60">
        <w:t>abbreviate: özetlemek, kısaltmak</w:t>
      </w:r>
    </w:p>
    <w:p w14:paraId="0804AAE2" w14:textId="77777777" w:rsidR="009B6D60" w:rsidRPr="009B6D60" w:rsidRDefault="009B6D60" w:rsidP="009B6D60">
      <w:r w:rsidRPr="009B6D60">
        <w:t>ACCOUNT FOR: hesaplamak; oluşturmak (RAKAM)</w:t>
      </w:r>
    </w:p>
    <w:p w14:paraId="361C5B72" w14:textId="77777777" w:rsidR="009B6D60" w:rsidRPr="009B6D60" w:rsidRDefault="009B6D60" w:rsidP="009B6D60">
      <w:r w:rsidRPr="009B6D60">
        <w:t xml:space="preserve">CONSIDERABLY: önemli ölçüde, epey </w:t>
      </w:r>
    </w:p>
    <w:p w14:paraId="78ECF8DB" w14:textId="77777777" w:rsidR="009B6D60" w:rsidRPr="009B6D60" w:rsidRDefault="009B6D60" w:rsidP="009B6D60">
      <w:r w:rsidRPr="009B6D60">
        <w:t>fixed price: sabit fiyat</w:t>
      </w:r>
    </w:p>
    <w:p w14:paraId="3613DE99" w14:textId="77777777" w:rsidR="009B6D60" w:rsidRPr="009B6D60" w:rsidRDefault="009B6D60" w:rsidP="009B6D60">
      <w:r w:rsidRPr="009B6D60">
        <w:t>HAVE İSİM V3 ....causative- edilgen anlam</w:t>
      </w:r>
    </w:p>
    <w:p w14:paraId="334F62EF" w14:textId="77777777" w:rsidR="009B6D60" w:rsidRPr="009B6D60" w:rsidRDefault="009B6D60" w:rsidP="009B6D60">
      <w:r w:rsidRPr="009B6D60">
        <w:t>employer: işveren EMPLOYEE: işçi, çalışan</w:t>
      </w:r>
    </w:p>
    <w:p w14:paraId="07932C04" w14:textId="77777777" w:rsidR="009B6D60" w:rsidRPr="009B6D60" w:rsidRDefault="009B6D60" w:rsidP="009B6D60">
      <w:r w:rsidRPr="009B6D60">
        <w:t xml:space="preserve">employment: istihdam </w:t>
      </w:r>
    </w:p>
    <w:p w14:paraId="340C49FB" w14:textId="77777777" w:rsidR="009B6D60" w:rsidRPr="009B6D60" w:rsidRDefault="009B6D60" w:rsidP="009B6D60">
      <w:r w:rsidRPr="009B6D60">
        <w:t xml:space="preserve">it remains so: öyle devam ediyor(kalıyor) </w:t>
      </w:r>
    </w:p>
    <w:p w14:paraId="567EE252" w14:textId="77777777" w:rsidR="009B6D60" w:rsidRPr="009B6D60" w:rsidRDefault="009B6D60" w:rsidP="009B6D60">
      <w:pPr>
        <w:pBdr>
          <w:bottom w:val="single" w:sz="6" w:space="1" w:color="auto"/>
        </w:pBdr>
      </w:pPr>
      <w:r w:rsidRPr="009B6D60">
        <w:t>in terms of: açısından</w:t>
      </w:r>
    </w:p>
    <w:p w14:paraId="2EBAA211" w14:textId="77777777" w:rsidR="009B6D60" w:rsidRPr="009B6D60" w:rsidRDefault="009B6D60" w:rsidP="009B6D60">
      <w:r w:rsidRPr="009B6D60">
        <w:t>Hagia Sophia</w:t>
      </w:r>
    </w:p>
    <w:p w14:paraId="48E82FE8" w14:textId="77777777" w:rsidR="009B6D60" w:rsidRPr="009B6D60" w:rsidRDefault="009B6D60" w:rsidP="009B6D60">
      <w:r w:rsidRPr="009B6D60">
        <w:t>principal: temel</w:t>
      </w:r>
    </w:p>
    <w:p w14:paraId="0E82A6EF" w14:textId="77777777" w:rsidR="009B6D60" w:rsidRPr="009B6D60" w:rsidRDefault="009B6D60" w:rsidP="009B6D60">
      <w:r w:rsidRPr="009B6D60">
        <w:lastRenderedPageBreak/>
        <w:t>DOME: kubbe</w:t>
      </w:r>
    </w:p>
    <w:p w14:paraId="454AD586" w14:textId="77777777" w:rsidR="009B6D60" w:rsidRPr="009B6D60" w:rsidRDefault="009B6D60" w:rsidP="009B6D60">
      <w:r w:rsidRPr="009B6D60">
        <w:t>dedicate to: adamak</w:t>
      </w:r>
    </w:p>
    <w:p w14:paraId="62EE4015" w14:textId="77777777" w:rsidR="009B6D60" w:rsidRPr="009B6D60" w:rsidRDefault="009B6D60" w:rsidP="009B6D60">
      <w:r w:rsidRPr="009B6D60">
        <w:t>partially: kısmen</w:t>
      </w:r>
    </w:p>
    <w:p w14:paraId="691D4DA1" w14:textId="77777777" w:rsidR="009B6D60" w:rsidRPr="009B6D60" w:rsidRDefault="009B6D60" w:rsidP="009B6D60">
      <w:r w:rsidRPr="009B6D60">
        <w:t>commission: atamak</w:t>
      </w:r>
    </w:p>
    <w:p w14:paraId="2437F7D3" w14:textId="77777777" w:rsidR="009B6D60" w:rsidRPr="009B6D60" w:rsidRDefault="009B6D60" w:rsidP="009B6D60">
      <w:r w:rsidRPr="009B6D60">
        <w:t xml:space="preserve">metal fatigue: metal yorgunluk </w:t>
      </w:r>
    </w:p>
    <w:p w14:paraId="122B276E" w14:textId="77777777" w:rsidR="009B6D60" w:rsidRPr="009B6D60" w:rsidRDefault="009B6D60" w:rsidP="009B6D60">
      <w:r w:rsidRPr="009B6D60">
        <w:t>REINFORCE: güçlendirmek</w:t>
      </w:r>
    </w:p>
    <w:p w14:paraId="1C946F45" w14:textId="77777777" w:rsidR="009B6D60" w:rsidRPr="009B6D60" w:rsidRDefault="009B6D60" w:rsidP="009B6D60">
      <w:r w:rsidRPr="009B6D60">
        <w:t>CONVERT INTO/TO: ALTER: değiştirmek, dönüşmek</w:t>
      </w:r>
    </w:p>
    <w:p w14:paraId="057D6869" w14:textId="77777777" w:rsidR="009B6D60" w:rsidRPr="009B6D60" w:rsidRDefault="009B6D60" w:rsidP="009B6D60">
      <w:r w:rsidRPr="009B6D60">
        <w:t>founder: kurucu</w:t>
      </w:r>
    </w:p>
    <w:p w14:paraId="371B3C6B" w14:textId="77777777" w:rsidR="009B6D60" w:rsidRPr="009B6D60" w:rsidRDefault="009B6D60" w:rsidP="009B6D60">
      <w:r w:rsidRPr="009B6D60">
        <w:t>SEVERELY: seriously: ciddi şekilde</w:t>
      </w:r>
    </w:p>
    <w:p w14:paraId="2AE99829" w14:textId="77777777" w:rsidR="009B6D60" w:rsidRPr="009B6D60" w:rsidRDefault="009B6D60" w:rsidP="009B6D60">
      <w:r w:rsidRPr="009B6D60">
        <w:t>during the reign of</w:t>
      </w:r>
    </w:p>
    <w:p w14:paraId="5E7F14B7" w14:textId="77777777" w:rsidR="009B6D60" w:rsidRPr="009B6D60" w:rsidRDefault="009B6D60" w:rsidP="009B6D60">
      <w:r w:rsidRPr="009B6D60">
        <w:t>radius: yarıçapı</w:t>
      </w:r>
    </w:p>
    <w:p w14:paraId="4C4A96AF" w14:textId="77777777" w:rsidR="009B6D60" w:rsidRPr="009B6D60" w:rsidRDefault="009B6D60" w:rsidP="009B6D60">
      <w:r w:rsidRPr="009B6D60">
        <w:t>TRANSFORM INTO: dönüştürmek</w:t>
      </w:r>
    </w:p>
    <w:p w14:paraId="6483881F" w14:textId="77777777" w:rsidR="009B6D60" w:rsidRPr="009B6D60" w:rsidRDefault="009B6D60" w:rsidP="009B6D60">
      <w:r w:rsidRPr="009B6D60">
        <w:t>DECREE: kararname</w:t>
      </w:r>
    </w:p>
    <w:p w14:paraId="2509F138" w14:textId="77777777" w:rsidR="009B6D60" w:rsidRPr="009B6D60" w:rsidRDefault="009B6D60" w:rsidP="009B6D60">
      <w:r w:rsidRPr="009B6D60">
        <w:t>annul: CANCEL: iptal etmek</w:t>
      </w:r>
    </w:p>
    <w:p w14:paraId="0977B0A9" w14:textId="77777777" w:rsidR="009B6D60" w:rsidRPr="009B6D60" w:rsidRDefault="009B6D60" w:rsidP="009B6D60">
      <w:r w:rsidRPr="009B6D60">
        <w:t>PAVE THE WAY FOR: yolunu açmak, imkan sağlamak</w:t>
      </w:r>
    </w:p>
    <w:p w14:paraId="4FC10987" w14:textId="77777777" w:rsidR="009B6D60" w:rsidRPr="009B6D60" w:rsidRDefault="009B6D60" w:rsidP="009B6D60">
      <w:r w:rsidRPr="009B6D60">
        <w:t xml:space="preserve">...................microsoft dan itibaren .....intelligence a kadar... </w:t>
      </w:r>
    </w:p>
    <w:p w14:paraId="41571D3B" w14:textId="77777777" w:rsidR="009B6D60" w:rsidRPr="009B6D60" w:rsidRDefault="009B6D60" w:rsidP="009B6D60"/>
    <w:sectPr w:rsidR="009B6D60" w:rsidRPr="009B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60"/>
    <w:rsid w:val="009B6D60"/>
    <w:rsid w:val="009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E1D5"/>
  <w15:chartTrackingRefBased/>
  <w15:docId w15:val="{CBE3E497-9227-4845-89ED-80FA85A1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6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6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6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6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6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6D6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6D6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6D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6D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6D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6D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6D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6D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6D6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6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6D6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6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2025-09-08T06:10:00Z</dcterms:created>
  <dcterms:modified xsi:type="dcterms:W3CDTF">2025-09-08T06:12:00Z</dcterms:modified>
</cp:coreProperties>
</file>