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073A" w14:textId="77777777" w:rsidR="00D83BE4" w:rsidRPr="00D83BE4" w:rsidRDefault="00D83BE4" w:rsidP="00D83BE4">
      <w:r w:rsidRPr="00D83BE4">
        <w:t>YDS ADJECTİVES- ADVERBS test (163)</w:t>
      </w:r>
    </w:p>
    <w:p w14:paraId="3A29FC49" w14:textId="77777777" w:rsidR="00D83BE4" w:rsidRPr="00D83BE4" w:rsidRDefault="00D83BE4" w:rsidP="00D83BE4">
      <w:r w:rsidRPr="00D83BE4">
        <w:t xml:space="preserve">1. </w:t>
      </w:r>
      <w:proofErr w:type="spellStart"/>
      <w:r w:rsidRPr="00D83BE4">
        <w:t>probably</w:t>
      </w:r>
      <w:proofErr w:type="spellEnd"/>
      <w:r w:rsidRPr="00D83BE4">
        <w:t xml:space="preserve">: </w:t>
      </w:r>
      <w:proofErr w:type="spellStart"/>
      <w:r w:rsidRPr="00D83BE4">
        <w:t>possibly</w:t>
      </w:r>
      <w:proofErr w:type="spellEnd"/>
      <w:r w:rsidRPr="00D83BE4">
        <w:t xml:space="preserve">: </w:t>
      </w:r>
      <w:proofErr w:type="spellStart"/>
      <w:r w:rsidRPr="00D83BE4">
        <w:t>likely</w:t>
      </w:r>
      <w:proofErr w:type="spellEnd"/>
      <w:r w:rsidRPr="00D83BE4">
        <w:t>: muhtemelen</w:t>
      </w:r>
    </w:p>
    <w:p w14:paraId="77C0498B" w14:textId="77777777" w:rsidR="00D83BE4" w:rsidRPr="00D83BE4" w:rsidRDefault="00D83BE4" w:rsidP="00D83BE4">
      <w:r w:rsidRPr="00D83BE4">
        <w:t xml:space="preserve">2. </w:t>
      </w:r>
      <w:proofErr w:type="spellStart"/>
      <w:r w:rsidRPr="00D83BE4">
        <w:t>largely</w:t>
      </w:r>
      <w:proofErr w:type="spellEnd"/>
      <w:r w:rsidRPr="00D83BE4">
        <w:t xml:space="preserve">: </w:t>
      </w:r>
      <w:proofErr w:type="spellStart"/>
      <w:r w:rsidRPr="00D83BE4">
        <w:t>gratly</w:t>
      </w:r>
      <w:proofErr w:type="spellEnd"/>
      <w:r w:rsidRPr="00D83BE4">
        <w:t xml:space="preserve">: </w:t>
      </w:r>
      <w:proofErr w:type="spellStart"/>
      <w:r w:rsidRPr="00D83BE4">
        <w:t>to</w:t>
      </w:r>
      <w:proofErr w:type="spellEnd"/>
      <w:r w:rsidRPr="00D83BE4">
        <w:t xml:space="preserve"> a </w:t>
      </w:r>
      <w:proofErr w:type="spellStart"/>
      <w:r w:rsidRPr="00D83BE4">
        <w:t>large</w:t>
      </w:r>
      <w:proofErr w:type="spellEnd"/>
      <w:r w:rsidRPr="00D83BE4">
        <w:t xml:space="preserve"> </w:t>
      </w:r>
      <w:proofErr w:type="spellStart"/>
      <w:r w:rsidRPr="00D83BE4">
        <w:t>extent</w:t>
      </w:r>
      <w:proofErr w:type="spellEnd"/>
      <w:r w:rsidRPr="00D83BE4">
        <w:t xml:space="preserve">: on a </w:t>
      </w:r>
      <w:proofErr w:type="spellStart"/>
      <w:r w:rsidRPr="00D83BE4">
        <w:t>large</w:t>
      </w:r>
      <w:proofErr w:type="spellEnd"/>
      <w:r w:rsidRPr="00D83BE4">
        <w:t xml:space="preserve"> </w:t>
      </w:r>
      <w:proofErr w:type="spellStart"/>
      <w:r w:rsidRPr="00D83BE4">
        <w:t>scale</w:t>
      </w:r>
      <w:proofErr w:type="spellEnd"/>
      <w:r w:rsidRPr="00D83BE4">
        <w:t>: büyük ölçüde</w:t>
      </w:r>
    </w:p>
    <w:p w14:paraId="26D24F36" w14:textId="77777777" w:rsidR="00D83BE4" w:rsidRPr="00D83BE4" w:rsidRDefault="00D83BE4" w:rsidP="00D83BE4">
      <w:r w:rsidRPr="00D83BE4">
        <w:t xml:space="preserve">PRECISELY: </w:t>
      </w:r>
      <w:proofErr w:type="spellStart"/>
      <w:r w:rsidRPr="00D83BE4">
        <w:t>exactly</w:t>
      </w:r>
      <w:proofErr w:type="spellEnd"/>
      <w:r w:rsidRPr="00D83BE4">
        <w:t>: tam, kesin olarak</w:t>
      </w:r>
    </w:p>
    <w:p w14:paraId="6D358BE1" w14:textId="77777777" w:rsidR="00D83BE4" w:rsidRPr="00D83BE4" w:rsidRDefault="00D83BE4" w:rsidP="00D83BE4">
      <w:r w:rsidRPr="00D83BE4">
        <w:t xml:space="preserve">3. </w:t>
      </w:r>
      <w:proofErr w:type="spellStart"/>
      <w:r w:rsidRPr="00D83BE4">
        <w:t>meticulously</w:t>
      </w:r>
      <w:proofErr w:type="spellEnd"/>
      <w:r w:rsidRPr="00D83BE4">
        <w:t xml:space="preserve">: </w:t>
      </w:r>
      <w:proofErr w:type="spellStart"/>
      <w:r w:rsidRPr="00D83BE4">
        <w:t>carefully</w:t>
      </w:r>
      <w:proofErr w:type="spellEnd"/>
      <w:r w:rsidRPr="00D83BE4">
        <w:t xml:space="preserve">: </w:t>
      </w:r>
      <w:proofErr w:type="spellStart"/>
      <w:r w:rsidRPr="00D83BE4">
        <w:t>elaborately</w:t>
      </w:r>
      <w:proofErr w:type="spellEnd"/>
      <w:r w:rsidRPr="00D83BE4">
        <w:t>: dikkatlice</w:t>
      </w:r>
    </w:p>
    <w:p w14:paraId="3A441898" w14:textId="77777777" w:rsidR="00D83BE4" w:rsidRPr="00D83BE4" w:rsidRDefault="00D83BE4" w:rsidP="00D83BE4">
      <w:r w:rsidRPr="00D83BE4">
        <w:t xml:space="preserve">SUPERFICIALLY: </w:t>
      </w:r>
      <w:proofErr w:type="spellStart"/>
      <w:r w:rsidRPr="00D83BE4">
        <w:t>roughly</w:t>
      </w:r>
      <w:proofErr w:type="spellEnd"/>
      <w:r w:rsidRPr="00D83BE4">
        <w:t>: üstün körü, yüzeysel olarak X THOROUGHLY: etraflıca, adamakıllı</w:t>
      </w:r>
    </w:p>
    <w:p w14:paraId="617061BF" w14:textId="77777777" w:rsidR="00D83BE4" w:rsidRPr="00D83BE4" w:rsidRDefault="00D83BE4" w:rsidP="00D83BE4">
      <w:proofErr w:type="spellStart"/>
      <w:proofErr w:type="gramStart"/>
      <w:r w:rsidRPr="00D83BE4">
        <w:t>considerably</w:t>
      </w:r>
      <w:proofErr w:type="spellEnd"/>
      <w:proofErr w:type="gramEnd"/>
      <w:r w:rsidRPr="00D83BE4">
        <w:t xml:space="preserve">: </w:t>
      </w:r>
      <w:proofErr w:type="spellStart"/>
      <w:r w:rsidRPr="00D83BE4">
        <w:t>substantially</w:t>
      </w:r>
      <w:proofErr w:type="spellEnd"/>
      <w:r w:rsidRPr="00D83BE4">
        <w:t xml:space="preserve">: </w:t>
      </w:r>
      <w:proofErr w:type="spellStart"/>
      <w:r w:rsidRPr="00D83BE4">
        <w:t>significantly</w:t>
      </w:r>
      <w:proofErr w:type="spellEnd"/>
      <w:r w:rsidRPr="00D83BE4">
        <w:t>: önemli ölçüde</w:t>
      </w:r>
    </w:p>
    <w:p w14:paraId="2F62D71F" w14:textId="77777777" w:rsidR="00D83BE4" w:rsidRPr="00D83BE4" w:rsidRDefault="00D83BE4" w:rsidP="00D83BE4">
      <w:r w:rsidRPr="00D83BE4">
        <w:t xml:space="preserve">4. </w:t>
      </w:r>
      <w:proofErr w:type="spellStart"/>
      <w:r w:rsidRPr="00D83BE4">
        <w:t>likely</w:t>
      </w:r>
      <w:proofErr w:type="spellEnd"/>
      <w:r w:rsidRPr="00D83BE4">
        <w:t xml:space="preserve"> </w:t>
      </w:r>
      <w:proofErr w:type="spellStart"/>
      <w:r w:rsidRPr="00D83BE4">
        <w:t>to</w:t>
      </w:r>
      <w:proofErr w:type="spellEnd"/>
      <w:r w:rsidRPr="00D83BE4">
        <w:t xml:space="preserve"> V1: </w:t>
      </w:r>
      <w:proofErr w:type="spellStart"/>
      <w:r w:rsidRPr="00D83BE4">
        <w:t>apt</w:t>
      </w:r>
      <w:proofErr w:type="spellEnd"/>
      <w:r w:rsidRPr="00D83BE4">
        <w:t xml:space="preserve"> </w:t>
      </w:r>
      <w:proofErr w:type="spellStart"/>
      <w:r w:rsidRPr="00D83BE4">
        <w:t>to</w:t>
      </w:r>
      <w:proofErr w:type="spellEnd"/>
      <w:r w:rsidRPr="00D83BE4">
        <w:t xml:space="preserve"> V1: muhtemelen, olası</w:t>
      </w:r>
    </w:p>
    <w:p w14:paraId="7DE387F7" w14:textId="77777777" w:rsidR="00D83BE4" w:rsidRPr="00D83BE4" w:rsidRDefault="00D83BE4" w:rsidP="00D83BE4">
      <w:r w:rsidRPr="00D83BE4">
        <w:t xml:space="preserve">5. </w:t>
      </w:r>
      <w:proofErr w:type="spellStart"/>
      <w:r w:rsidRPr="00D83BE4">
        <w:t>distinctly</w:t>
      </w:r>
      <w:proofErr w:type="spellEnd"/>
      <w:r w:rsidRPr="00D83BE4">
        <w:t xml:space="preserve">: tane tane, ayrı ayrı </w:t>
      </w:r>
    </w:p>
    <w:p w14:paraId="1CE4086B" w14:textId="77777777" w:rsidR="00D83BE4" w:rsidRPr="00D83BE4" w:rsidRDefault="00D83BE4" w:rsidP="00D83BE4">
      <w:proofErr w:type="spellStart"/>
      <w:proofErr w:type="gramStart"/>
      <w:r w:rsidRPr="00D83BE4">
        <w:t>extremely</w:t>
      </w:r>
      <w:proofErr w:type="spellEnd"/>
      <w:proofErr w:type="gramEnd"/>
      <w:r w:rsidRPr="00D83BE4">
        <w:t>: son derece EXCEEDINGLY: aşırı derecede</w:t>
      </w:r>
    </w:p>
    <w:p w14:paraId="7323A3BF" w14:textId="77777777" w:rsidR="00D83BE4" w:rsidRPr="00D83BE4" w:rsidRDefault="00D83BE4" w:rsidP="00D83BE4">
      <w:pPr>
        <w:pBdr>
          <w:bottom w:val="single" w:sz="6" w:space="1" w:color="auto"/>
        </w:pBdr>
      </w:pPr>
      <w:r w:rsidRPr="00D83BE4">
        <w:t xml:space="preserve">6. </w:t>
      </w:r>
      <w:proofErr w:type="spellStart"/>
      <w:r w:rsidRPr="00D83BE4">
        <w:t>hardly</w:t>
      </w:r>
      <w:proofErr w:type="spellEnd"/>
      <w:r w:rsidRPr="00D83BE4">
        <w:t xml:space="preserve"> + </w:t>
      </w:r>
      <w:proofErr w:type="spellStart"/>
      <w:r w:rsidRPr="00D83BE4">
        <w:t>ANYbody</w:t>
      </w:r>
      <w:proofErr w:type="spellEnd"/>
      <w:r w:rsidRPr="00D83BE4">
        <w:t>: neredeyse hiç kimse</w:t>
      </w:r>
    </w:p>
    <w:p w14:paraId="272253D7" w14:textId="77777777" w:rsidR="00D83BE4" w:rsidRPr="00D83BE4" w:rsidRDefault="00D83BE4" w:rsidP="00D83BE4">
      <w:r w:rsidRPr="00D83BE4">
        <w:t xml:space="preserve">7.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rPr>
          <w:b/>
          <w:bCs/>
        </w:rPr>
        <w:t>most</w:t>
      </w:r>
      <w:proofErr w:type="spellEnd"/>
      <w:r w:rsidRPr="00D83BE4">
        <w:rPr>
          <w:b/>
          <w:bCs/>
        </w:rPr>
        <w:t xml:space="preserve"> </w:t>
      </w:r>
      <w:proofErr w:type="spellStart"/>
      <w:r w:rsidRPr="00D83BE4">
        <w:rPr>
          <w:b/>
          <w:bCs/>
        </w:rPr>
        <w:t>beautifully</w:t>
      </w:r>
      <w:proofErr w:type="spellEnd"/>
      <w:r w:rsidRPr="00D83BE4">
        <w:rPr>
          <w:b/>
          <w:bCs/>
        </w:rPr>
        <w:t xml:space="preserve"> </w:t>
      </w:r>
      <w:r w:rsidRPr="00D83BE4">
        <w:t>+ FİİL</w:t>
      </w:r>
    </w:p>
    <w:p w14:paraId="6AF71CC5" w14:textId="77777777" w:rsidR="00D83BE4" w:rsidRPr="00D83BE4" w:rsidRDefault="00D83BE4" w:rsidP="00D83BE4">
      <w:r w:rsidRPr="00D83BE4">
        <w:t xml:space="preserve">8. FİİL + </w:t>
      </w:r>
      <w:proofErr w:type="spellStart"/>
      <w:r w:rsidRPr="00D83BE4">
        <w:t>less</w:t>
      </w:r>
      <w:proofErr w:type="spellEnd"/>
      <w:r w:rsidRPr="00D83BE4">
        <w:t xml:space="preserve"> </w:t>
      </w:r>
      <w:proofErr w:type="spellStart"/>
      <w:r w:rsidRPr="00D83BE4">
        <w:t>confidently</w:t>
      </w:r>
      <w:proofErr w:type="spellEnd"/>
    </w:p>
    <w:p w14:paraId="25179E37" w14:textId="77777777" w:rsidR="00D83BE4" w:rsidRPr="00D83BE4" w:rsidRDefault="00D83BE4" w:rsidP="00D83BE4">
      <w:r w:rsidRPr="00D83BE4">
        <w:t xml:space="preserve">9.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least</w:t>
      </w:r>
      <w:proofErr w:type="spellEnd"/>
      <w:r w:rsidRPr="00D83BE4">
        <w:t xml:space="preserve"> </w:t>
      </w:r>
      <w:proofErr w:type="spellStart"/>
      <w:r w:rsidRPr="00D83BE4">
        <w:t>skillfully</w:t>
      </w:r>
      <w:proofErr w:type="spellEnd"/>
      <w:r w:rsidRPr="00D83BE4">
        <w:t xml:space="preserve"> + FİİL</w:t>
      </w:r>
    </w:p>
    <w:p w14:paraId="161D6625" w14:textId="77777777" w:rsidR="00D83BE4" w:rsidRPr="00D83BE4" w:rsidRDefault="00D83BE4" w:rsidP="00D83BE4">
      <w:r w:rsidRPr="00D83BE4">
        <w:t xml:space="preserve">10. </w:t>
      </w:r>
      <w:proofErr w:type="spellStart"/>
      <w:r w:rsidRPr="00D83BE4">
        <w:t>Lately</w:t>
      </w:r>
      <w:proofErr w:type="spellEnd"/>
      <w:r w:rsidRPr="00D83BE4">
        <w:t xml:space="preserve">: </w:t>
      </w:r>
      <w:proofErr w:type="spellStart"/>
      <w:r w:rsidRPr="00D83BE4">
        <w:t>Recently</w:t>
      </w:r>
      <w:proofErr w:type="spellEnd"/>
      <w:r w:rsidRPr="00D83BE4">
        <w:t>: son zamanlarda</w:t>
      </w:r>
    </w:p>
    <w:p w14:paraId="00E45BD5" w14:textId="77777777" w:rsidR="00D83BE4" w:rsidRPr="00D83BE4" w:rsidRDefault="00D83BE4" w:rsidP="00D83BE4">
      <w:r w:rsidRPr="00D83BE4">
        <w:t xml:space="preserve">11. </w:t>
      </w:r>
      <w:proofErr w:type="spellStart"/>
      <w:r w:rsidRPr="00D83BE4">
        <w:t>solemnly</w:t>
      </w:r>
      <w:proofErr w:type="spellEnd"/>
      <w:r w:rsidRPr="00D83BE4">
        <w:t xml:space="preserve">: </w:t>
      </w:r>
      <w:proofErr w:type="spellStart"/>
      <w:r w:rsidRPr="00D83BE4">
        <w:t>seriously</w:t>
      </w:r>
      <w:proofErr w:type="spellEnd"/>
      <w:r w:rsidRPr="00D83BE4">
        <w:t>: ciddi bir şekilde</w:t>
      </w:r>
    </w:p>
    <w:p w14:paraId="53A3AB4E" w14:textId="77777777" w:rsidR="00D83BE4" w:rsidRPr="00D83BE4" w:rsidRDefault="00D83BE4" w:rsidP="00D83BE4">
      <w:r w:rsidRPr="00D83BE4">
        <w:t xml:space="preserve">ENTİRELY: </w:t>
      </w:r>
      <w:proofErr w:type="spellStart"/>
      <w:r w:rsidRPr="00D83BE4">
        <w:t>completely</w:t>
      </w:r>
      <w:proofErr w:type="spellEnd"/>
      <w:r w:rsidRPr="00D83BE4">
        <w:t xml:space="preserve">: </w:t>
      </w:r>
      <w:proofErr w:type="spellStart"/>
      <w:r w:rsidRPr="00D83BE4">
        <w:t>fully</w:t>
      </w:r>
      <w:proofErr w:type="spellEnd"/>
      <w:r w:rsidRPr="00D83BE4">
        <w:t>: tamamen</w:t>
      </w:r>
    </w:p>
    <w:p w14:paraId="48EFC0A1" w14:textId="77777777" w:rsidR="00D83BE4" w:rsidRPr="00D83BE4" w:rsidRDefault="00D83BE4" w:rsidP="00D83BE4">
      <w:proofErr w:type="spellStart"/>
      <w:proofErr w:type="gramStart"/>
      <w:r w:rsidRPr="00D83BE4">
        <w:t>illicit</w:t>
      </w:r>
      <w:proofErr w:type="spellEnd"/>
      <w:proofErr w:type="gramEnd"/>
      <w:r w:rsidRPr="00D83BE4">
        <w:t>: illegal: yasadışı</w:t>
      </w:r>
    </w:p>
    <w:p w14:paraId="30BDB801" w14:textId="77777777" w:rsidR="00D83BE4" w:rsidRPr="00D83BE4" w:rsidRDefault="00D83BE4" w:rsidP="00D83BE4">
      <w:proofErr w:type="gramStart"/>
      <w:r w:rsidRPr="00D83BE4">
        <w:t>ADDRESS :</w:t>
      </w:r>
      <w:proofErr w:type="gramEnd"/>
      <w:r w:rsidRPr="00D83BE4">
        <w:t xml:space="preserve"> hitap etmek</w:t>
      </w:r>
    </w:p>
    <w:p w14:paraId="7948DE32" w14:textId="77777777" w:rsidR="00D83BE4" w:rsidRPr="00D83BE4" w:rsidRDefault="00D83BE4" w:rsidP="00D83BE4">
      <w:r w:rsidRPr="00D83BE4">
        <w:t xml:space="preserve">12. </w:t>
      </w:r>
      <w:proofErr w:type="spellStart"/>
      <w:r w:rsidRPr="00D83BE4">
        <w:t>loudly</w:t>
      </w:r>
      <w:proofErr w:type="spellEnd"/>
      <w:r w:rsidRPr="00D83BE4">
        <w:t xml:space="preserve"> </w:t>
      </w:r>
      <w:proofErr w:type="spellStart"/>
      <w:r w:rsidRPr="00D83BE4">
        <w:t>enough</w:t>
      </w:r>
      <w:proofErr w:type="spellEnd"/>
      <w:r w:rsidRPr="00D83BE4">
        <w:t>: yeterince yüksek sesle</w:t>
      </w:r>
    </w:p>
    <w:p w14:paraId="7B810A37" w14:textId="77777777" w:rsidR="00D83BE4" w:rsidRPr="00D83BE4" w:rsidRDefault="00D83BE4" w:rsidP="00D83BE4">
      <w:r w:rsidRPr="00D83BE4">
        <w:t xml:space="preserve">TOO SIFAT/ZARF </w:t>
      </w:r>
      <w:proofErr w:type="spellStart"/>
      <w:r w:rsidRPr="00D83BE4">
        <w:t>to</w:t>
      </w:r>
      <w:proofErr w:type="spellEnd"/>
      <w:r w:rsidRPr="00D83BE4">
        <w:t xml:space="preserve"> V1: -</w:t>
      </w:r>
      <w:proofErr w:type="spellStart"/>
      <w:r w:rsidRPr="00D83BE4">
        <w:t>meyecek</w:t>
      </w:r>
      <w:proofErr w:type="spellEnd"/>
      <w:r w:rsidRPr="00D83BE4">
        <w:t xml:space="preserve"> kadar ......</w:t>
      </w:r>
    </w:p>
    <w:p w14:paraId="2071C91B" w14:textId="77777777" w:rsidR="00D83BE4" w:rsidRPr="00D83BE4" w:rsidRDefault="00D83BE4" w:rsidP="00D83BE4">
      <w:r w:rsidRPr="00D83BE4">
        <w:t xml:space="preserve">SIFAT/ZARF ENOUGH </w:t>
      </w:r>
      <w:proofErr w:type="spellStart"/>
      <w:r w:rsidRPr="00D83BE4">
        <w:t>to</w:t>
      </w:r>
      <w:proofErr w:type="spellEnd"/>
      <w:r w:rsidRPr="00D83BE4">
        <w:t xml:space="preserve"> V1: yeterince </w:t>
      </w:r>
    </w:p>
    <w:p w14:paraId="483CE4A7" w14:textId="77777777" w:rsidR="00D83BE4" w:rsidRPr="00D83BE4" w:rsidRDefault="00D83BE4" w:rsidP="00D83BE4">
      <w:r w:rsidRPr="00D83BE4">
        <w:t xml:space="preserve">13. on </w:t>
      </w:r>
      <w:proofErr w:type="spellStart"/>
      <w:r w:rsidRPr="00D83BE4">
        <w:t>average</w:t>
      </w:r>
      <w:proofErr w:type="spellEnd"/>
      <w:r w:rsidRPr="00D83BE4">
        <w:t>: ortalama</w:t>
      </w:r>
    </w:p>
    <w:p w14:paraId="631CBE52" w14:textId="77777777" w:rsidR="00D83BE4" w:rsidRPr="00D83BE4" w:rsidRDefault="00D83BE4" w:rsidP="00D83BE4">
      <w:proofErr w:type="spellStart"/>
      <w:proofErr w:type="gramStart"/>
      <w:r w:rsidRPr="00D83BE4">
        <w:t>approximately</w:t>
      </w:r>
      <w:proofErr w:type="spellEnd"/>
      <w:proofErr w:type="gramEnd"/>
      <w:r w:rsidRPr="00D83BE4">
        <w:t xml:space="preserve">: </w:t>
      </w:r>
      <w:proofErr w:type="spellStart"/>
      <w:r w:rsidRPr="00D83BE4">
        <w:t>nearly</w:t>
      </w:r>
      <w:proofErr w:type="spellEnd"/>
      <w:r w:rsidRPr="00D83BE4">
        <w:t>: yaklaşık olarak</w:t>
      </w:r>
    </w:p>
    <w:p w14:paraId="60BE3FF4" w14:textId="77777777" w:rsidR="00D83BE4" w:rsidRPr="00D83BE4" w:rsidRDefault="00D83BE4" w:rsidP="00D83BE4">
      <w:pPr>
        <w:pBdr>
          <w:bottom w:val="single" w:sz="6" w:space="1" w:color="auto"/>
        </w:pBdr>
      </w:pPr>
      <w:proofErr w:type="spellStart"/>
      <w:proofErr w:type="gramStart"/>
      <w:r w:rsidRPr="00D83BE4">
        <w:t>sincerely</w:t>
      </w:r>
      <w:proofErr w:type="spellEnd"/>
      <w:proofErr w:type="gramEnd"/>
      <w:r w:rsidRPr="00D83BE4">
        <w:t xml:space="preserve">: </w:t>
      </w:r>
      <w:proofErr w:type="spellStart"/>
      <w:r w:rsidRPr="00D83BE4">
        <w:t>frankly</w:t>
      </w:r>
      <w:proofErr w:type="spellEnd"/>
      <w:r w:rsidRPr="00D83BE4">
        <w:t xml:space="preserve">: </w:t>
      </w:r>
      <w:proofErr w:type="spellStart"/>
      <w:r w:rsidRPr="00D83BE4">
        <w:t>intimately</w:t>
      </w:r>
      <w:proofErr w:type="spellEnd"/>
      <w:r w:rsidRPr="00D83BE4">
        <w:t>: samimice</w:t>
      </w:r>
    </w:p>
    <w:p w14:paraId="1281BA77" w14:textId="77777777" w:rsidR="00D83BE4" w:rsidRPr="00D83BE4" w:rsidRDefault="00D83BE4" w:rsidP="00D83BE4">
      <w:r w:rsidRPr="00D83BE4">
        <w:t xml:space="preserve">14. </w:t>
      </w:r>
      <w:proofErr w:type="spellStart"/>
      <w:r w:rsidRPr="00D83BE4">
        <w:t>lottery</w:t>
      </w:r>
      <w:proofErr w:type="spellEnd"/>
      <w:r w:rsidRPr="00D83BE4">
        <w:t xml:space="preserve">: piyango </w:t>
      </w:r>
    </w:p>
    <w:p w14:paraId="15DB33CF" w14:textId="77777777" w:rsidR="00D83BE4" w:rsidRPr="00D83BE4" w:rsidRDefault="00D83BE4" w:rsidP="00D83BE4">
      <w:r w:rsidRPr="00D83BE4">
        <w:t xml:space="preserve">SOUND: </w:t>
      </w:r>
      <w:proofErr w:type="spellStart"/>
      <w:r w:rsidRPr="00D83BE4">
        <w:t>plausible</w:t>
      </w:r>
      <w:proofErr w:type="spellEnd"/>
      <w:r w:rsidRPr="00D83BE4">
        <w:t xml:space="preserve">: </w:t>
      </w:r>
      <w:proofErr w:type="spellStart"/>
      <w:r w:rsidRPr="00D83BE4">
        <w:t>reasonable</w:t>
      </w:r>
      <w:proofErr w:type="spellEnd"/>
      <w:r w:rsidRPr="00D83BE4">
        <w:t xml:space="preserve">: </w:t>
      </w:r>
      <w:proofErr w:type="spellStart"/>
      <w:r w:rsidRPr="00D83BE4">
        <w:t>logical</w:t>
      </w:r>
      <w:proofErr w:type="spellEnd"/>
      <w:r w:rsidRPr="00D83BE4">
        <w:t xml:space="preserve">: </w:t>
      </w:r>
      <w:proofErr w:type="spellStart"/>
      <w:r w:rsidRPr="00D83BE4">
        <w:t>sensible</w:t>
      </w:r>
      <w:proofErr w:type="spellEnd"/>
      <w:r w:rsidRPr="00D83BE4">
        <w:t>: makul, mantıklı</w:t>
      </w:r>
    </w:p>
    <w:p w14:paraId="155F581B" w14:textId="77777777" w:rsidR="00D83BE4" w:rsidRPr="00D83BE4" w:rsidRDefault="00D83BE4" w:rsidP="00D83BE4">
      <w:proofErr w:type="spellStart"/>
      <w:proofErr w:type="gramStart"/>
      <w:r w:rsidRPr="00D83BE4">
        <w:t>fiscally</w:t>
      </w:r>
      <w:proofErr w:type="spellEnd"/>
      <w:proofErr w:type="gramEnd"/>
      <w:r w:rsidRPr="00D83BE4">
        <w:t xml:space="preserve">: </w:t>
      </w:r>
      <w:proofErr w:type="spellStart"/>
      <w:r w:rsidRPr="00D83BE4">
        <w:t>financially</w:t>
      </w:r>
      <w:proofErr w:type="spellEnd"/>
      <w:r w:rsidRPr="00D83BE4">
        <w:t xml:space="preserve">: </w:t>
      </w:r>
      <w:proofErr w:type="spellStart"/>
      <w:r w:rsidRPr="00D83BE4">
        <w:t>economically</w:t>
      </w:r>
      <w:proofErr w:type="spellEnd"/>
    </w:p>
    <w:p w14:paraId="05C3B75D" w14:textId="77777777" w:rsidR="00D83BE4" w:rsidRPr="00D83BE4" w:rsidRDefault="00D83BE4" w:rsidP="00D83BE4">
      <w:r w:rsidRPr="00D83BE4">
        <w:lastRenderedPageBreak/>
        <w:t xml:space="preserve">15. </w:t>
      </w:r>
      <w:proofErr w:type="spellStart"/>
      <w:r w:rsidRPr="00D83BE4">
        <w:t>abrupt</w:t>
      </w:r>
      <w:proofErr w:type="spellEnd"/>
      <w:r w:rsidRPr="00D83BE4">
        <w:t xml:space="preserve">: </w:t>
      </w:r>
      <w:proofErr w:type="spellStart"/>
      <w:r w:rsidRPr="00D83BE4">
        <w:t>sudden</w:t>
      </w:r>
      <w:proofErr w:type="spellEnd"/>
      <w:r w:rsidRPr="00D83BE4">
        <w:t>: ani, ansızın</w:t>
      </w:r>
    </w:p>
    <w:p w14:paraId="405E1D10" w14:textId="77777777" w:rsidR="00D83BE4" w:rsidRPr="00D83BE4" w:rsidRDefault="00D83BE4" w:rsidP="00D83BE4">
      <w:proofErr w:type="spellStart"/>
      <w:proofErr w:type="gramStart"/>
      <w:r w:rsidRPr="00D83BE4">
        <w:t>predominantly</w:t>
      </w:r>
      <w:proofErr w:type="spellEnd"/>
      <w:proofErr w:type="gramEnd"/>
      <w:r w:rsidRPr="00D83BE4">
        <w:t>: baskın şekilde</w:t>
      </w:r>
    </w:p>
    <w:p w14:paraId="758DC414" w14:textId="77777777" w:rsidR="00D83BE4" w:rsidRPr="00D83BE4" w:rsidRDefault="00D83BE4" w:rsidP="00D83BE4">
      <w:r w:rsidRPr="00D83BE4">
        <w:t xml:space="preserve">16. </w:t>
      </w:r>
      <w:proofErr w:type="spellStart"/>
      <w:r w:rsidRPr="00D83BE4">
        <w:t>complicated</w:t>
      </w:r>
      <w:proofErr w:type="spellEnd"/>
      <w:r w:rsidRPr="00D83BE4">
        <w:t xml:space="preserve">: </w:t>
      </w:r>
      <w:proofErr w:type="spellStart"/>
      <w:r w:rsidRPr="00D83BE4">
        <w:t>complex</w:t>
      </w:r>
      <w:proofErr w:type="spellEnd"/>
      <w:r w:rsidRPr="00D83BE4">
        <w:t xml:space="preserve">: INTRICATE: </w:t>
      </w:r>
      <w:proofErr w:type="spellStart"/>
      <w:r w:rsidRPr="00D83BE4">
        <w:t>obscure</w:t>
      </w:r>
      <w:proofErr w:type="spellEnd"/>
      <w:r w:rsidRPr="00D83BE4">
        <w:t xml:space="preserve">: </w:t>
      </w:r>
      <w:proofErr w:type="spellStart"/>
      <w:r w:rsidRPr="00D83BE4">
        <w:t>incomprehensible</w:t>
      </w:r>
      <w:proofErr w:type="spellEnd"/>
      <w:r w:rsidRPr="00D83BE4">
        <w:t>: karmaşık</w:t>
      </w:r>
    </w:p>
    <w:p w14:paraId="5AA8283A" w14:textId="77777777" w:rsidR="00D83BE4" w:rsidRPr="00D83BE4" w:rsidRDefault="00D83BE4" w:rsidP="00D83BE4">
      <w:proofErr w:type="gramStart"/>
      <w:r w:rsidRPr="00D83BE4">
        <w:t>serene</w:t>
      </w:r>
      <w:proofErr w:type="gramEnd"/>
      <w:r w:rsidRPr="00D83BE4">
        <w:t xml:space="preserve">: </w:t>
      </w:r>
      <w:proofErr w:type="spellStart"/>
      <w:r w:rsidRPr="00D83BE4">
        <w:t>calm</w:t>
      </w:r>
      <w:proofErr w:type="spellEnd"/>
      <w:r w:rsidRPr="00D83BE4">
        <w:t xml:space="preserve">: sakin </w:t>
      </w:r>
    </w:p>
    <w:p w14:paraId="001C27BE" w14:textId="77777777" w:rsidR="00D83BE4" w:rsidRPr="00D83BE4" w:rsidRDefault="00D83BE4" w:rsidP="00D83BE4">
      <w:proofErr w:type="spellStart"/>
      <w:proofErr w:type="gramStart"/>
      <w:r w:rsidRPr="00D83BE4">
        <w:t>wild</w:t>
      </w:r>
      <w:proofErr w:type="spellEnd"/>
      <w:proofErr w:type="gramEnd"/>
      <w:r w:rsidRPr="00D83BE4">
        <w:t xml:space="preserve">: </w:t>
      </w:r>
      <w:proofErr w:type="spellStart"/>
      <w:r w:rsidRPr="00D83BE4">
        <w:t>fierce</w:t>
      </w:r>
      <w:proofErr w:type="spellEnd"/>
      <w:r w:rsidRPr="00D83BE4">
        <w:t xml:space="preserve">: </w:t>
      </w:r>
      <w:proofErr w:type="spellStart"/>
      <w:r w:rsidRPr="00D83BE4">
        <w:t>violent</w:t>
      </w:r>
      <w:proofErr w:type="spellEnd"/>
      <w:r w:rsidRPr="00D83BE4">
        <w:t xml:space="preserve">: </w:t>
      </w:r>
      <w:proofErr w:type="spellStart"/>
      <w:r w:rsidRPr="00D83BE4">
        <w:t>savage</w:t>
      </w:r>
      <w:proofErr w:type="spellEnd"/>
      <w:r w:rsidRPr="00D83BE4">
        <w:t>: vahşi</w:t>
      </w:r>
    </w:p>
    <w:p w14:paraId="532D625D" w14:textId="77777777" w:rsidR="00D83BE4" w:rsidRPr="00D83BE4" w:rsidRDefault="00D83BE4" w:rsidP="00D83BE4">
      <w:proofErr w:type="gramStart"/>
      <w:r w:rsidRPr="00D83BE4">
        <w:t>idle</w:t>
      </w:r>
      <w:proofErr w:type="gramEnd"/>
      <w:r w:rsidRPr="00D83BE4">
        <w:t xml:space="preserve">: </w:t>
      </w:r>
      <w:proofErr w:type="spellStart"/>
      <w:r w:rsidRPr="00D83BE4">
        <w:t>lazy</w:t>
      </w:r>
      <w:proofErr w:type="spellEnd"/>
      <w:r w:rsidRPr="00D83BE4">
        <w:t>: tembel</w:t>
      </w:r>
    </w:p>
    <w:p w14:paraId="0F23686D" w14:textId="77777777" w:rsidR="00D83BE4" w:rsidRPr="00D83BE4" w:rsidRDefault="00D83BE4" w:rsidP="00D83BE4">
      <w:proofErr w:type="spellStart"/>
      <w:proofErr w:type="gramStart"/>
      <w:r w:rsidRPr="00D83BE4">
        <w:t>silent</w:t>
      </w:r>
      <w:proofErr w:type="spellEnd"/>
      <w:proofErr w:type="gramEnd"/>
      <w:r w:rsidRPr="00D83BE4">
        <w:t xml:space="preserve">: </w:t>
      </w:r>
      <w:proofErr w:type="spellStart"/>
      <w:r w:rsidRPr="00D83BE4">
        <w:t>quiet</w:t>
      </w:r>
      <w:proofErr w:type="spellEnd"/>
      <w:r w:rsidRPr="00D83BE4">
        <w:t>: sessiz</w:t>
      </w:r>
    </w:p>
    <w:p w14:paraId="5C69C8E8" w14:textId="77777777" w:rsidR="00D83BE4" w:rsidRPr="00D83BE4" w:rsidRDefault="00D83BE4" w:rsidP="00D83BE4">
      <w:r w:rsidRPr="00D83BE4">
        <w:t xml:space="preserve">17. </w:t>
      </w:r>
      <w:proofErr w:type="spellStart"/>
      <w:r w:rsidRPr="00D83BE4">
        <w:t>empty</w:t>
      </w:r>
      <w:proofErr w:type="spellEnd"/>
      <w:r w:rsidRPr="00D83BE4">
        <w:t xml:space="preserve">: boş, sakin </w:t>
      </w:r>
    </w:p>
    <w:p w14:paraId="614D45AB" w14:textId="77777777" w:rsidR="00D83BE4" w:rsidRPr="00D83BE4" w:rsidRDefault="00D83BE4" w:rsidP="00D83BE4">
      <w:proofErr w:type="spellStart"/>
      <w:proofErr w:type="gramStart"/>
      <w:r w:rsidRPr="00D83BE4">
        <w:t>shy</w:t>
      </w:r>
      <w:proofErr w:type="spellEnd"/>
      <w:proofErr w:type="gramEnd"/>
      <w:r w:rsidRPr="00D83BE4">
        <w:t xml:space="preserve">: </w:t>
      </w:r>
      <w:proofErr w:type="spellStart"/>
      <w:r w:rsidRPr="00D83BE4">
        <w:t>timid</w:t>
      </w:r>
      <w:proofErr w:type="spellEnd"/>
      <w:r w:rsidRPr="00D83BE4">
        <w:t xml:space="preserve">: </w:t>
      </w:r>
      <w:proofErr w:type="spellStart"/>
      <w:r w:rsidRPr="00D83BE4">
        <w:t>introverted</w:t>
      </w:r>
      <w:proofErr w:type="spellEnd"/>
      <w:r w:rsidRPr="00D83BE4">
        <w:t>: utangaç</w:t>
      </w:r>
    </w:p>
    <w:p w14:paraId="6C76A5B5" w14:textId="77777777" w:rsidR="00D83BE4" w:rsidRPr="00D83BE4" w:rsidRDefault="00D83BE4" w:rsidP="00D83BE4">
      <w:r w:rsidRPr="00D83BE4">
        <w:t>BLUSH: utanmak EMBRASS</w:t>
      </w:r>
    </w:p>
    <w:p w14:paraId="1EC002DF" w14:textId="77777777" w:rsidR="00D83BE4" w:rsidRPr="00D83BE4" w:rsidRDefault="00D83BE4" w:rsidP="00D83BE4">
      <w:proofErr w:type="spellStart"/>
      <w:proofErr w:type="gramStart"/>
      <w:r w:rsidRPr="00D83BE4">
        <w:t>destructive</w:t>
      </w:r>
      <w:proofErr w:type="spellEnd"/>
      <w:proofErr w:type="gramEnd"/>
      <w:r w:rsidRPr="00D83BE4">
        <w:t xml:space="preserve">: </w:t>
      </w:r>
      <w:proofErr w:type="spellStart"/>
      <w:r w:rsidRPr="00D83BE4">
        <w:t>devastating</w:t>
      </w:r>
      <w:proofErr w:type="spellEnd"/>
      <w:r w:rsidRPr="00D83BE4">
        <w:t>: yıkıcı</w:t>
      </w:r>
    </w:p>
    <w:p w14:paraId="473AF110" w14:textId="77777777" w:rsidR="00D83BE4" w:rsidRPr="00D83BE4" w:rsidRDefault="00D83BE4" w:rsidP="00D83BE4">
      <w:r w:rsidRPr="00D83BE4">
        <w:t>CONSTRUCTIVE: yapıcı</w:t>
      </w:r>
    </w:p>
    <w:p w14:paraId="3B3EDAAA" w14:textId="77777777" w:rsidR="00D83BE4" w:rsidRPr="00D83BE4" w:rsidRDefault="00D83BE4" w:rsidP="00D83BE4">
      <w:pPr>
        <w:pBdr>
          <w:bottom w:val="single" w:sz="6" w:space="1" w:color="auto"/>
        </w:pBdr>
      </w:pPr>
      <w:proofErr w:type="spellStart"/>
      <w:proofErr w:type="gramStart"/>
      <w:r w:rsidRPr="00D83BE4">
        <w:t>conceited</w:t>
      </w:r>
      <w:proofErr w:type="spellEnd"/>
      <w:proofErr w:type="gramEnd"/>
      <w:r w:rsidRPr="00D83BE4">
        <w:t xml:space="preserve">: </w:t>
      </w:r>
      <w:proofErr w:type="spellStart"/>
      <w:r w:rsidRPr="00D83BE4">
        <w:t>arrogant</w:t>
      </w:r>
      <w:proofErr w:type="spellEnd"/>
      <w:r w:rsidRPr="00D83BE4">
        <w:t xml:space="preserve">: kibirli </w:t>
      </w:r>
    </w:p>
    <w:p w14:paraId="1B535FC9" w14:textId="77777777" w:rsidR="00D83BE4" w:rsidRPr="00D83BE4" w:rsidRDefault="00D83BE4" w:rsidP="00D83BE4">
      <w:r w:rsidRPr="00D83BE4">
        <w:t xml:space="preserve">18. </w:t>
      </w:r>
      <w:proofErr w:type="spellStart"/>
      <w:r w:rsidRPr="00D83BE4">
        <w:t>competitive</w:t>
      </w:r>
      <w:proofErr w:type="spellEnd"/>
      <w:r w:rsidRPr="00D83BE4">
        <w:t>: rekabetçi</w:t>
      </w:r>
    </w:p>
    <w:p w14:paraId="688E526C" w14:textId="77777777" w:rsidR="00D83BE4" w:rsidRPr="00D83BE4" w:rsidRDefault="00D83BE4" w:rsidP="00D83BE4">
      <w:proofErr w:type="spellStart"/>
      <w:proofErr w:type="gramStart"/>
      <w:r w:rsidRPr="00D83BE4">
        <w:t>supportive</w:t>
      </w:r>
      <w:proofErr w:type="spellEnd"/>
      <w:proofErr w:type="gramEnd"/>
      <w:r w:rsidRPr="00D83BE4">
        <w:t>: destekçi</w:t>
      </w:r>
    </w:p>
    <w:p w14:paraId="36FCE01D" w14:textId="77777777" w:rsidR="00D83BE4" w:rsidRPr="00D83BE4" w:rsidRDefault="00D83BE4" w:rsidP="00D83BE4">
      <w:proofErr w:type="spellStart"/>
      <w:proofErr w:type="gramStart"/>
      <w:r w:rsidRPr="00D83BE4">
        <w:t>voluntary</w:t>
      </w:r>
      <w:proofErr w:type="spellEnd"/>
      <w:proofErr w:type="gramEnd"/>
      <w:r w:rsidRPr="00D83BE4">
        <w:t>: gönüllü</w:t>
      </w:r>
    </w:p>
    <w:p w14:paraId="1E2E7B13" w14:textId="77777777" w:rsidR="00D83BE4" w:rsidRPr="00D83BE4" w:rsidRDefault="00D83BE4" w:rsidP="00D83BE4">
      <w:proofErr w:type="spellStart"/>
      <w:proofErr w:type="gramStart"/>
      <w:r w:rsidRPr="00D83BE4">
        <w:t>haphazard</w:t>
      </w:r>
      <w:proofErr w:type="spellEnd"/>
      <w:proofErr w:type="gramEnd"/>
      <w:r w:rsidRPr="00D83BE4">
        <w:t xml:space="preserve">: </w:t>
      </w:r>
      <w:proofErr w:type="spellStart"/>
      <w:r w:rsidRPr="00D83BE4">
        <w:t>random</w:t>
      </w:r>
      <w:proofErr w:type="spellEnd"/>
      <w:r w:rsidRPr="00D83BE4">
        <w:t xml:space="preserve">: </w:t>
      </w:r>
      <w:proofErr w:type="spellStart"/>
      <w:r w:rsidRPr="00D83BE4">
        <w:t>casual</w:t>
      </w:r>
      <w:proofErr w:type="spellEnd"/>
      <w:r w:rsidRPr="00D83BE4">
        <w:t>: rastgele</w:t>
      </w:r>
    </w:p>
    <w:p w14:paraId="783446C4" w14:textId="77777777" w:rsidR="00D83BE4" w:rsidRPr="00D83BE4" w:rsidRDefault="00D83BE4" w:rsidP="00D83BE4">
      <w:proofErr w:type="spellStart"/>
      <w:proofErr w:type="gramStart"/>
      <w:r w:rsidRPr="00D83BE4">
        <w:t>tedious</w:t>
      </w:r>
      <w:proofErr w:type="spellEnd"/>
      <w:proofErr w:type="gramEnd"/>
      <w:r w:rsidRPr="00D83BE4">
        <w:t xml:space="preserve">: </w:t>
      </w:r>
      <w:proofErr w:type="spellStart"/>
      <w:r w:rsidRPr="00D83BE4">
        <w:t>boring</w:t>
      </w:r>
      <w:proofErr w:type="spellEnd"/>
      <w:r w:rsidRPr="00D83BE4">
        <w:t>: sıkıcı</w:t>
      </w:r>
    </w:p>
    <w:p w14:paraId="088BB642" w14:textId="77777777" w:rsidR="00D83BE4" w:rsidRPr="00D83BE4" w:rsidRDefault="00D83BE4" w:rsidP="00D83BE4">
      <w:r w:rsidRPr="00D83BE4">
        <w:t xml:space="preserve">DELIBERATELY: </w:t>
      </w:r>
      <w:proofErr w:type="spellStart"/>
      <w:r w:rsidRPr="00D83BE4">
        <w:t>intentionally</w:t>
      </w:r>
      <w:proofErr w:type="spellEnd"/>
      <w:r w:rsidRPr="00D83BE4">
        <w:t xml:space="preserve">: </w:t>
      </w:r>
      <w:proofErr w:type="spellStart"/>
      <w:r w:rsidRPr="00D83BE4">
        <w:t>kasıtlıca</w:t>
      </w:r>
      <w:proofErr w:type="spellEnd"/>
      <w:r w:rsidRPr="00D83BE4">
        <w:t>, taammüden</w:t>
      </w:r>
    </w:p>
    <w:p w14:paraId="72DBA890" w14:textId="77777777" w:rsidR="00D83BE4" w:rsidRPr="00D83BE4" w:rsidRDefault="00D83BE4" w:rsidP="00D83BE4">
      <w:r w:rsidRPr="00D83BE4">
        <w:t xml:space="preserve">19. </w:t>
      </w:r>
      <w:proofErr w:type="spellStart"/>
      <w:r w:rsidRPr="00D83BE4">
        <w:t>pavements</w:t>
      </w:r>
      <w:proofErr w:type="spellEnd"/>
      <w:r w:rsidRPr="00D83BE4">
        <w:t>: kaldırımlar</w:t>
      </w:r>
    </w:p>
    <w:p w14:paraId="6FDE8B0E" w14:textId="77777777" w:rsidR="00D83BE4" w:rsidRPr="00D83BE4" w:rsidRDefault="00D83BE4" w:rsidP="00D83BE4">
      <w:r w:rsidRPr="00D83BE4">
        <w:t xml:space="preserve">............, </w:t>
      </w:r>
      <w:proofErr w:type="spellStart"/>
      <w:r w:rsidRPr="00D83BE4">
        <w:t>especially</w:t>
      </w:r>
      <w:proofErr w:type="spellEnd"/>
      <w:r w:rsidRPr="00D83BE4">
        <w:t xml:space="preserve">: </w:t>
      </w:r>
      <w:proofErr w:type="spellStart"/>
      <w:r w:rsidRPr="00D83BE4">
        <w:t>notably</w:t>
      </w:r>
      <w:proofErr w:type="spellEnd"/>
      <w:r w:rsidRPr="00D83BE4">
        <w:t xml:space="preserve">: </w:t>
      </w:r>
      <w:proofErr w:type="spellStart"/>
      <w:r w:rsidRPr="00D83BE4">
        <w:t>particularly</w:t>
      </w:r>
      <w:proofErr w:type="spellEnd"/>
      <w:r w:rsidRPr="00D83BE4">
        <w:t>: özellikle</w:t>
      </w:r>
    </w:p>
    <w:p w14:paraId="478983E8" w14:textId="77777777" w:rsidR="00D83BE4" w:rsidRPr="00D83BE4" w:rsidRDefault="00D83BE4" w:rsidP="00D83BE4">
      <w:proofErr w:type="spellStart"/>
      <w:proofErr w:type="gramStart"/>
      <w:r w:rsidRPr="00D83BE4">
        <w:t>permanent</w:t>
      </w:r>
      <w:proofErr w:type="spellEnd"/>
      <w:proofErr w:type="gramEnd"/>
      <w:r w:rsidRPr="00D83BE4">
        <w:t xml:space="preserve"> </w:t>
      </w:r>
      <w:proofErr w:type="spellStart"/>
      <w:r w:rsidRPr="00D83BE4">
        <w:t>brain</w:t>
      </w:r>
      <w:proofErr w:type="spellEnd"/>
      <w:r w:rsidRPr="00D83BE4">
        <w:t xml:space="preserve"> </w:t>
      </w:r>
      <w:proofErr w:type="spellStart"/>
      <w:r w:rsidRPr="00D83BE4">
        <w:t>damage</w:t>
      </w:r>
      <w:proofErr w:type="spellEnd"/>
      <w:r w:rsidRPr="00D83BE4">
        <w:t>: kalıcı beyin hasarı</w:t>
      </w:r>
    </w:p>
    <w:p w14:paraId="019643CF" w14:textId="77777777" w:rsidR="00D83BE4" w:rsidRPr="00D83BE4" w:rsidRDefault="00D83BE4" w:rsidP="00D83BE4">
      <w:proofErr w:type="spellStart"/>
      <w:proofErr w:type="gramStart"/>
      <w:r w:rsidRPr="00D83BE4">
        <w:t>temporary</w:t>
      </w:r>
      <w:proofErr w:type="spellEnd"/>
      <w:proofErr w:type="gramEnd"/>
      <w:r w:rsidRPr="00D83BE4">
        <w:t xml:space="preserve">: </w:t>
      </w:r>
      <w:proofErr w:type="spellStart"/>
      <w:r w:rsidRPr="00D83BE4">
        <w:t>tentative</w:t>
      </w:r>
      <w:proofErr w:type="spellEnd"/>
      <w:r w:rsidRPr="00D83BE4">
        <w:t>: geçici</w:t>
      </w:r>
    </w:p>
    <w:p w14:paraId="7CB41E95" w14:textId="77777777" w:rsidR="00D83BE4" w:rsidRPr="00D83BE4" w:rsidRDefault="00D83BE4" w:rsidP="00D83BE4">
      <w:proofErr w:type="spellStart"/>
      <w:proofErr w:type="gramStart"/>
      <w:r w:rsidRPr="00D83BE4">
        <w:t>hazardously</w:t>
      </w:r>
      <w:proofErr w:type="spellEnd"/>
      <w:proofErr w:type="gramEnd"/>
      <w:r w:rsidRPr="00D83BE4">
        <w:t xml:space="preserve">: </w:t>
      </w:r>
      <w:proofErr w:type="spellStart"/>
      <w:r w:rsidRPr="00D83BE4">
        <w:t>dangerously</w:t>
      </w:r>
      <w:proofErr w:type="spellEnd"/>
      <w:r w:rsidRPr="00D83BE4">
        <w:t xml:space="preserve">: </w:t>
      </w:r>
      <w:proofErr w:type="spellStart"/>
      <w:r w:rsidRPr="00D83BE4">
        <w:t>precariously</w:t>
      </w:r>
      <w:proofErr w:type="spellEnd"/>
      <w:r w:rsidRPr="00D83BE4">
        <w:t>: tehlikeli bir şekilde</w:t>
      </w:r>
    </w:p>
    <w:p w14:paraId="250637C9" w14:textId="77777777" w:rsidR="00D83BE4" w:rsidRPr="00D83BE4" w:rsidRDefault="00D83BE4" w:rsidP="00D83BE4">
      <w:proofErr w:type="spellStart"/>
      <w:proofErr w:type="gramStart"/>
      <w:r w:rsidRPr="00D83BE4">
        <w:t>slightly</w:t>
      </w:r>
      <w:proofErr w:type="spellEnd"/>
      <w:proofErr w:type="gramEnd"/>
      <w:r w:rsidRPr="00D83BE4">
        <w:t xml:space="preserve">: </w:t>
      </w:r>
      <w:proofErr w:type="spellStart"/>
      <w:r w:rsidRPr="00D83BE4">
        <w:t>biracık</w:t>
      </w:r>
      <w:proofErr w:type="spellEnd"/>
      <w:r w:rsidRPr="00D83BE4">
        <w:t>, hafifçe</w:t>
      </w:r>
    </w:p>
    <w:p w14:paraId="7A96F08F" w14:textId="77777777" w:rsidR="00D83BE4" w:rsidRPr="00D83BE4" w:rsidRDefault="00D83BE4" w:rsidP="00D83BE4">
      <w:r w:rsidRPr="00D83BE4">
        <w:t xml:space="preserve">20. </w:t>
      </w:r>
      <w:proofErr w:type="spellStart"/>
      <w:r w:rsidRPr="00D83BE4">
        <w:t>likely</w:t>
      </w:r>
      <w:proofErr w:type="spellEnd"/>
      <w:r w:rsidRPr="00D83BE4">
        <w:t xml:space="preserve"> </w:t>
      </w:r>
      <w:proofErr w:type="spellStart"/>
      <w:r w:rsidRPr="00D83BE4">
        <w:t>to</w:t>
      </w:r>
      <w:proofErr w:type="spellEnd"/>
      <w:r w:rsidRPr="00D83BE4">
        <w:t xml:space="preserve"> say: söylemesi olası</w:t>
      </w:r>
    </w:p>
    <w:p w14:paraId="0B97964A" w14:textId="77777777" w:rsidR="00D83BE4" w:rsidRPr="00D83BE4" w:rsidRDefault="00D83BE4" w:rsidP="00D83BE4">
      <w:proofErr w:type="spellStart"/>
      <w:proofErr w:type="gramStart"/>
      <w:r w:rsidRPr="00D83BE4">
        <w:t>typically</w:t>
      </w:r>
      <w:proofErr w:type="spellEnd"/>
      <w:proofErr w:type="gramEnd"/>
      <w:r w:rsidRPr="00D83BE4">
        <w:t xml:space="preserve">: </w:t>
      </w:r>
      <w:proofErr w:type="spellStart"/>
      <w:r w:rsidRPr="00D83BE4">
        <w:t>generally</w:t>
      </w:r>
      <w:proofErr w:type="spellEnd"/>
      <w:r w:rsidRPr="00D83BE4">
        <w:t xml:space="preserve">: </w:t>
      </w:r>
      <w:proofErr w:type="spellStart"/>
      <w:r w:rsidRPr="00D83BE4">
        <w:t>normally</w:t>
      </w:r>
      <w:proofErr w:type="spellEnd"/>
      <w:r w:rsidRPr="00D83BE4">
        <w:t>: normalde, genel olarak</w:t>
      </w:r>
    </w:p>
    <w:p w14:paraId="516D3D91" w14:textId="77777777" w:rsidR="00D83BE4" w:rsidRPr="00D83BE4" w:rsidRDefault="00D83BE4" w:rsidP="00D83BE4">
      <w:r w:rsidRPr="00D83BE4">
        <w:t xml:space="preserve">ASSOCITED WITH: </w:t>
      </w:r>
      <w:proofErr w:type="spellStart"/>
      <w:r w:rsidRPr="00D83BE4">
        <w:t>concerned</w:t>
      </w:r>
      <w:proofErr w:type="spellEnd"/>
      <w:r w:rsidRPr="00D83BE4">
        <w:t xml:space="preserve"> </w:t>
      </w:r>
      <w:proofErr w:type="spellStart"/>
      <w:r w:rsidRPr="00D83BE4">
        <w:t>with</w:t>
      </w:r>
      <w:proofErr w:type="spellEnd"/>
      <w:r w:rsidRPr="00D83BE4">
        <w:t xml:space="preserve">: ile ilgili </w:t>
      </w:r>
    </w:p>
    <w:p w14:paraId="66DFD5B7" w14:textId="77777777" w:rsidR="00D83BE4" w:rsidRPr="00D83BE4" w:rsidRDefault="00D83BE4" w:rsidP="00D83BE4">
      <w:proofErr w:type="spellStart"/>
      <w:proofErr w:type="gramStart"/>
      <w:r w:rsidRPr="00D83BE4">
        <w:lastRenderedPageBreak/>
        <w:t>gender</w:t>
      </w:r>
      <w:proofErr w:type="spellEnd"/>
      <w:proofErr w:type="gramEnd"/>
      <w:r w:rsidRPr="00D83BE4">
        <w:t xml:space="preserve">: </w:t>
      </w:r>
      <w:proofErr w:type="spellStart"/>
      <w:r w:rsidRPr="00D83BE4">
        <w:t>sex</w:t>
      </w:r>
      <w:proofErr w:type="spellEnd"/>
      <w:r w:rsidRPr="00D83BE4">
        <w:t>: cinsiyet</w:t>
      </w:r>
    </w:p>
    <w:p w14:paraId="3416B8DB" w14:textId="77777777" w:rsidR="00D83BE4" w:rsidRPr="00D83BE4" w:rsidRDefault="00D83BE4" w:rsidP="00D83BE4">
      <w:r w:rsidRPr="00D83BE4">
        <w:t xml:space="preserve">PRONOUNCED: </w:t>
      </w:r>
      <w:proofErr w:type="spellStart"/>
      <w:r w:rsidRPr="00D83BE4">
        <w:t>obvious</w:t>
      </w:r>
      <w:proofErr w:type="spellEnd"/>
      <w:r w:rsidRPr="00D83BE4">
        <w:t xml:space="preserve">: </w:t>
      </w:r>
      <w:proofErr w:type="spellStart"/>
      <w:r w:rsidRPr="00D83BE4">
        <w:t>certain</w:t>
      </w:r>
      <w:proofErr w:type="spellEnd"/>
      <w:r w:rsidRPr="00D83BE4">
        <w:t>: belirgin</w:t>
      </w:r>
    </w:p>
    <w:p w14:paraId="66BE6832" w14:textId="77777777" w:rsidR="00D83BE4" w:rsidRPr="00D83BE4" w:rsidRDefault="00D83BE4" w:rsidP="00D83BE4">
      <w:r w:rsidRPr="00D83BE4">
        <w:t>WHEN IT COMES TO: söz konusu olunca</w:t>
      </w:r>
    </w:p>
    <w:p w14:paraId="31B040AC" w14:textId="77777777" w:rsidR="00D83BE4" w:rsidRPr="00D83BE4" w:rsidRDefault="00D83BE4" w:rsidP="00D83BE4">
      <w:proofErr w:type="spellStart"/>
      <w:proofErr w:type="gramStart"/>
      <w:r w:rsidRPr="00D83BE4">
        <w:t>raise</w:t>
      </w:r>
      <w:proofErr w:type="spellEnd"/>
      <w:proofErr w:type="gramEnd"/>
      <w:r w:rsidRPr="00D83BE4">
        <w:t xml:space="preserve">: </w:t>
      </w:r>
      <w:proofErr w:type="spellStart"/>
      <w:r w:rsidRPr="00D83BE4">
        <w:t>bring</w:t>
      </w:r>
      <w:proofErr w:type="spellEnd"/>
      <w:r w:rsidRPr="00D83BE4">
        <w:t xml:space="preserve"> </w:t>
      </w:r>
      <w:proofErr w:type="spellStart"/>
      <w:r w:rsidRPr="00D83BE4">
        <w:t>up</w:t>
      </w:r>
      <w:proofErr w:type="spellEnd"/>
      <w:r w:rsidRPr="00D83BE4">
        <w:t xml:space="preserve">: çocuk </w:t>
      </w:r>
      <w:proofErr w:type="spellStart"/>
      <w:r w:rsidRPr="00D83BE4">
        <w:t>yetiştrimek</w:t>
      </w:r>
      <w:proofErr w:type="spellEnd"/>
    </w:p>
    <w:p w14:paraId="51ADDFA6" w14:textId="77777777" w:rsidR="00D83BE4" w:rsidRPr="00D83BE4" w:rsidRDefault="00D83BE4" w:rsidP="00D83BE4">
      <w:proofErr w:type="spellStart"/>
      <w:proofErr w:type="gramStart"/>
      <w:r w:rsidRPr="00D83BE4">
        <w:t>confused</w:t>
      </w:r>
      <w:proofErr w:type="spellEnd"/>
      <w:proofErr w:type="gramEnd"/>
      <w:r w:rsidRPr="00D83BE4">
        <w:t xml:space="preserve">: </w:t>
      </w:r>
      <w:proofErr w:type="spellStart"/>
      <w:r w:rsidRPr="00D83BE4">
        <w:t>perplexed</w:t>
      </w:r>
      <w:proofErr w:type="spellEnd"/>
      <w:r w:rsidRPr="00D83BE4">
        <w:t xml:space="preserve">: kafası karışmış </w:t>
      </w:r>
    </w:p>
    <w:p w14:paraId="1669C2FE" w14:textId="77777777" w:rsidR="00D83BE4" w:rsidRPr="00D83BE4" w:rsidRDefault="00D83BE4" w:rsidP="00D83BE4">
      <w:pPr>
        <w:pBdr>
          <w:bottom w:val="single" w:sz="6" w:space="1" w:color="auto"/>
        </w:pBdr>
      </w:pPr>
      <w:r w:rsidRPr="00D83BE4">
        <w:t>........................................</w:t>
      </w:r>
    </w:p>
    <w:p w14:paraId="4AB4E2DE" w14:textId="77777777" w:rsidR="00D83BE4" w:rsidRPr="00D83BE4" w:rsidRDefault="00D83BE4" w:rsidP="00D83BE4">
      <w:r w:rsidRPr="00D83BE4">
        <w:t>YDS GRAMER KONU ANLATIMI</w:t>
      </w:r>
    </w:p>
    <w:p w14:paraId="18702B01" w14:textId="77777777" w:rsidR="00D83BE4" w:rsidRPr="00D83BE4" w:rsidRDefault="00D83BE4" w:rsidP="00D83BE4">
      <w:r w:rsidRPr="00D83BE4">
        <w:t>PREPOSITIONS (EDATLAR)</w:t>
      </w:r>
    </w:p>
    <w:p w14:paraId="222E7C5D" w14:textId="77777777" w:rsidR="00D83BE4" w:rsidRPr="00D83BE4" w:rsidRDefault="00D83BE4" w:rsidP="00D83BE4">
      <w:proofErr w:type="gramStart"/>
      <w:r w:rsidRPr="00D83BE4">
        <w:t>in</w:t>
      </w:r>
      <w:proofErr w:type="gramEnd"/>
      <w:r w:rsidRPr="00D83BE4">
        <w:t xml:space="preserve"> at of </w:t>
      </w:r>
      <w:proofErr w:type="spellStart"/>
      <w:r w:rsidRPr="00D83BE4">
        <w:t>by</w:t>
      </w:r>
      <w:proofErr w:type="spellEnd"/>
      <w:r w:rsidRPr="00D83BE4">
        <w:t xml:space="preserve"> 3-4 soru gelir. </w:t>
      </w:r>
    </w:p>
    <w:p w14:paraId="6C65BBB2" w14:textId="77777777" w:rsidR="00D83BE4" w:rsidRPr="00D83BE4" w:rsidRDefault="00D83BE4" w:rsidP="00D83BE4">
      <w:proofErr w:type="gramStart"/>
      <w:r w:rsidRPr="00D83BE4">
        <w:t>on</w:t>
      </w:r>
      <w:proofErr w:type="gramEnd"/>
      <w:r w:rsidRPr="00D83BE4">
        <w:t xml:space="preserve"> </w:t>
      </w:r>
      <w:proofErr w:type="spellStart"/>
      <w:r w:rsidRPr="00D83BE4">
        <w:t>Monday</w:t>
      </w:r>
      <w:proofErr w:type="spellEnd"/>
      <w:r w:rsidRPr="00D83BE4">
        <w:t xml:space="preserve"> in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room</w:t>
      </w:r>
      <w:proofErr w:type="spellEnd"/>
      <w:r w:rsidRPr="00D83BE4">
        <w:t xml:space="preserve"> </w:t>
      </w:r>
      <w:proofErr w:type="spellStart"/>
      <w:r w:rsidRPr="00D83BE4">
        <w:t>to</w:t>
      </w:r>
      <w:proofErr w:type="spell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west</w:t>
      </w:r>
      <w:proofErr w:type="spellEnd"/>
      <w:r w:rsidRPr="00D83BE4">
        <w:t xml:space="preserve"> </w:t>
      </w:r>
    </w:p>
    <w:p w14:paraId="15DE998C" w14:textId="77777777" w:rsidR="00D83BE4" w:rsidRPr="00D83BE4" w:rsidRDefault="00D83BE4" w:rsidP="00D83BE4">
      <w:proofErr w:type="spellStart"/>
      <w:proofErr w:type="gramStart"/>
      <w:r w:rsidRPr="00D83BE4">
        <w:t>for</w:t>
      </w:r>
      <w:proofErr w:type="spellEnd"/>
      <w:proofErr w:type="gramEnd"/>
      <w:r w:rsidRPr="00D83BE4">
        <w:t xml:space="preserve"> </w:t>
      </w:r>
      <w:proofErr w:type="spellStart"/>
      <w:r w:rsidRPr="00D83BE4">
        <w:t>passing</w:t>
      </w:r>
      <w:proofErr w:type="spell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test: için (amaç) </w:t>
      </w:r>
    </w:p>
    <w:p w14:paraId="17B54955" w14:textId="77777777" w:rsidR="00D83BE4" w:rsidRPr="00D83BE4" w:rsidRDefault="00D83BE4" w:rsidP="00D83BE4">
      <w:proofErr w:type="spellStart"/>
      <w:proofErr w:type="gramStart"/>
      <w:r w:rsidRPr="00D83BE4">
        <w:t>for</w:t>
      </w:r>
      <w:proofErr w:type="spellEnd"/>
      <w:r w:rsidRPr="00D83BE4">
        <w:t xml:space="preserve"> :</w:t>
      </w:r>
      <w:proofErr w:type="gramEnd"/>
      <w:r w:rsidRPr="00D83BE4">
        <w:t xml:space="preserve"> nedeniyle FOR 4 </w:t>
      </w:r>
      <w:proofErr w:type="spellStart"/>
      <w:r w:rsidRPr="00D83BE4">
        <w:t>months</w:t>
      </w:r>
      <w:proofErr w:type="spellEnd"/>
      <w:r w:rsidRPr="00D83BE4">
        <w:t>: 4 aydır</w:t>
      </w:r>
    </w:p>
    <w:p w14:paraId="20CB0192" w14:textId="77777777" w:rsidR="00D83BE4" w:rsidRPr="00D83BE4" w:rsidRDefault="00D83BE4" w:rsidP="00D83BE4">
      <w:proofErr w:type="gramStart"/>
      <w:r w:rsidRPr="00D83BE4">
        <w:t>on</w:t>
      </w:r>
      <w:proofErr w:type="gramEnd"/>
      <w:r w:rsidRPr="00D83BE4">
        <w:t xml:space="preserve">: </w:t>
      </w:r>
      <w:proofErr w:type="spellStart"/>
      <w:r w:rsidRPr="00D83BE4">
        <w:t>about</w:t>
      </w:r>
      <w:proofErr w:type="spellEnd"/>
      <w:r w:rsidRPr="00D83BE4">
        <w:t>: hakkında, üzerinde</w:t>
      </w:r>
    </w:p>
    <w:p w14:paraId="270800A7" w14:textId="77777777" w:rsidR="00D83BE4" w:rsidRPr="00D83BE4" w:rsidRDefault="00D83BE4" w:rsidP="00D83BE4">
      <w:proofErr w:type="gramStart"/>
      <w:r w:rsidRPr="00D83BE4">
        <w:t>at</w:t>
      </w:r>
      <w:proofErr w:type="gramEnd"/>
      <w:r w:rsidRPr="00D83BE4">
        <w:t>(</w:t>
      </w:r>
      <w:proofErr w:type="spellStart"/>
      <w:r w:rsidRPr="00D83BE4">
        <w:t>under</w:t>
      </w:r>
      <w:proofErr w:type="spellEnd"/>
      <w:r w:rsidRPr="00D83BE4">
        <w:t>) risk: risk altında</w:t>
      </w:r>
    </w:p>
    <w:p w14:paraId="790DCC7F" w14:textId="77777777" w:rsidR="00D83BE4" w:rsidRPr="00D83BE4" w:rsidRDefault="00D83BE4" w:rsidP="00D83BE4">
      <w:proofErr w:type="gramStart"/>
      <w:r w:rsidRPr="00D83BE4">
        <w:t>isim</w:t>
      </w:r>
      <w:proofErr w:type="gramEnd"/>
      <w:r w:rsidRPr="00D83BE4">
        <w:t xml:space="preserve"> OF isim: </w:t>
      </w:r>
      <w:proofErr w:type="spellStart"/>
      <w:r w:rsidRPr="00D83BE4">
        <w:t>nın</w:t>
      </w:r>
      <w:proofErr w:type="spellEnd"/>
      <w:r w:rsidRPr="00D83BE4">
        <w:t xml:space="preserve">, </w:t>
      </w:r>
      <w:proofErr w:type="spellStart"/>
      <w:r w:rsidRPr="00D83BE4">
        <w:t>nin</w:t>
      </w:r>
      <w:proofErr w:type="spellEnd"/>
      <w:r w:rsidRPr="00D83BE4">
        <w:t>, nün İSİM TAMLAMASI sever.</w:t>
      </w:r>
    </w:p>
    <w:p w14:paraId="216B2F6E" w14:textId="77777777" w:rsidR="00D83BE4" w:rsidRPr="00D83BE4" w:rsidRDefault="00D83BE4" w:rsidP="00D83BE4">
      <w:r w:rsidRPr="00D83BE4">
        <w:t>TO OUR AMAZEMENT</w:t>
      </w:r>
    </w:p>
    <w:p w14:paraId="28075C37" w14:textId="77777777" w:rsidR="00D83BE4" w:rsidRPr="00D83BE4" w:rsidRDefault="00D83BE4" w:rsidP="00D83BE4">
      <w:r w:rsidRPr="00D83BE4">
        <w:t>TO MY SURPRISE</w:t>
      </w:r>
    </w:p>
    <w:p w14:paraId="3D6967DF" w14:textId="77777777" w:rsidR="00D83BE4" w:rsidRPr="00D83BE4" w:rsidRDefault="00D83BE4" w:rsidP="00D83BE4">
      <w:r w:rsidRPr="00D83BE4">
        <w:t xml:space="preserve">TO OUR ASTONISHMENT on </w:t>
      </w:r>
      <w:proofErr w:type="spellStart"/>
      <w:r w:rsidRPr="00D83BE4">
        <w:t>display</w:t>
      </w:r>
      <w:proofErr w:type="spellEnd"/>
      <w:r w:rsidRPr="00D83BE4">
        <w:t>: gösterimde</w:t>
      </w:r>
    </w:p>
    <w:p w14:paraId="0FC2B134" w14:textId="77777777" w:rsidR="00D83BE4" w:rsidRPr="00D83BE4" w:rsidRDefault="00D83BE4" w:rsidP="00D83BE4">
      <w:proofErr w:type="gramStart"/>
      <w:r w:rsidRPr="00D83BE4">
        <w:t>WITH .:ile....</w:t>
      </w:r>
      <w:proofErr w:type="gramEnd"/>
      <w:r w:rsidRPr="00D83BE4">
        <w:t>.cümle başını sever.</w:t>
      </w:r>
    </w:p>
    <w:p w14:paraId="3B14CD8A" w14:textId="77777777" w:rsidR="00D83BE4" w:rsidRPr="00D83BE4" w:rsidRDefault="00D83BE4" w:rsidP="00D83BE4">
      <w:r w:rsidRPr="00D83BE4">
        <w:t xml:space="preserve">BY VİNG: </w:t>
      </w:r>
      <w:proofErr w:type="spellStart"/>
      <w:r w:rsidRPr="00D83BE4">
        <w:t>by</w:t>
      </w:r>
      <w:proofErr w:type="spellEnd"/>
      <w:r w:rsidRPr="00D83BE4">
        <w:t xml:space="preserve"> </w:t>
      </w:r>
      <w:proofErr w:type="spellStart"/>
      <w:r w:rsidRPr="00D83BE4">
        <w:t>saying</w:t>
      </w:r>
      <w:proofErr w:type="spellEnd"/>
      <w:r w:rsidRPr="00D83BE4">
        <w:t>: söyleyerek</w:t>
      </w:r>
    </w:p>
    <w:p w14:paraId="281E0312" w14:textId="77777777" w:rsidR="00D83BE4" w:rsidRPr="00D83BE4" w:rsidRDefault="00D83BE4" w:rsidP="00D83BE4">
      <w:proofErr w:type="spellStart"/>
      <w:proofErr w:type="gramStart"/>
      <w:r w:rsidRPr="00D83BE4">
        <w:t>by</w:t>
      </w:r>
      <w:proofErr w:type="spellEnd"/>
      <w:proofErr w:type="gram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seaside</w:t>
      </w:r>
      <w:proofErr w:type="spellEnd"/>
      <w:r w:rsidRPr="00D83BE4">
        <w:t>: deniz kenarında</w:t>
      </w:r>
    </w:p>
    <w:p w14:paraId="22689E83" w14:textId="77777777" w:rsidR="00D83BE4" w:rsidRPr="00D83BE4" w:rsidRDefault="00D83BE4" w:rsidP="00D83BE4">
      <w:proofErr w:type="spellStart"/>
      <w:r w:rsidRPr="00D83BE4">
        <w:t>By</w:t>
      </w:r>
      <w:proofErr w:type="spellEnd"/>
      <w:r w:rsidRPr="00D83BE4">
        <w:t xml:space="preserve"> 1950: 1950'ye kadar</w:t>
      </w:r>
    </w:p>
    <w:p w14:paraId="2295BA52" w14:textId="77777777" w:rsidR="00D83BE4" w:rsidRPr="00D83BE4" w:rsidRDefault="00D83BE4" w:rsidP="00D83BE4">
      <w:r w:rsidRPr="00D83BE4">
        <w:t>......</w:t>
      </w:r>
      <w:proofErr w:type="spellStart"/>
      <w:r w:rsidRPr="00D83BE4">
        <w:t>by</w:t>
      </w:r>
      <w:proofErr w:type="spellEnd"/>
      <w:r w:rsidRPr="00D83BE4">
        <w:t xml:space="preserve"> Mehmet Akif Ersoy: tarafından</w:t>
      </w:r>
    </w:p>
    <w:p w14:paraId="65198E24" w14:textId="77777777" w:rsidR="00D83BE4" w:rsidRPr="00D83BE4" w:rsidRDefault="00D83BE4" w:rsidP="00D83BE4">
      <w:proofErr w:type="spellStart"/>
      <w:proofErr w:type="gramStart"/>
      <w:r w:rsidRPr="00D83BE4">
        <w:t>from</w:t>
      </w:r>
      <w:proofErr w:type="spellEnd"/>
      <w:r w:rsidRPr="00D83BE4">
        <w:t>....</w:t>
      </w:r>
      <w:proofErr w:type="spellStart"/>
      <w:r w:rsidRPr="00D83BE4">
        <w:t>to</w:t>
      </w:r>
      <w:proofErr w:type="spellEnd"/>
      <w:r w:rsidRPr="00D83BE4">
        <w:t>..... :</w:t>
      </w:r>
      <w:proofErr w:type="gramEnd"/>
      <w:r w:rsidRPr="00D83BE4">
        <w:t xml:space="preserve"> den</w:t>
      </w:r>
      <w:proofErr w:type="gramStart"/>
      <w:r w:rsidRPr="00D83BE4">
        <w:t xml:space="preserve"> ....</w:t>
      </w:r>
      <w:proofErr w:type="gramEnd"/>
      <w:r w:rsidRPr="00D83BE4">
        <w:t>.şuna kadar</w:t>
      </w:r>
    </w:p>
    <w:p w14:paraId="206ED751" w14:textId="77777777" w:rsidR="00D83BE4" w:rsidRPr="00D83BE4" w:rsidRDefault="00D83BE4" w:rsidP="00D83BE4">
      <w:pPr>
        <w:pBdr>
          <w:bottom w:val="single" w:sz="6" w:space="1" w:color="auto"/>
        </w:pBdr>
      </w:pPr>
      <w:proofErr w:type="spellStart"/>
      <w:proofErr w:type="gramStart"/>
      <w:r w:rsidRPr="00D83BE4">
        <w:t>avoid</w:t>
      </w:r>
      <w:proofErr w:type="spellEnd"/>
      <w:proofErr w:type="gramEnd"/>
      <w:r w:rsidRPr="00D83BE4">
        <w:t xml:space="preserve"> FROM: den sakınmak</w:t>
      </w:r>
    </w:p>
    <w:p w14:paraId="2E256516" w14:textId="77777777" w:rsidR="00D83BE4" w:rsidRPr="00D83BE4" w:rsidRDefault="00D83BE4" w:rsidP="00D83BE4">
      <w:r w:rsidRPr="00D83BE4">
        <w:t xml:space="preserve">ACROSS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globe</w:t>
      </w:r>
      <w:proofErr w:type="spellEnd"/>
      <w:r w:rsidRPr="00D83BE4">
        <w:t>: dünya genelinde</w:t>
      </w:r>
    </w:p>
    <w:p w14:paraId="6BA3BCD4" w14:textId="77777777" w:rsidR="00D83BE4" w:rsidRPr="00D83BE4" w:rsidRDefault="00D83BE4" w:rsidP="00D83BE4">
      <w:proofErr w:type="spellStart"/>
      <w:proofErr w:type="gramStart"/>
      <w:r w:rsidRPr="00D83BE4">
        <w:t>below</w:t>
      </w:r>
      <w:proofErr w:type="spellEnd"/>
      <w:proofErr w:type="gramEnd"/>
      <w:r w:rsidRPr="00D83BE4">
        <w:t xml:space="preserve"> </w:t>
      </w:r>
      <w:proofErr w:type="spellStart"/>
      <w:r w:rsidRPr="00D83BE4">
        <w:t>my</w:t>
      </w:r>
      <w:proofErr w:type="spellEnd"/>
      <w:r w:rsidRPr="00D83BE4">
        <w:t xml:space="preserve"> </w:t>
      </w:r>
      <w:proofErr w:type="spellStart"/>
      <w:r w:rsidRPr="00D83BE4">
        <w:t>level</w:t>
      </w:r>
      <w:proofErr w:type="spellEnd"/>
      <w:r w:rsidRPr="00D83BE4">
        <w:t>: seviyemin altında</w:t>
      </w:r>
    </w:p>
    <w:p w14:paraId="039007EE" w14:textId="77777777" w:rsidR="00D83BE4" w:rsidRPr="00D83BE4" w:rsidRDefault="00D83BE4" w:rsidP="00D83BE4">
      <w:r w:rsidRPr="00D83BE4">
        <w:t>BETWEEN...</w:t>
      </w:r>
      <w:proofErr w:type="spellStart"/>
      <w:r w:rsidRPr="00D83BE4">
        <w:t>and</w:t>
      </w:r>
      <w:proofErr w:type="spellEnd"/>
      <w:r w:rsidRPr="00D83BE4">
        <w:t>...... (2 şey) arasında</w:t>
      </w:r>
    </w:p>
    <w:p w14:paraId="478CF320" w14:textId="77777777" w:rsidR="00D83BE4" w:rsidRPr="00D83BE4" w:rsidRDefault="00D83BE4" w:rsidP="00D83BE4">
      <w:r w:rsidRPr="00D83BE4">
        <w:lastRenderedPageBreak/>
        <w:t>AMONG....... (</w:t>
      </w:r>
      <w:proofErr w:type="gramStart"/>
      <w:r w:rsidRPr="00D83BE4">
        <w:t>çok</w:t>
      </w:r>
      <w:proofErr w:type="gramEnd"/>
      <w:r w:rsidRPr="00D83BE4">
        <w:t xml:space="preserve"> şey, en az 3) arasında, ortasında, içinde</w:t>
      </w:r>
    </w:p>
    <w:p w14:paraId="0557FF46" w14:textId="77777777" w:rsidR="00D83BE4" w:rsidRPr="00D83BE4" w:rsidRDefault="00D83BE4" w:rsidP="00D83BE4">
      <w:proofErr w:type="spellStart"/>
      <w:proofErr w:type="gramStart"/>
      <w:r w:rsidRPr="00D83BE4">
        <w:t>insight</w:t>
      </w:r>
      <w:proofErr w:type="spellEnd"/>
      <w:proofErr w:type="gramEnd"/>
      <w:r w:rsidRPr="00D83BE4">
        <w:t xml:space="preserve"> </w:t>
      </w:r>
      <w:proofErr w:type="spellStart"/>
      <w:r w:rsidRPr="00D83BE4">
        <w:t>into</w:t>
      </w:r>
      <w:proofErr w:type="spellEnd"/>
      <w:r w:rsidRPr="00D83BE4">
        <w:t xml:space="preserve">.......bilgi, içgörü </w:t>
      </w:r>
    </w:p>
    <w:p w14:paraId="1BE8E272" w14:textId="77777777" w:rsidR="00D83BE4" w:rsidRPr="00D83BE4" w:rsidRDefault="00D83BE4" w:rsidP="00D83BE4">
      <w:proofErr w:type="spellStart"/>
      <w:proofErr w:type="gramStart"/>
      <w:r w:rsidRPr="00D83BE4">
        <w:t>incorporate</w:t>
      </w:r>
      <w:proofErr w:type="spellEnd"/>
      <w:proofErr w:type="gramEnd"/>
      <w:r w:rsidRPr="00D83BE4">
        <w:t xml:space="preserve"> </w:t>
      </w:r>
      <w:proofErr w:type="spellStart"/>
      <w:proofErr w:type="gramStart"/>
      <w:r w:rsidRPr="00D83BE4">
        <w:t>into</w:t>
      </w:r>
      <w:proofErr w:type="spellEnd"/>
      <w:r w:rsidRPr="00D83BE4">
        <w:t>....</w:t>
      </w:r>
      <w:proofErr w:type="gramEnd"/>
      <w:r w:rsidRPr="00D83BE4">
        <w:t>.dahil etmek</w:t>
      </w:r>
    </w:p>
    <w:p w14:paraId="5043E3DD" w14:textId="77777777" w:rsidR="00D83BE4" w:rsidRPr="00D83BE4" w:rsidRDefault="00D83BE4" w:rsidP="00D83BE4">
      <w:proofErr w:type="spellStart"/>
      <w:proofErr w:type="gramStart"/>
      <w:r w:rsidRPr="00D83BE4">
        <w:t>under</w:t>
      </w:r>
      <w:proofErr w:type="spellEnd"/>
      <w:proofErr w:type="gramEnd"/>
      <w:r w:rsidRPr="00D83BE4">
        <w:t xml:space="preserve"> </w:t>
      </w:r>
      <w:proofErr w:type="spellStart"/>
      <w:r w:rsidRPr="00D83BE4">
        <w:t>these</w:t>
      </w:r>
      <w:proofErr w:type="spellEnd"/>
      <w:r w:rsidRPr="00D83BE4">
        <w:t xml:space="preserve"> </w:t>
      </w:r>
      <w:proofErr w:type="spellStart"/>
      <w:r w:rsidRPr="00D83BE4">
        <w:t>circumstances</w:t>
      </w:r>
      <w:proofErr w:type="spellEnd"/>
      <w:r w:rsidRPr="00D83BE4">
        <w:t>: bu şartlar altında</w:t>
      </w:r>
    </w:p>
    <w:p w14:paraId="578974D1" w14:textId="77777777" w:rsidR="00D83BE4" w:rsidRPr="00D83BE4" w:rsidRDefault="00D83BE4" w:rsidP="00D83BE4">
      <w:r w:rsidRPr="00D83BE4">
        <w:t xml:space="preserve">OVER time: zamanla </w:t>
      </w:r>
    </w:p>
    <w:p w14:paraId="4F536678" w14:textId="77777777" w:rsidR="00D83BE4" w:rsidRPr="00D83BE4" w:rsidRDefault="00D83BE4" w:rsidP="00D83BE4">
      <w:proofErr w:type="spellStart"/>
      <w:proofErr w:type="gramStart"/>
      <w:r w:rsidRPr="00D83BE4">
        <w:t>over</w:t>
      </w:r>
      <w:proofErr w:type="spellEnd"/>
      <w:proofErr w:type="gram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past</w:t>
      </w:r>
      <w:proofErr w:type="spellEnd"/>
      <w:r w:rsidRPr="00D83BE4">
        <w:t xml:space="preserve"> </w:t>
      </w:r>
      <w:proofErr w:type="spellStart"/>
      <w:r w:rsidRPr="00D83BE4">
        <w:t>few</w:t>
      </w:r>
      <w:proofErr w:type="spellEnd"/>
      <w:r w:rsidRPr="00D83BE4">
        <w:t xml:space="preserve"> </w:t>
      </w:r>
      <w:proofErr w:type="spellStart"/>
      <w:r w:rsidRPr="00D83BE4">
        <w:t>decades</w:t>
      </w:r>
      <w:proofErr w:type="spellEnd"/>
    </w:p>
    <w:p w14:paraId="4D8EDCB0" w14:textId="77777777" w:rsidR="00D83BE4" w:rsidRPr="00D83BE4" w:rsidRDefault="00D83BE4" w:rsidP="00D83BE4">
      <w:proofErr w:type="spellStart"/>
      <w:proofErr w:type="gramStart"/>
      <w:r w:rsidRPr="00D83BE4">
        <w:t>against</w:t>
      </w:r>
      <w:proofErr w:type="spellEnd"/>
      <w:proofErr w:type="gramEnd"/>
      <w:r w:rsidRPr="00D83BE4">
        <w:t xml:space="preserve">: </w:t>
      </w:r>
      <w:proofErr w:type="spellStart"/>
      <w:r w:rsidRPr="00D83BE4">
        <w:t>opposite</w:t>
      </w:r>
      <w:proofErr w:type="spellEnd"/>
      <w:r w:rsidRPr="00D83BE4">
        <w:t>: aleyhinde, karşısında, zıt</w:t>
      </w:r>
    </w:p>
    <w:p w14:paraId="7CB536A2" w14:textId="77777777" w:rsidR="00D83BE4" w:rsidRPr="00D83BE4" w:rsidRDefault="00D83BE4" w:rsidP="00D83BE4">
      <w:proofErr w:type="spellStart"/>
      <w:proofErr w:type="gramStart"/>
      <w:r w:rsidRPr="00D83BE4">
        <w:t>without</w:t>
      </w:r>
      <w:proofErr w:type="spellEnd"/>
      <w:proofErr w:type="gramEnd"/>
      <w:r w:rsidRPr="00D83BE4">
        <w:t xml:space="preserve">: </w:t>
      </w:r>
      <w:proofErr w:type="spellStart"/>
      <w:r w:rsidRPr="00D83BE4">
        <w:t>meden</w:t>
      </w:r>
      <w:proofErr w:type="spellEnd"/>
      <w:r w:rsidRPr="00D83BE4">
        <w:t>, olmaksızın (olumsuz anlam)</w:t>
      </w:r>
    </w:p>
    <w:p w14:paraId="4EFDD7DE" w14:textId="77777777" w:rsidR="00D83BE4" w:rsidRPr="00D83BE4" w:rsidRDefault="00D83BE4" w:rsidP="00D83BE4">
      <w:proofErr w:type="spellStart"/>
      <w:proofErr w:type="gramStart"/>
      <w:r w:rsidRPr="00D83BE4">
        <w:t>during</w:t>
      </w:r>
      <w:proofErr w:type="spellEnd"/>
      <w:proofErr w:type="gramEnd"/>
      <w:r w:rsidRPr="00D83BE4">
        <w:t xml:space="preserve">: esnasında (SÜREÇ) </w:t>
      </w:r>
      <w:proofErr w:type="spellStart"/>
      <w:r w:rsidRPr="00D83BE4">
        <w:t>during</w:t>
      </w:r>
      <w:proofErr w:type="spell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operation</w:t>
      </w:r>
      <w:proofErr w:type="spellEnd"/>
      <w:r w:rsidRPr="00D83BE4">
        <w:t>: ameliyat esnasında</w:t>
      </w:r>
    </w:p>
    <w:p w14:paraId="7B4F3297" w14:textId="77777777" w:rsidR="00D83BE4" w:rsidRPr="00D83BE4" w:rsidRDefault="00D83BE4" w:rsidP="00D83BE4">
      <w:pPr>
        <w:pBdr>
          <w:bottom w:val="single" w:sz="6" w:space="1" w:color="auto"/>
        </w:pBdr>
      </w:pPr>
      <w:proofErr w:type="gramStart"/>
      <w:r w:rsidRPr="00D83BE4">
        <w:t>ALONG..</w:t>
      </w:r>
      <w:proofErr w:type="gramEnd"/>
      <w:r w:rsidRPr="00D83BE4">
        <w:t xml:space="preserve">: boyunca (YER) </w:t>
      </w:r>
      <w:proofErr w:type="spellStart"/>
      <w:r w:rsidRPr="00D83BE4">
        <w:t>along</w:t>
      </w:r>
      <w:proofErr w:type="spell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path</w:t>
      </w:r>
      <w:proofErr w:type="spellEnd"/>
      <w:r w:rsidRPr="00D83BE4">
        <w:t>: yol boyunca</w:t>
      </w:r>
    </w:p>
    <w:p w14:paraId="6D0571D1" w14:textId="77777777" w:rsidR="00D83BE4" w:rsidRPr="00D83BE4" w:rsidRDefault="00D83BE4" w:rsidP="00D83BE4">
      <w:proofErr w:type="spellStart"/>
      <w:proofErr w:type="gramStart"/>
      <w:r w:rsidRPr="00D83BE4">
        <w:t>through</w:t>
      </w:r>
      <w:proofErr w:type="spellEnd"/>
      <w:proofErr w:type="gramEnd"/>
      <w:r w:rsidRPr="00D83BE4">
        <w:t>: yoluyla, arasından ******</w:t>
      </w:r>
    </w:p>
    <w:p w14:paraId="04EC4522" w14:textId="77777777" w:rsidR="00D83BE4" w:rsidRPr="00D83BE4" w:rsidRDefault="00D83BE4" w:rsidP="00D83BE4">
      <w:proofErr w:type="spellStart"/>
      <w:proofErr w:type="gramStart"/>
      <w:r w:rsidRPr="00D83BE4">
        <w:t>through</w:t>
      </w:r>
      <w:proofErr w:type="spellEnd"/>
      <w:proofErr w:type="gram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forest</w:t>
      </w:r>
      <w:proofErr w:type="spellEnd"/>
      <w:r w:rsidRPr="00D83BE4">
        <w:t>: ormanın içinden</w:t>
      </w:r>
    </w:p>
    <w:p w14:paraId="7724D388" w14:textId="77777777" w:rsidR="00D83BE4" w:rsidRPr="00D83BE4" w:rsidRDefault="00D83BE4" w:rsidP="00D83BE4">
      <w:proofErr w:type="spellStart"/>
      <w:proofErr w:type="gramStart"/>
      <w:r w:rsidRPr="00D83BE4">
        <w:t>through</w:t>
      </w:r>
      <w:proofErr w:type="spellEnd"/>
      <w:proofErr w:type="gramEnd"/>
      <w:r w:rsidRPr="00D83BE4">
        <w:t xml:space="preserve"> (</w:t>
      </w:r>
      <w:proofErr w:type="spellStart"/>
      <w:r w:rsidRPr="00D83BE4">
        <w:t>via</w:t>
      </w:r>
      <w:proofErr w:type="spellEnd"/>
      <w:r w:rsidRPr="00D83BE4">
        <w:t xml:space="preserve">, </w:t>
      </w:r>
      <w:proofErr w:type="spellStart"/>
      <w:r w:rsidRPr="00D83BE4">
        <w:t>by</w:t>
      </w:r>
      <w:proofErr w:type="spellEnd"/>
      <w:r w:rsidRPr="00D83BE4">
        <w:t xml:space="preserve"> </w:t>
      </w:r>
      <w:proofErr w:type="spellStart"/>
      <w:r w:rsidRPr="00D83BE4">
        <w:t>means</w:t>
      </w:r>
      <w:proofErr w:type="spellEnd"/>
      <w:r w:rsidRPr="00D83BE4">
        <w:t xml:space="preserve"> of) </w:t>
      </w:r>
      <w:proofErr w:type="spellStart"/>
      <w:r w:rsidRPr="00D83BE4">
        <w:t>this</w:t>
      </w:r>
      <w:proofErr w:type="spellEnd"/>
      <w:r w:rsidRPr="00D83BE4">
        <w:t xml:space="preserve"> </w:t>
      </w:r>
      <w:proofErr w:type="spellStart"/>
      <w:r w:rsidRPr="00D83BE4">
        <w:t>method</w:t>
      </w:r>
      <w:proofErr w:type="spellEnd"/>
      <w:r w:rsidRPr="00D83BE4">
        <w:t>: bu yöntem yoluyla</w:t>
      </w:r>
    </w:p>
    <w:p w14:paraId="5AD412B9" w14:textId="77777777" w:rsidR="00D83BE4" w:rsidRPr="00D83BE4" w:rsidRDefault="00D83BE4" w:rsidP="00D83BE4">
      <w:r w:rsidRPr="00D83BE4">
        <w:t>ABOUT/AROUND + rakam: yaklaşık</w:t>
      </w:r>
    </w:p>
    <w:p w14:paraId="14DF290A" w14:textId="77777777" w:rsidR="00D83BE4" w:rsidRPr="00D83BE4" w:rsidRDefault="00D83BE4" w:rsidP="00D83BE4">
      <w:r w:rsidRPr="00D83BE4">
        <w:t xml:space="preserve">ABOUT/AROUND 150.000 </w:t>
      </w:r>
      <w:proofErr w:type="spellStart"/>
      <w:r w:rsidRPr="00D83BE4">
        <w:t>people</w:t>
      </w:r>
      <w:proofErr w:type="spellEnd"/>
      <w:r w:rsidRPr="00D83BE4">
        <w:t>: yaklaşık 150 bin kişi</w:t>
      </w:r>
    </w:p>
    <w:p w14:paraId="50361257" w14:textId="77777777" w:rsidR="00D83BE4" w:rsidRPr="00D83BE4" w:rsidRDefault="00D83BE4" w:rsidP="00D83BE4">
      <w:proofErr w:type="gramStart"/>
      <w:r w:rsidRPr="00D83BE4">
        <w:t>as</w:t>
      </w:r>
      <w:proofErr w:type="gramEnd"/>
      <w:r w:rsidRPr="00D83BE4">
        <w:t xml:space="preserve"> a </w:t>
      </w:r>
      <w:proofErr w:type="spellStart"/>
      <w:r w:rsidRPr="00D83BE4">
        <w:t>teacher</w:t>
      </w:r>
      <w:proofErr w:type="spellEnd"/>
      <w:r w:rsidRPr="00D83BE4">
        <w:t>: bir öğretmen olarak</w:t>
      </w:r>
    </w:p>
    <w:p w14:paraId="456A65CD" w14:textId="77777777" w:rsidR="00D83BE4" w:rsidRPr="00D83BE4" w:rsidRDefault="00D83BE4" w:rsidP="00D83BE4">
      <w:proofErr w:type="gramStart"/>
      <w:r w:rsidRPr="00D83BE4">
        <w:t>as</w:t>
      </w:r>
      <w:proofErr w:type="gramEnd"/>
      <w:r w:rsidRPr="00D83BE4">
        <w:t xml:space="preserve"> a </w:t>
      </w:r>
      <w:proofErr w:type="spellStart"/>
      <w:r w:rsidRPr="00D83BE4">
        <w:t>writer</w:t>
      </w:r>
      <w:proofErr w:type="spellEnd"/>
      <w:r w:rsidRPr="00D83BE4">
        <w:t>(</w:t>
      </w:r>
      <w:proofErr w:type="spellStart"/>
      <w:r w:rsidRPr="00D83BE4">
        <w:t>author</w:t>
      </w:r>
      <w:proofErr w:type="spellEnd"/>
      <w:r w:rsidRPr="00D83BE4">
        <w:t>): bir yazar olarak</w:t>
      </w:r>
    </w:p>
    <w:p w14:paraId="1DD04D48" w14:textId="77777777" w:rsidR="00D83BE4" w:rsidRPr="00D83BE4" w:rsidRDefault="00D83BE4" w:rsidP="00D83BE4">
      <w:proofErr w:type="spellStart"/>
      <w:proofErr w:type="gramStart"/>
      <w:r w:rsidRPr="00D83BE4">
        <w:t>following</w:t>
      </w:r>
      <w:proofErr w:type="spellEnd"/>
      <w:proofErr w:type="gramEnd"/>
      <w:r w:rsidRPr="00D83BE4">
        <w:t xml:space="preserve">: </w:t>
      </w:r>
      <w:proofErr w:type="spellStart"/>
      <w:r w:rsidRPr="00D83BE4">
        <w:t>subsequent</w:t>
      </w:r>
      <w:proofErr w:type="spellEnd"/>
      <w:r w:rsidRPr="00D83BE4">
        <w:t xml:space="preserve"> </w:t>
      </w:r>
      <w:proofErr w:type="spellStart"/>
      <w:r w:rsidRPr="00D83BE4">
        <w:t>to</w:t>
      </w:r>
      <w:proofErr w:type="spellEnd"/>
      <w:r w:rsidRPr="00D83BE4">
        <w:t>: ardından</w:t>
      </w:r>
    </w:p>
    <w:p w14:paraId="5B317488" w14:textId="77777777" w:rsidR="00D83BE4" w:rsidRPr="00D83BE4" w:rsidRDefault="00D83BE4" w:rsidP="00D83BE4">
      <w:r w:rsidRPr="00D83BE4">
        <w:t xml:space="preserve">BASED ON: e dayanarak </w:t>
      </w:r>
    </w:p>
    <w:p w14:paraId="13507A26" w14:textId="77777777" w:rsidR="00D83BE4" w:rsidRPr="00D83BE4" w:rsidRDefault="00D83BE4" w:rsidP="00D83BE4">
      <w:r w:rsidRPr="00D83BE4">
        <w:t>(</w:t>
      </w:r>
      <w:proofErr w:type="gramStart"/>
      <w:r w:rsidRPr="00D83BE4">
        <w:t>ever</w:t>
      </w:r>
      <w:proofErr w:type="gramEnd"/>
      <w:r w:rsidRPr="00D83BE4">
        <w:t>) since: den beri since 1970</w:t>
      </w:r>
    </w:p>
    <w:p w14:paraId="116AB722" w14:textId="77777777" w:rsidR="00D83BE4" w:rsidRPr="00D83BE4" w:rsidRDefault="00D83BE4" w:rsidP="00D83BE4">
      <w:proofErr w:type="spellStart"/>
      <w:proofErr w:type="gramStart"/>
      <w:r w:rsidRPr="00D83BE4">
        <w:t>beneath</w:t>
      </w:r>
      <w:proofErr w:type="spellEnd"/>
      <w:proofErr w:type="gram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hell</w:t>
      </w:r>
      <w:proofErr w:type="spellEnd"/>
      <w:r w:rsidRPr="00D83BE4">
        <w:t xml:space="preserve">: </w:t>
      </w:r>
    </w:p>
    <w:p w14:paraId="46005716" w14:textId="77777777" w:rsidR="00D83BE4" w:rsidRPr="00D83BE4" w:rsidRDefault="00D83BE4" w:rsidP="00D83BE4">
      <w:pPr>
        <w:pBdr>
          <w:bottom w:val="single" w:sz="6" w:space="1" w:color="auto"/>
        </w:pBdr>
      </w:pPr>
      <w:r w:rsidRPr="00D83BE4">
        <w:t>BEYOND THE BORDERS: sınırların ötesinde</w:t>
      </w:r>
    </w:p>
    <w:p w14:paraId="1A7143C2" w14:textId="77777777" w:rsidR="00D83BE4" w:rsidRPr="00D83BE4" w:rsidRDefault="00D83BE4" w:rsidP="00D83BE4">
      <w:proofErr w:type="spellStart"/>
      <w:r w:rsidRPr="00D83BE4">
        <w:t>Upon</w:t>
      </w:r>
      <w:proofErr w:type="spellEnd"/>
      <w:r w:rsidRPr="00D83BE4">
        <w:t xml:space="preserve"> </w:t>
      </w:r>
      <w:proofErr w:type="spellStart"/>
      <w:r w:rsidRPr="00D83BE4">
        <w:t>Ving</w:t>
      </w:r>
      <w:proofErr w:type="spellEnd"/>
      <w:r w:rsidRPr="00D83BE4">
        <w:t>/isim: hemen sonra, üzerine</w:t>
      </w:r>
    </w:p>
    <w:p w14:paraId="06413143" w14:textId="77777777" w:rsidR="00D83BE4" w:rsidRPr="00D83BE4" w:rsidRDefault="00D83BE4" w:rsidP="00D83BE4">
      <w:proofErr w:type="spellStart"/>
      <w:proofErr w:type="gramStart"/>
      <w:r w:rsidRPr="00D83BE4">
        <w:t>prior</w:t>
      </w:r>
      <w:proofErr w:type="spellEnd"/>
      <w:proofErr w:type="gramEnd"/>
      <w:r w:rsidRPr="00D83BE4">
        <w:t xml:space="preserve"> </w:t>
      </w:r>
      <w:proofErr w:type="spellStart"/>
      <w:r w:rsidRPr="00D83BE4">
        <w:t>to</w:t>
      </w:r>
      <w:proofErr w:type="spellEnd"/>
      <w:r w:rsidRPr="00D83BE4">
        <w:t xml:space="preserve">: </w:t>
      </w:r>
      <w:proofErr w:type="spellStart"/>
      <w:r w:rsidRPr="00D83BE4">
        <w:t>before</w:t>
      </w:r>
      <w:proofErr w:type="spellEnd"/>
      <w:r w:rsidRPr="00D83BE4">
        <w:t>: önce, evvel</w:t>
      </w:r>
    </w:p>
    <w:p w14:paraId="0E0B8B45" w14:textId="77777777" w:rsidR="00D83BE4" w:rsidRPr="00D83BE4" w:rsidRDefault="00D83BE4" w:rsidP="00D83BE4">
      <w:proofErr w:type="spellStart"/>
      <w:proofErr w:type="gramStart"/>
      <w:r w:rsidRPr="00D83BE4">
        <w:t>toward</w:t>
      </w:r>
      <w:proofErr w:type="spellEnd"/>
      <w:proofErr w:type="gramEnd"/>
      <w:r w:rsidRPr="00D83BE4">
        <w:t xml:space="preserve">: e doğru, yönelik </w:t>
      </w:r>
    </w:p>
    <w:p w14:paraId="6BEA84D2" w14:textId="77777777" w:rsidR="00D83BE4" w:rsidRPr="00D83BE4" w:rsidRDefault="00D83BE4" w:rsidP="00D83BE4">
      <w:proofErr w:type="spellStart"/>
      <w:proofErr w:type="gramStart"/>
      <w:r w:rsidRPr="00D83BE4">
        <w:t>throughout</w:t>
      </w:r>
      <w:proofErr w:type="spellEnd"/>
      <w:proofErr w:type="gramEnd"/>
      <w:r w:rsidRPr="00D83BE4">
        <w:t xml:space="preserve"> </w:t>
      </w:r>
      <w:proofErr w:type="spellStart"/>
      <w:r w:rsidRPr="00D83BE4">
        <w:t>history</w:t>
      </w:r>
      <w:proofErr w:type="spellEnd"/>
      <w:r w:rsidRPr="00D83BE4">
        <w:t>: tarih boyunca</w:t>
      </w:r>
    </w:p>
    <w:p w14:paraId="1EF65351" w14:textId="77777777" w:rsidR="00D83BE4" w:rsidRPr="00D83BE4" w:rsidRDefault="00D83BE4" w:rsidP="00D83BE4">
      <w:proofErr w:type="spellStart"/>
      <w:proofErr w:type="gramStart"/>
      <w:r w:rsidRPr="00D83BE4">
        <w:t>disfavour</w:t>
      </w:r>
      <w:proofErr w:type="spellEnd"/>
      <w:proofErr w:type="gramEnd"/>
      <w:r w:rsidRPr="00D83BE4">
        <w:t xml:space="preserve"> of: aleyhine</w:t>
      </w:r>
    </w:p>
    <w:p w14:paraId="6AE71AF9" w14:textId="77777777" w:rsidR="00D83BE4" w:rsidRPr="00D83BE4" w:rsidRDefault="00D83BE4" w:rsidP="00D83BE4">
      <w:proofErr w:type="spellStart"/>
      <w:proofErr w:type="gramStart"/>
      <w:r w:rsidRPr="00D83BE4">
        <w:t>except</w:t>
      </w:r>
      <w:proofErr w:type="spellEnd"/>
      <w:proofErr w:type="gramEnd"/>
      <w:r w:rsidRPr="00D83BE4">
        <w:t xml:space="preserve"> </w:t>
      </w:r>
      <w:proofErr w:type="spellStart"/>
      <w:r w:rsidRPr="00D83BE4">
        <w:t>for</w:t>
      </w:r>
      <w:proofErr w:type="spellEnd"/>
      <w:r w:rsidRPr="00D83BE4">
        <w:t xml:space="preserve">: hariç </w:t>
      </w:r>
    </w:p>
    <w:p w14:paraId="3F02A669" w14:textId="77777777" w:rsidR="00D83BE4" w:rsidRPr="00D83BE4" w:rsidRDefault="00D83BE4" w:rsidP="00D83BE4">
      <w:proofErr w:type="gramStart"/>
      <w:r w:rsidRPr="00D83BE4">
        <w:lastRenderedPageBreak/>
        <w:t>apart</w:t>
      </w:r>
      <w:proofErr w:type="gramEnd"/>
      <w:r w:rsidRPr="00D83BE4">
        <w:t xml:space="preserve"> </w:t>
      </w:r>
      <w:proofErr w:type="spellStart"/>
      <w:r w:rsidRPr="00D83BE4">
        <w:t>from</w:t>
      </w:r>
      <w:proofErr w:type="spellEnd"/>
      <w:r w:rsidRPr="00D83BE4">
        <w:t xml:space="preserve">= aside </w:t>
      </w:r>
      <w:proofErr w:type="spellStart"/>
      <w:r w:rsidRPr="00D83BE4">
        <w:t>from</w:t>
      </w:r>
      <w:proofErr w:type="spellEnd"/>
      <w:r w:rsidRPr="00D83BE4">
        <w:t xml:space="preserve"> dışında, hariç</w:t>
      </w:r>
    </w:p>
    <w:p w14:paraId="63B6EFF8" w14:textId="77777777" w:rsidR="00D83BE4" w:rsidRPr="00D83BE4" w:rsidRDefault="00D83BE4" w:rsidP="00D83BE4">
      <w:proofErr w:type="spellStart"/>
      <w:proofErr w:type="gramStart"/>
      <w:r w:rsidRPr="00D83BE4">
        <w:t>exempt</w:t>
      </w:r>
      <w:proofErr w:type="spellEnd"/>
      <w:proofErr w:type="gramEnd"/>
      <w:r w:rsidRPr="00D83BE4">
        <w:t xml:space="preserve"> </w:t>
      </w:r>
      <w:proofErr w:type="spellStart"/>
      <w:r w:rsidRPr="00D83BE4">
        <w:t>from</w:t>
      </w:r>
      <w:proofErr w:type="spellEnd"/>
      <w:r w:rsidRPr="00D83BE4">
        <w:t>: den muaf</w:t>
      </w:r>
    </w:p>
    <w:p w14:paraId="7C20F786" w14:textId="77777777" w:rsidR="00D83BE4" w:rsidRPr="00D83BE4" w:rsidRDefault="00D83BE4" w:rsidP="00D83BE4">
      <w:proofErr w:type="gramStart"/>
      <w:r w:rsidRPr="00D83BE4">
        <w:t>in</w:t>
      </w:r>
      <w:proofErr w:type="gram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midst</w:t>
      </w:r>
      <w:proofErr w:type="spellEnd"/>
      <w:r w:rsidRPr="00D83BE4">
        <w:t xml:space="preserve"> of: ortasında</w:t>
      </w:r>
    </w:p>
    <w:p w14:paraId="17C4C83E" w14:textId="77777777" w:rsidR="00D83BE4" w:rsidRPr="00D83BE4" w:rsidRDefault="00D83BE4" w:rsidP="00D83BE4">
      <w:r w:rsidRPr="00D83BE4">
        <w:t>BESIDE: yanında (EDAT)</w:t>
      </w:r>
    </w:p>
    <w:p w14:paraId="7342B009" w14:textId="77777777" w:rsidR="00D83BE4" w:rsidRPr="00D83BE4" w:rsidRDefault="00D83BE4" w:rsidP="00D83BE4">
      <w:r w:rsidRPr="00D83BE4">
        <w:rPr>
          <w:i/>
          <w:iCs/>
        </w:rPr>
        <w:t>BESIDES:</w:t>
      </w:r>
      <w:r w:rsidRPr="00D83BE4">
        <w:t xml:space="preserve"> yanı sıra (BAĞLAÇ)</w:t>
      </w:r>
    </w:p>
    <w:p w14:paraId="60684E57" w14:textId="77777777" w:rsidR="00D83BE4" w:rsidRPr="00D83BE4" w:rsidRDefault="00D83BE4" w:rsidP="00D83BE4">
      <w:proofErr w:type="gramStart"/>
      <w:r w:rsidRPr="00D83BE4">
        <w:t>at</w:t>
      </w:r>
      <w:proofErr w:type="gram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top of: zirvesinde </w:t>
      </w:r>
    </w:p>
    <w:p w14:paraId="1C92503A" w14:textId="77777777" w:rsidR="00D83BE4" w:rsidRPr="00D83BE4" w:rsidRDefault="00D83BE4" w:rsidP="00D83BE4">
      <w:r w:rsidRPr="00D83BE4">
        <w:t xml:space="preserve">SERVE AS: </w:t>
      </w:r>
      <w:proofErr w:type="spellStart"/>
      <w:r w:rsidRPr="00D83BE4">
        <w:t>function</w:t>
      </w:r>
      <w:proofErr w:type="spellEnd"/>
      <w:r w:rsidRPr="00D83BE4">
        <w:t xml:space="preserve"> as: a t as: işlev görmek</w:t>
      </w:r>
    </w:p>
    <w:p w14:paraId="341C74C6" w14:textId="77777777" w:rsidR="00D83BE4" w:rsidRPr="00D83BE4" w:rsidRDefault="00D83BE4" w:rsidP="00D83BE4">
      <w:r w:rsidRPr="00D83BE4">
        <w:t>NOT: AT edatı ölçü, derece ifadelerini sever.</w:t>
      </w:r>
    </w:p>
    <w:p w14:paraId="42B89025" w14:textId="77777777" w:rsidR="00D83BE4" w:rsidRPr="00D83BE4" w:rsidRDefault="00D83BE4" w:rsidP="00D83BE4">
      <w:pPr>
        <w:pBdr>
          <w:bottom w:val="single" w:sz="6" w:space="1" w:color="auto"/>
        </w:pBdr>
      </w:pPr>
      <w:proofErr w:type="gramStart"/>
      <w:r w:rsidRPr="00D83BE4">
        <w:t>at</w:t>
      </w:r>
      <w:proofErr w:type="gramEnd"/>
      <w:r w:rsidRPr="00D83BE4">
        <w:t xml:space="preserve"> </w:t>
      </w:r>
      <w:proofErr w:type="spellStart"/>
      <w:r w:rsidRPr="00D83BE4">
        <w:t>its</w:t>
      </w:r>
      <w:proofErr w:type="spellEnd"/>
      <w:r w:rsidRPr="00D83BE4">
        <w:t xml:space="preserve"> </w:t>
      </w:r>
      <w:proofErr w:type="spellStart"/>
      <w:r w:rsidRPr="00D83BE4">
        <w:t>peak</w:t>
      </w:r>
      <w:proofErr w:type="spellEnd"/>
      <w:r w:rsidRPr="00D83BE4">
        <w:t>: zirvesinde</w:t>
      </w:r>
    </w:p>
    <w:p w14:paraId="5D48D044" w14:textId="77777777" w:rsidR="00D83BE4" w:rsidRPr="00D83BE4" w:rsidRDefault="00D83BE4" w:rsidP="00D83BE4">
      <w:proofErr w:type="spellStart"/>
      <w:proofErr w:type="gramStart"/>
      <w:r w:rsidRPr="00D83BE4">
        <w:t>initiate</w:t>
      </w:r>
      <w:proofErr w:type="spellEnd"/>
      <w:proofErr w:type="gramEnd"/>
      <w:r w:rsidRPr="00D83BE4">
        <w:t xml:space="preserve">: </w:t>
      </w:r>
      <w:proofErr w:type="spellStart"/>
      <w:r w:rsidRPr="00D83BE4">
        <w:t>launch</w:t>
      </w:r>
      <w:proofErr w:type="spellEnd"/>
      <w:r w:rsidRPr="00D83BE4">
        <w:t>: başlatmak</w:t>
      </w:r>
    </w:p>
    <w:p w14:paraId="4D6ABB0F" w14:textId="77777777" w:rsidR="00D83BE4" w:rsidRPr="00D83BE4" w:rsidRDefault="00D83BE4" w:rsidP="00D83BE4">
      <w:proofErr w:type="spellStart"/>
      <w:proofErr w:type="gramStart"/>
      <w:r w:rsidRPr="00D83BE4">
        <w:t>concrete</w:t>
      </w:r>
      <w:proofErr w:type="spellEnd"/>
      <w:proofErr w:type="gramEnd"/>
      <w:r w:rsidRPr="00D83BE4">
        <w:t xml:space="preserve">: beton </w:t>
      </w:r>
    </w:p>
    <w:p w14:paraId="1297200B" w14:textId="77777777" w:rsidR="00D83BE4" w:rsidRPr="00D83BE4" w:rsidRDefault="00D83BE4" w:rsidP="00D83BE4">
      <w:proofErr w:type="spellStart"/>
      <w:proofErr w:type="gramStart"/>
      <w:r w:rsidRPr="00D83BE4">
        <w:t>underlie</w:t>
      </w:r>
      <w:proofErr w:type="spellEnd"/>
      <w:proofErr w:type="gramEnd"/>
      <w:r w:rsidRPr="00D83BE4">
        <w:t>: altında yatmak, nedeni olmak</w:t>
      </w:r>
    </w:p>
    <w:p w14:paraId="4AB5078F" w14:textId="77777777" w:rsidR="00D83BE4" w:rsidRPr="00D83BE4" w:rsidRDefault="00D83BE4" w:rsidP="00D83BE4">
      <w:proofErr w:type="spellStart"/>
      <w:proofErr w:type="gramStart"/>
      <w:r w:rsidRPr="00D83BE4">
        <w:t>beyong</w:t>
      </w:r>
      <w:proofErr w:type="spellEnd"/>
      <w:proofErr w:type="gramEnd"/>
      <w:r w:rsidRPr="00D83BE4">
        <w:t xml:space="preserve"> </w:t>
      </w:r>
      <w:proofErr w:type="spellStart"/>
      <w:r w:rsidRPr="00D83BE4">
        <w:t>recognition</w:t>
      </w:r>
      <w:proofErr w:type="spellEnd"/>
      <w:r w:rsidRPr="00D83BE4">
        <w:t>: tanınamaz halde</w:t>
      </w:r>
    </w:p>
    <w:p w14:paraId="1DEFD051" w14:textId="77777777" w:rsidR="00D83BE4" w:rsidRPr="00D83BE4" w:rsidRDefault="00D83BE4" w:rsidP="00D83BE4">
      <w:proofErr w:type="spellStart"/>
      <w:proofErr w:type="gramStart"/>
      <w:r w:rsidRPr="00D83BE4">
        <w:t>beyond</w:t>
      </w:r>
      <w:proofErr w:type="spellEnd"/>
      <w:proofErr w:type="gramEnd"/>
      <w:r w:rsidRPr="00D83BE4">
        <w:t xml:space="preserve"> </w:t>
      </w:r>
      <w:proofErr w:type="spellStart"/>
      <w:r w:rsidRPr="00D83BE4">
        <w:t>comprehension</w:t>
      </w:r>
      <w:proofErr w:type="spellEnd"/>
      <w:r w:rsidRPr="00D83BE4">
        <w:t>: anlaşılmanın ötesinde</w:t>
      </w:r>
    </w:p>
    <w:p w14:paraId="14178553" w14:textId="77777777" w:rsidR="00D83BE4" w:rsidRPr="00D83BE4" w:rsidRDefault="00D83BE4" w:rsidP="00D83BE4">
      <w:r w:rsidRPr="00D83BE4">
        <w:t>FOCUS ON: odaklanmak</w:t>
      </w:r>
    </w:p>
    <w:p w14:paraId="65628915" w14:textId="77777777" w:rsidR="00D83BE4" w:rsidRPr="00D83BE4" w:rsidRDefault="00D83BE4" w:rsidP="00D83BE4">
      <w:proofErr w:type="spellStart"/>
      <w:proofErr w:type="gramStart"/>
      <w:r w:rsidRPr="00D83BE4">
        <w:t>within</w:t>
      </w:r>
      <w:proofErr w:type="spellEnd"/>
      <w:proofErr w:type="gramEnd"/>
      <w:r w:rsidRPr="00D83BE4">
        <w:t>: içerisinde</w:t>
      </w:r>
    </w:p>
    <w:p w14:paraId="1031D2DB" w14:textId="77777777" w:rsidR="00D83BE4" w:rsidRPr="00D83BE4" w:rsidRDefault="00D83BE4" w:rsidP="00D83BE4">
      <w:r w:rsidRPr="00D83BE4">
        <w:t xml:space="preserve">WORSEN: </w:t>
      </w:r>
      <w:proofErr w:type="spellStart"/>
      <w:r w:rsidRPr="00D83BE4">
        <w:t>deteriorate</w:t>
      </w:r>
      <w:proofErr w:type="spellEnd"/>
      <w:r w:rsidRPr="00D83BE4">
        <w:t>: daha da kötüleşmek</w:t>
      </w:r>
    </w:p>
    <w:p w14:paraId="6272E86F" w14:textId="77777777" w:rsidR="00D83BE4" w:rsidRPr="00D83BE4" w:rsidRDefault="00D83BE4" w:rsidP="00D83BE4">
      <w:proofErr w:type="spellStart"/>
      <w:proofErr w:type="gramStart"/>
      <w:r w:rsidRPr="00D83BE4">
        <w:t>along</w:t>
      </w:r>
      <w:proofErr w:type="spellEnd"/>
      <w:proofErr w:type="gramEnd"/>
      <w:r w:rsidRPr="00D83BE4">
        <w:t xml:space="preserve"> </w:t>
      </w:r>
      <w:proofErr w:type="spellStart"/>
      <w:r w:rsidRPr="00D83BE4">
        <w:t>with</w:t>
      </w:r>
      <w:proofErr w:type="spellEnd"/>
      <w:r w:rsidRPr="00D83BE4">
        <w:t xml:space="preserve">: </w:t>
      </w:r>
      <w:proofErr w:type="spellStart"/>
      <w:r w:rsidRPr="00D83BE4">
        <w:t>together</w:t>
      </w:r>
      <w:proofErr w:type="spellEnd"/>
      <w:r w:rsidRPr="00D83BE4">
        <w:t xml:space="preserve"> </w:t>
      </w:r>
      <w:proofErr w:type="spellStart"/>
      <w:r w:rsidRPr="00D83BE4">
        <w:t>wtih</w:t>
      </w:r>
      <w:proofErr w:type="spellEnd"/>
      <w:r w:rsidRPr="00D83BE4">
        <w:t>: yanı sıra</w:t>
      </w:r>
    </w:p>
    <w:p w14:paraId="6D4BD219" w14:textId="77777777" w:rsidR="00D83BE4" w:rsidRPr="00D83BE4" w:rsidRDefault="00D83BE4" w:rsidP="00D83BE4">
      <w:proofErr w:type="gramStart"/>
      <w:r w:rsidRPr="00D83BE4">
        <w:t>aside</w:t>
      </w:r>
      <w:proofErr w:type="gramEnd"/>
      <w:r w:rsidRPr="00D83BE4">
        <w:t xml:space="preserve"> </w:t>
      </w:r>
      <w:proofErr w:type="spellStart"/>
      <w:r w:rsidRPr="00D83BE4">
        <w:t>from</w:t>
      </w:r>
      <w:proofErr w:type="spellEnd"/>
      <w:r w:rsidRPr="00D83BE4">
        <w:t xml:space="preserve">: apart </w:t>
      </w:r>
      <w:proofErr w:type="spellStart"/>
      <w:r w:rsidRPr="00D83BE4">
        <w:t>from</w:t>
      </w:r>
      <w:proofErr w:type="spellEnd"/>
      <w:r w:rsidRPr="00D83BE4">
        <w:t xml:space="preserve">: dışında, hariç </w:t>
      </w:r>
    </w:p>
    <w:p w14:paraId="10C7F8E1" w14:textId="77777777" w:rsidR="00D83BE4" w:rsidRPr="00D83BE4" w:rsidRDefault="00D83BE4" w:rsidP="00D83BE4">
      <w:proofErr w:type="spellStart"/>
      <w:proofErr w:type="gramStart"/>
      <w:r w:rsidRPr="00D83BE4">
        <w:t>exponentially</w:t>
      </w:r>
      <w:proofErr w:type="spellEnd"/>
      <w:proofErr w:type="gramEnd"/>
      <w:r w:rsidRPr="00D83BE4">
        <w:t xml:space="preserve">: katlayarak ****** </w:t>
      </w:r>
    </w:p>
    <w:p w14:paraId="62A38383" w14:textId="77777777" w:rsidR="00D83BE4" w:rsidRPr="00D83BE4" w:rsidRDefault="00D83BE4" w:rsidP="00D83BE4">
      <w:proofErr w:type="gramStart"/>
      <w:r w:rsidRPr="00D83BE4">
        <w:t>at</w:t>
      </w:r>
      <w:proofErr w:type="gram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climax</w:t>
      </w:r>
      <w:proofErr w:type="spellEnd"/>
      <w:r w:rsidRPr="00D83BE4">
        <w:t xml:space="preserve"> of: zirvede </w:t>
      </w:r>
    </w:p>
    <w:p w14:paraId="35F92623" w14:textId="77777777" w:rsidR="00D83BE4" w:rsidRPr="00D83BE4" w:rsidRDefault="00D83BE4" w:rsidP="00D83BE4">
      <w:proofErr w:type="gramStart"/>
      <w:r w:rsidRPr="00D83BE4">
        <w:t>at</w:t>
      </w:r>
      <w:proofErr w:type="gramEnd"/>
      <w:r w:rsidRPr="00D83BE4">
        <w:t xml:space="preserve"> </w:t>
      </w:r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threshold</w:t>
      </w:r>
      <w:proofErr w:type="spellEnd"/>
      <w:r w:rsidRPr="00D83BE4">
        <w:t xml:space="preserve"> of: eşiğinde</w:t>
      </w:r>
    </w:p>
    <w:p w14:paraId="3238D59F" w14:textId="77777777" w:rsidR="00D83BE4" w:rsidRPr="00D83BE4" w:rsidRDefault="00D83BE4" w:rsidP="00D83BE4">
      <w:proofErr w:type="gramStart"/>
      <w:r w:rsidRPr="00D83BE4">
        <w:rPr>
          <w:b/>
          <w:bCs/>
        </w:rPr>
        <w:t>on</w:t>
      </w:r>
      <w:proofErr w:type="gramEnd"/>
      <w:r w:rsidRPr="00D83BE4">
        <w:rPr>
          <w:b/>
          <w:bCs/>
        </w:rPr>
        <w:t xml:space="preserve"> </w:t>
      </w:r>
      <w:proofErr w:type="spellStart"/>
      <w:r w:rsidRPr="00D83BE4">
        <w:rPr>
          <w:b/>
          <w:bCs/>
        </w:rPr>
        <w:t>the</w:t>
      </w:r>
      <w:proofErr w:type="spellEnd"/>
      <w:r w:rsidRPr="00D83BE4">
        <w:rPr>
          <w:b/>
          <w:bCs/>
        </w:rPr>
        <w:t xml:space="preserve"> </w:t>
      </w:r>
      <w:proofErr w:type="spellStart"/>
      <w:r w:rsidRPr="00D83BE4">
        <w:rPr>
          <w:b/>
          <w:bCs/>
        </w:rPr>
        <w:t>verge</w:t>
      </w:r>
      <w:proofErr w:type="spellEnd"/>
      <w:r w:rsidRPr="00D83BE4">
        <w:rPr>
          <w:b/>
          <w:bCs/>
        </w:rPr>
        <w:t xml:space="preserve"> of: </w:t>
      </w:r>
      <w:r w:rsidRPr="00D83BE4">
        <w:t>eşiğinde</w:t>
      </w:r>
    </w:p>
    <w:p w14:paraId="4968047C" w14:textId="77777777" w:rsidR="00D83BE4" w:rsidRPr="00D83BE4" w:rsidRDefault="00D83BE4" w:rsidP="00D83BE4">
      <w:r w:rsidRPr="00D83BE4">
        <w:t>..........................</w:t>
      </w:r>
    </w:p>
    <w:p w14:paraId="3680ED14" w14:textId="77777777" w:rsidR="00D83BE4" w:rsidRPr="00D83BE4" w:rsidRDefault="00D83BE4" w:rsidP="00D83BE4">
      <w:pPr>
        <w:pBdr>
          <w:bottom w:val="single" w:sz="6" w:space="1" w:color="auto"/>
        </w:pBdr>
      </w:pPr>
      <w:proofErr w:type="gramStart"/>
      <w:r w:rsidRPr="00D83BE4">
        <w:rPr>
          <w:b/>
          <w:bCs/>
        </w:rPr>
        <w:t>PREPOSITIONS....</w:t>
      </w:r>
      <w:proofErr w:type="gramEnd"/>
      <w:r w:rsidRPr="00D83BE4">
        <w:rPr>
          <w:b/>
          <w:bCs/>
        </w:rPr>
        <w:t>.test ödev</w:t>
      </w:r>
    </w:p>
    <w:p w14:paraId="29188B9B" w14:textId="77777777" w:rsidR="00D83BE4" w:rsidRPr="00D83BE4" w:rsidRDefault="00D83BE4" w:rsidP="00D83BE4">
      <w:r w:rsidRPr="00D83BE4">
        <w:t xml:space="preserve">YDS KELİME- </w:t>
      </w:r>
      <w:proofErr w:type="spellStart"/>
      <w:r w:rsidRPr="00D83BE4">
        <w:t>Vocabulary</w:t>
      </w:r>
      <w:proofErr w:type="spellEnd"/>
      <w:r w:rsidRPr="00D83BE4">
        <w:t xml:space="preserve"> </w:t>
      </w:r>
      <w:proofErr w:type="spellStart"/>
      <w:r w:rsidRPr="00D83BE4">
        <w:t>for</w:t>
      </w:r>
      <w:proofErr w:type="spellEnd"/>
      <w:r w:rsidRPr="00D83BE4">
        <w:t xml:space="preserve"> </w:t>
      </w:r>
      <w:proofErr w:type="spellStart"/>
      <w:r w:rsidRPr="00D83BE4">
        <w:t>exams</w:t>
      </w:r>
      <w:proofErr w:type="spellEnd"/>
      <w:r w:rsidRPr="00D83BE4">
        <w:t xml:space="preserve"> kitabı (142)</w:t>
      </w:r>
    </w:p>
    <w:p w14:paraId="2DB08AFB" w14:textId="77777777" w:rsidR="00D83BE4" w:rsidRPr="00D83BE4" w:rsidRDefault="00D83BE4" w:rsidP="00D83BE4">
      <w:r w:rsidRPr="00D83BE4">
        <w:rPr>
          <w:b/>
          <w:bCs/>
        </w:rPr>
        <w:t>VOCABULARY TEST</w:t>
      </w:r>
      <w:r w:rsidRPr="00D83BE4">
        <w:t xml:space="preserve"> 23</w:t>
      </w:r>
    </w:p>
    <w:p w14:paraId="68D09892" w14:textId="77777777" w:rsidR="00D83BE4" w:rsidRPr="00D83BE4" w:rsidRDefault="00D83BE4" w:rsidP="00D83BE4">
      <w:r w:rsidRPr="00D83BE4">
        <w:t xml:space="preserve">1. </w:t>
      </w:r>
      <w:proofErr w:type="spellStart"/>
      <w:r w:rsidRPr="00D83BE4">
        <w:t>congestion</w:t>
      </w:r>
      <w:proofErr w:type="spellEnd"/>
      <w:r w:rsidRPr="00D83BE4">
        <w:t>: tıkanıklık</w:t>
      </w:r>
    </w:p>
    <w:p w14:paraId="257A0DA1" w14:textId="77777777" w:rsidR="00D83BE4" w:rsidRPr="00D83BE4" w:rsidRDefault="00D83BE4" w:rsidP="00D83BE4">
      <w:r w:rsidRPr="00D83BE4">
        <w:lastRenderedPageBreak/>
        <w:t xml:space="preserve">2. </w:t>
      </w:r>
      <w:proofErr w:type="spellStart"/>
      <w:r w:rsidRPr="00D83BE4">
        <w:t>instability</w:t>
      </w:r>
      <w:proofErr w:type="spellEnd"/>
      <w:r w:rsidRPr="00D83BE4">
        <w:t xml:space="preserve">: istikrarsızlık </w:t>
      </w:r>
    </w:p>
    <w:p w14:paraId="5669A53D" w14:textId="77777777" w:rsidR="00D83BE4" w:rsidRPr="00D83BE4" w:rsidRDefault="00D83BE4" w:rsidP="00D83BE4">
      <w:r w:rsidRPr="00D83BE4">
        <w:t xml:space="preserve">3. </w:t>
      </w:r>
      <w:proofErr w:type="spellStart"/>
      <w:r w:rsidRPr="00D83BE4">
        <w:t>divide</w:t>
      </w:r>
      <w:proofErr w:type="spellEnd"/>
      <w:r w:rsidRPr="00D83BE4">
        <w:t xml:space="preserve"> </w:t>
      </w:r>
      <w:proofErr w:type="spellStart"/>
      <w:r w:rsidRPr="00D83BE4">
        <w:t>into</w:t>
      </w:r>
      <w:proofErr w:type="spellEnd"/>
      <w:r w:rsidRPr="00D83BE4">
        <w:t xml:space="preserve">: </w:t>
      </w:r>
      <w:proofErr w:type="spellStart"/>
      <w:r w:rsidRPr="00D83BE4">
        <w:t>split</w:t>
      </w:r>
      <w:proofErr w:type="spellEnd"/>
      <w:r w:rsidRPr="00D83BE4">
        <w:t xml:space="preserve"> </w:t>
      </w:r>
      <w:proofErr w:type="spellStart"/>
      <w:r w:rsidRPr="00D83BE4">
        <w:t>into</w:t>
      </w:r>
      <w:proofErr w:type="spellEnd"/>
      <w:r w:rsidRPr="00D83BE4">
        <w:t>: bölmek</w:t>
      </w:r>
    </w:p>
    <w:p w14:paraId="2DF50781" w14:textId="77777777" w:rsidR="00D83BE4" w:rsidRPr="00D83BE4" w:rsidRDefault="00D83BE4" w:rsidP="00D83BE4">
      <w:r w:rsidRPr="00D83BE4">
        <w:t xml:space="preserve">4. </w:t>
      </w:r>
      <w:proofErr w:type="spellStart"/>
      <w:r w:rsidRPr="00D83BE4">
        <w:t>enchanting</w:t>
      </w:r>
      <w:proofErr w:type="spellEnd"/>
      <w:r w:rsidRPr="00D83BE4">
        <w:t xml:space="preserve">: </w:t>
      </w:r>
      <w:proofErr w:type="spellStart"/>
      <w:r w:rsidRPr="00D83BE4">
        <w:t>fascinating</w:t>
      </w:r>
      <w:proofErr w:type="spellEnd"/>
      <w:r w:rsidRPr="00D83BE4">
        <w:t>: büyüleyici</w:t>
      </w:r>
    </w:p>
    <w:p w14:paraId="2C2D9A62" w14:textId="77777777" w:rsidR="00D83BE4" w:rsidRPr="00D83BE4" w:rsidRDefault="00D83BE4" w:rsidP="00D83BE4">
      <w:r w:rsidRPr="00D83BE4">
        <w:t xml:space="preserve">5. </w:t>
      </w:r>
      <w:proofErr w:type="spellStart"/>
      <w:r w:rsidRPr="00D83BE4">
        <w:t>hatred</w:t>
      </w:r>
      <w:proofErr w:type="spellEnd"/>
      <w:r w:rsidRPr="00D83BE4">
        <w:t>: nefret</w:t>
      </w:r>
    </w:p>
    <w:p w14:paraId="6C88761E" w14:textId="77777777" w:rsidR="00D83BE4" w:rsidRPr="00D83BE4" w:rsidRDefault="00D83BE4" w:rsidP="00D83BE4">
      <w:r w:rsidRPr="00D83BE4">
        <w:t xml:space="preserve">6. </w:t>
      </w:r>
      <w:proofErr w:type="spellStart"/>
      <w:r w:rsidRPr="00D83BE4">
        <w:t>complementary</w:t>
      </w:r>
      <w:proofErr w:type="spellEnd"/>
      <w:r w:rsidRPr="00D83BE4">
        <w:t>: tamamlayıcı</w:t>
      </w:r>
    </w:p>
    <w:p w14:paraId="4A2858E8" w14:textId="77777777" w:rsidR="00D83BE4" w:rsidRPr="00D83BE4" w:rsidRDefault="00D83BE4" w:rsidP="00D83BE4">
      <w:r w:rsidRPr="00D83BE4">
        <w:t xml:space="preserve">7. </w:t>
      </w:r>
      <w:proofErr w:type="spellStart"/>
      <w:r w:rsidRPr="00D83BE4">
        <w:t>wounded</w:t>
      </w:r>
      <w:proofErr w:type="spellEnd"/>
      <w:r w:rsidRPr="00D83BE4">
        <w:t xml:space="preserve">: </w:t>
      </w:r>
      <w:proofErr w:type="spellStart"/>
      <w:r w:rsidRPr="00D83BE4">
        <w:t>injured</w:t>
      </w:r>
      <w:proofErr w:type="spellEnd"/>
      <w:r w:rsidRPr="00D83BE4">
        <w:t>: yaralı</w:t>
      </w:r>
    </w:p>
    <w:p w14:paraId="08E78770" w14:textId="77777777" w:rsidR="00D83BE4" w:rsidRPr="00D83BE4" w:rsidRDefault="00D83BE4" w:rsidP="00D83BE4">
      <w:r w:rsidRPr="00D83BE4">
        <w:t xml:space="preserve">8. </w:t>
      </w:r>
      <w:proofErr w:type="spellStart"/>
      <w:r w:rsidRPr="00D83BE4">
        <w:t>summit</w:t>
      </w:r>
      <w:proofErr w:type="spellEnd"/>
      <w:r w:rsidRPr="00D83BE4">
        <w:t>: zirve</w:t>
      </w:r>
    </w:p>
    <w:p w14:paraId="35438E48" w14:textId="77777777" w:rsidR="00D83BE4" w:rsidRPr="00D83BE4" w:rsidRDefault="00D83BE4" w:rsidP="00D83BE4">
      <w:r w:rsidRPr="00D83BE4">
        <w:t xml:space="preserve">9. </w:t>
      </w:r>
      <w:proofErr w:type="spellStart"/>
      <w:r w:rsidRPr="00D83BE4">
        <w:t>shrink</w:t>
      </w:r>
      <w:proofErr w:type="spellEnd"/>
      <w:r w:rsidRPr="00D83BE4">
        <w:t>: küçülmek</w:t>
      </w:r>
    </w:p>
    <w:p w14:paraId="7BB63BA4" w14:textId="77777777" w:rsidR="00D83BE4" w:rsidRPr="00D83BE4" w:rsidRDefault="00D83BE4" w:rsidP="00D83BE4">
      <w:r w:rsidRPr="00D83BE4">
        <w:t xml:space="preserve">10. </w:t>
      </w:r>
      <w:proofErr w:type="spellStart"/>
      <w:r w:rsidRPr="00D83BE4">
        <w:t>coax</w:t>
      </w:r>
      <w:proofErr w:type="spellEnd"/>
      <w:r w:rsidRPr="00D83BE4">
        <w:t xml:space="preserve">: </w:t>
      </w:r>
      <w:proofErr w:type="spellStart"/>
      <w:r w:rsidRPr="00D83BE4">
        <w:t>convince</w:t>
      </w:r>
      <w:proofErr w:type="spellEnd"/>
      <w:r w:rsidRPr="00D83BE4">
        <w:t>: ikna etmek</w:t>
      </w:r>
    </w:p>
    <w:p w14:paraId="191AFA77" w14:textId="77777777" w:rsidR="00D83BE4" w:rsidRPr="00D83BE4" w:rsidRDefault="00D83BE4" w:rsidP="00D83BE4">
      <w:r w:rsidRPr="00D83BE4">
        <w:t xml:space="preserve">11. </w:t>
      </w:r>
      <w:proofErr w:type="spellStart"/>
      <w:r w:rsidRPr="00D83BE4">
        <w:t>compassion</w:t>
      </w:r>
      <w:proofErr w:type="spellEnd"/>
      <w:r w:rsidRPr="00D83BE4">
        <w:t>: merhamet</w:t>
      </w:r>
    </w:p>
    <w:p w14:paraId="3B0772AF" w14:textId="77777777" w:rsidR="00D83BE4" w:rsidRPr="00D83BE4" w:rsidRDefault="00D83BE4" w:rsidP="00D83BE4">
      <w:r w:rsidRPr="00D83BE4">
        <w:t xml:space="preserve">12. </w:t>
      </w:r>
      <w:proofErr w:type="spellStart"/>
      <w:r w:rsidRPr="00D83BE4">
        <w:t>pacify</w:t>
      </w:r>
      <w:proofErr w:type="spellEnd"/>
      <w:r w:rsidRPr="00D83BE4">
        <w:t>: bastırmak</w:t>
      </w:r>
    </w:p>
    <w:p w14:paraId="27C77A0B" w14:textId="77777777" w:rsidR="00D83BE4" w:rsidRPr="00D83BE4" w:rsidRDefault="00D83BE4" w:rsidP="00D83BE4">
      <w:r w:rsidRPr="00D83BE4">
        <w:t xml:space="preserve">13. </w:t>
      </w:r>
      <w:proofErr w:type="spellStart"/>
      <w:r w:rsidRPr="00D83BE4">
        <w:t>brawl</w:t>
      </w:r>
      <w:proofErr w:type="spellEnd"/>
      <w:r w:rsidRPr="00D83BE4">
        <w:t>: ağız dalaşı, kavga</w:t>
      </w:r>
    </w:p>
    <w:p w14:paraId="2AA1C300" w14:textId="77777777" w:rsidR="00D83BE4" w:rsidRPr="00D83BE4" w:rsidRDefault="00D83BE4" w:rsidP="00D83BE4">
      <w:r w:rsidRPr="00D83BE4">
        <w:t xml:space="preserve">14. </w:t>
      </w:r>
      <w:proofErr w:type="spellStart"/>
      <w:r w:rsidRPr="00D83BE4">
        <w:t>allude</w:t>
      </w:r>
      <w:proofErr w:type="spellEnd"/>
      <w:r w:rsidRPr="00D83BE4">
        <w:t>: kötü bahsetmek, taş atmak</w:t>
      </w:r>
    </w:p>
    <w:p w14:paraId="1AC2AA06" w14:textId="77777777" w:rsidR="00D83BE4" w:rsidRPr="00D83BE4" w:rsidRDefault="00D83BE4" w:rsidP="00D83BE4">
      <w:pPr>
        <w:pBdr>
          <w:bottom w:val="single" w:sz="6" w:space="1" w:color="auto"/>
        </w:pBdr>
      </w:pPr>
      <w:r w:rsidRPr="00D83BE4">
        <w:t xml:space="preserve">15. </w:t>
      </w:r>
      <w:proofErr w:type="spellStart"/>
      <w:r w:rsidRPr="00D83BE4">
        <w:t>alleviate</w:t>
      </w:r>
      <w:proofErr w:type="spellEnd"/>
      <w:r w:rsidRPr="00D83BE4">
        <w:t xml:space="preserve">: </w:t>
      </w:r>
      <w:proofErr w:type="spellStart"/>
      <w:r w:rsidRPr="00D83BE4">
        <w:t>hafiftletmek</w:t>
      </w:r>
      <w:proofErr w:type="spellEnd"/>
    </w:p>
    <w:p w14:paraId="1264B76E" w14:textId="77777777" w:rsidR="00D83BE4" w:rsidRPr="00D83BE4" w:rsidRDefault="00D83BE4" w:rsidP="00D83BE4">
      <w:r w:rsidRPr="00D83BE4">
        <w:t xml:space="preserve">16. </w:t>
      </w:r>
      <w:proofErr w:type="spellStart"/>
      <w:r w:rsidRPr="00D83BE4">
        <w:t>appaling</w:t>
      </w:r>
      <w:proofErr w:type="spellEnd"/>
      <w:r w:rsidRPr="00D83BE4">
        <w:t>: dehşet verici</w:t>
      </w:r>
    </w:p>
    <w:p w14:paraId="3CDDB1A1" w14:textId="77777777" w:rsidR="00D83BE4" w:rsidRPr="00D83BE4" w:rsidRDefault="00D83BE4" w:rsidP="00D83BE4">
      <w:proofErr w:type="spellStart"/>
      <w:proofErr w:type="gramStart"/>
      <w:r w:rsidRPr="00D83BE4">
        <w:t>refugee</w:t>
      </w:r>
      <w:proofErr w:type="spellEnd"/>
      <w:proofErr w:type="gramEnd"/>
      <w:r w:rsidRPr="00D83BE4">
        <w:t xml:space="preserve">: mülteci </w:t>
      </w:r>
    </w:p>
    <w:p w14:paraId="1FF44FF2" w14:textId="77777777" w:rsidR="00D83BE4" w:rsidRPr="00D83BE4" w:rsidRDefault="00D83BE4" w:rsidP="00D83BE4">
      <w:proofErr w:type="spellStart"/>
      <w:proofErr w:type="gramStart"/>
      <w:r w:rsidRPr="00D83BE4">
        <w:rPr>
          <w:b/>
          <w:bCs/>
        </w:rPr>
        <w:t>asylum</w:t>
      </w:r>
      <w:proofErr w:type="spellEnd"/>
      <w:proofErr w:type="gramEnd"/>
      <w:r w:rsidRPr="00D83BE4">
        <w:rPr>
          <w:b/>
          <w:bCs/>
        </w:rPr>
        <w:t xml:space="preserve"> </w:t>
      </w:r>
      <w:proofErr w:type="spellStart"/>
      <w:r w:rsidRPr="00D83BE4">
        <w:rPr>
          <w:b/>
          <w:bCs/>
        </w:rPr>
        <w:t>seeker</w:t>
      </w:r>
      <w:proofErr w:type="spellEnd"/>
      <w:r w:rsidRPr="00D83BE4">
        <w:rPr>
          <w:b/>
          <w:bCs/>
        </w:rPr>
        <w:t>:</w:t>
      </w:r>
      <w:r w:rsidRPr="00D83BE4">
        <w:t xml:space="preserve"> geçici sığınmacı </w:t>
      </w:r>
    </w:p>
    <w:p w14:paraId="7AABC450" w14:textId="77777777" w:rsidR="00D83BE4" w:rsidRPr="00D83BE4" w:rsidRDefault="00D83BE4" w:rsidP="00D83BE4">
      <w:r w:rsidRPr="00D83BE4">
        <w:t xml:space="preserve">17. </w:t>
      </w:r>
      <w:proofErr w:type="spellStart"/>
      <w:r w:rsidRPr="00D83BE4">
        <w:t>modest</w:t>
      </w:r>
      <w:proofErr w:type="spellEnd"/>
      <w:r w:rsidRPr="00D83BE4">
        <w:t>: mütevazı</w:t>
      </w:r>
    </w:p>
    <w:p w14:paraId="2A972341" w14:textId="77777777" w:rsidR="00D83BE4" w:rsidRPr="00D83BE4" w:rsidRDefault="00D83BE4" w:rsidP="00D83BE4">
      <w:r w:rsidRPr="00D83BE4">
        <w:t xml:space="preserve">18. </w:t>
      </w:r>
      <w:proofErr w:type="spellStart"/>
      <w:r w:rsidRPr="00D83BE4">
        <w:t>retreat</w:t>
      </w:r>
      <w:proofErr w:type="spellEnd"/>
      <w:r w:rsidRPr="00D83BE4">
        <w:t>: köşeye çekilmek</w:t>
      </w:r>
    </w:p>
    <w:p w14:paraId="03304790" w14:textId="77777777" w:rsidR="00D83BE4" w:rsidRPr="00D83BE4" w:rsidRDefault="00D83BE4" w:rsidP="00D83BE4">
      <w:r w:rsidRPr="00D83BE4">
        <w:t xml:space="preserve">19. </w:t>
      </w:r>
      <w:proofErr w:type="spellStart"/>
      <w:r w:rsidRPr="00D83BE4">
        <w:t>create</w:t>
      </w:r>
      <w:proofErr w:type="spellEnd"/>
      <w:r w:rsidRPr="00D83BE4">
        <w:t xml:space="preserve">: meydana getirmek </w:t>
      </w:r>
    </w:p>
    <w:p w14:paraId="6E3615B5" w14:textId="77777777" w:rsidR="00D83BE4" w:rsidRPr="00D83BE4" w:rsidRDefault="00D83BE4" w:rsidP="00D83BE4">
      <w:r w:rsidRPr="00D83BE4">
        <w:t>PLUNDER: LOOT: yağmalamak</w:t>
      </w:r>
    </w:p>
    <w:p w14:paraId="2BEBBC04" w14:textId="77777777" w:rsidR="00D83BE4" w:rsidRPr="00D83BE4" w:rsidRDefault="00D83BE4" w:rsidP="00D83BE4">
      <w:r w:rsidRPr="00D83BE4">
        <w:t xml:space="preserve">20. </w:t>
      </w:r>
      <w:proofErr w:type="spellStart"/>
      <w:r w:rsidRPr="00D83BE4">
        <w:t>highlight</w:t>
      </w:r>
      <w:proofErr w:type="spellEnd"/>
      <w:r w:rsidRPr="00D83BE4">
        <w:t xml:space="preserve">: en önemli noktası </w:t>
      </w:r>
    </w:p>
    <w:p w14:paraId="0D98A838" w14:textId="77777777" w:rsidR="00D83BE4" w:rsidRPr="00D83BE4" w:rsidRDefault="00D83BE4" w:rsidP="00D83BE4">
      <w:r w:rsidRPr="00D83BE4">
        <w:t>.............................................</w:t>
      </w:r>
    </w:p>
    <w:p w14:paraId="347A19C0" w14:textId="77777777" w:rsidR="00D83BE4" w:rsidRPr="00D83BE4" w:rsidRDefault="00D83BE4" w:rsidP="00D83BE4">
      <w:pPr>
        <w:pBdr>
          <w:bottom w:val="single" w:sz="6" w:space="1" w:color="auto"/>
        </w:pBdr>
      </w:pPr>
      <w:proofErr w:type="gramStart"/>
      <w:r w:rsidRPr="00D83BE4">
        <w:t>test</w:t>
      </w:r>
      <w:proofErr w:type="gramEnd"/>
      <w:r w:rsidRPr="00D83BE4">
        <w:t xml:space="preserve"> 24 ödev</w:t>
      </w:r>
    </w:p>
    <w:p w14:paraId="50E67E4A" w14:textId="77777777" w:rsidR="00D83BE4" w:rsidRPr="00D83BE4" w:rsidRDefault="00D83BE4" w:rsidP="00D83BE4">
      <w:r w:rsidRPr="00D83BE4">
        <w:t xml:space="preserve">YDS </w:t>
      </w:r>
      <w:proofErr w:type="gramStart"/>
      <w:r w:rsidRPr="00D83BE4">
        <w:t>OKUMA -</w:t>
      </w:r>
      <w:proofErr w:type="gramEnd"/>
      <w:r w:rsidRPr="00D83BE4">
        <w:t xml:space="preserve"> Reading </w:t>
      </w:r>
      <w:proofErr w:type="spellStart"/>
      <w:r w:rsidRPr="00D83BE4">
        <w:t>for</w:t>
      </w:r>
      <w:proofErr w:type="spellEnd"/>
      <w:r w:rsidRPr="00D83BE4">
        <w:t xml:space="preserve"> </w:t>
      </w:r>
      <w:proofErr w:type="spellStart"/>
      <w:r w:rsidRPr="00D83BE4">
        <w:t>exams</w:t>
      </w:r>
      <w:proofErr w:type="spellEnd"/>
    </w:p>
    <w:p w14:paraId="3587CCC0" w14:textId="77777777" w:rsidR="00D83BE4" w:rsidRPr="00D83BE4" w:rsidRDefault="00D83BE4" w:rsidP="00D83BE4">
      <w:proofErr w:type="spellStart"/>
      <w:r w:rsidRPr="00D83BE4">
        <w:t>The</w:t>
      </w:r>
      <w:proofErr w:type="spellEnd"/>
      <w:r w:rsidRPr="00D83BE4">
        <w:t xml:space="preserve"> </w:t>
      </w:r>
      <w:proofErr w:type="spellStart"/>
      <w:r w:rsidRPr="00D83BE4">
        <w:t>Order</w:t>
      </w:r>
      <w:proofErr w:type="spellEnd"/>
      <w:r w:rsidRPr="00D83BE4">
        <w:t xml:space="preserve"> of </w:t>
      </w:r>
      <w:proofErr w:type="spellStart"/>
      <w:r w:rsidRPr="00D83BE4">
        <w:t>Inventions</w:t>
      </w:r>
      <w:proofErr w:type="spellEnd"/>
      <w:r w:rsidRPr="00D83BE4">
        <w:t xml:space="preserve"> (sayfa 144)</w:t>
      </w:r>
    </w:p>
    <w:p w14:paraId="35C6C2DC" w14:textId="77777777" w:rsidR="00D83BE4" w:rsidRPr="00D83BE4" w:rsidRDefault="00D83BE4" w:rsidP="00D83BE4">
      <w:proofErr w:type="spellStart"/>
      <w:proofErr w:type="gramStart"/>
      <w:r w:rsidRPr="00D83BE4">
        <w:t>order</w:t>
      </w:r>
      <w:proofErr w:type="spellEnd"/>
      <w:proofErr w:type="gramEnd"/>
      <w:r w:rsidRPr="00D83BE4">
        <w:t>: sıra, düzen</w:t>
      </w:r>
    </w:p>
    <w:p w14:paraId="252E34FC" w14:textId="77777777" w:rsidR="00D83BE4" w:rsidRPr="00D83BE4" w:rsidRDefault="00D83BE4" w:rsidP="00D83BE4">
      <w:proofErr w:type="gramStart"/>
      <w:r w:rsidRPr="00D83BE4">
        <w:t>urban</w:t>
      </w:r>
      <w:proofErr w:type="gramEnd"/>
      <w:r w:rsidRPr="00D83BE4">
        <w:t xml:space="preserve">: kentsel X </w:t>
      </w:r>
      <w:proofErr w:type="spellStart"/>
      <w:r w:rsidRPr="00D83BE4">
        <w:t>rural</w:t>
      </w:r>
      <w:proofErr w:type="spellEnd"/>
      <w:r w:rsidRPr="00D83BE4">
        <w:t>: kırsal</w:t>
      </w:r>
    </w:p>
    <w:p w14:paraId="78B370D3" w14:textId="77777777" w:rsidR="00D83BE4" w:rsidRPr="00D83BE4" w:rsidRDefault="00D83BE4" w:rsidP="00D83BE4">
      <w:proofErr w:type="spellStart"/>
      <w:proofErr w:type="gramStart"/>
      <w:r w:rsidRPr="00D83BE4">
        <w:lastRenderedPageBreak/>
        <w:t>vehicle</w:t>
      </w:r>
      <w:proofErr w:type="spellEnd"/>
      <w:proofErr w:type="gramEnd"/>
      <w:r w:rsidRPr="00D83BE4">
        <w:t>: araç, vasıta</w:t>
      </w:r>
    </w:p>
    <w:p w14:paraId="16FC4138" w14:textId="77777777" w:rsidR="00D83BE4" w:rsidRPr="00D83BE4" w:rsidRDefault="00D83BE4" w:rsidP="00D83BE4">
      <w:proofErr w:type="spellStart"/>
      <w:proofErr w:type="gramStart"/>
      <w:r w:rsidRPr="00D83BE4">
        <w:t>device</w:t>
      </w:r>
      <w:proofErr w:type="spellEnd"/>
      <w:proofErr w:type="gramEnd"/>
      <w:r w:rsidRPr="00D83BE4">
        <w:t>: aygıt, cihaz</w:t>
      </w:r>
    </w:p>
    <w:p w14:paraId="665ED0D7" w14:textId="77777777" w:rsidR="00D83BE4" w:rsidRPr="00D83BE4" w:rsidRDefault="00D83BE4" w:rsidP="00D83BE4">
      <w:proofErr w:type="spellStart"/>
      <w:proofErr w:type="gramStart"/>
      <w:r w:rsidRPr="00D83BE4">
        <w:t>breakthrough</w:t>
      </w:r>
      <w:proofErr w:type="spellEnd"/>
      <w:proofErr w:type="gramEnd"/>
      <w:r w:rsidRPr="00D83BE4">
        <w:t>: atılım, çığır</w:t>
      </w:r>
    </w:p>
    <w:p w14:paraId="5E7EBD97" w14:textId="77777777" w:rsidR="00D83BE4" w:rsidRPr="00D83BE4" w:rsidRDefault="00D83BE4" w:rsidP="00D83BE4">
      <w:proofErr w:type="spellStart"/>
      <w:proofErr w:type="gramStart"/>
      <w:r w:rsidRPr="00D83BE4">
        <w:t>obsolete</w:t>
      </w:r>
      <w:proofErr w:type="spellEnd"/>
      <w:proofErr w:type="gramEnd"/>
      <w:r w:rsidRPr="00D83BE4">
        <w:t>: modası geçmiş</w:t>
      </w:r>
    </w:p>
    <w:p w14:paraId="3F3C42DD" w14:textId="77777777" w:rsidR="00D83BE4" w:rsidRPr="00D83BE4" w:rsidRDefault="00D83BE4" w:rsidP="00D83BE4">
      <w:proofErr w:type="spellStart"/>
      <w:proofErr w:type="gramStart"/>
      <w:r w:rsidRPr="00D83BE4">
        <w:t>zip</w:t>
      </w:r>
      <w:proofErr w:type="spellEnd"/>
      <w:proofErr w:type="gramEnd"/>
      <w:r w:rsidRPr="00D83BE4">
        <w:t>: fermuar</w:t>
      </w:r>
    </w:p>
    <w:p w14:paraId="05DDFF8A" w14:textId="77777777" w:rsidR="00D83BE4" w:rsidRPr="00D83BE4" w:rsidRDefault="00D83BE4" w:rsidP="00D83BE4">
      <w:proofErr w:type="spellStart"/>
      <w:proofErr w:type="gramStart"/>
      <w:r w:rsidRPr="00D83BE4">
        <w:t>thread</w:t>
      </w:r>
      <w:proofErr w:type="spellEnd"/>
      <w:proofErr w:type="gramEnd"/>
      <w:r w:rsidRPr="00D83BE4">
        <w:t xml:space="preserve">: iplik STRİNG: ip </w:t>
      </w:r>
      <w:proofErr w:type="spellStart"/>
      <w:r w:rsidRPr="00D83BE4">
        <w:t>rope</w:t>
      </w:r>
      <w:proofErr w:type="spellEnd"/>
      <w:r w:rsidRPr="00D83BE4">
        <w:t>: halat</w:t>
      </w:r>
    </w:p>
    <w:p w14:paraId="30A11026" w14:textId="77777777" w:rsidR="00D83BE4" w:rsidRPr="00D83BE4" w:rsidRDefault="00D83BE4" w:rsidP="00D83BE4">
      <w:r w:rsidRPr="00D83BE4">
        <w:t xml:space="preserve">SOLUTION </w:t>
      </w:r>
      <w:proofErr w:type="spellStart"/>
      <w:r w:rsidRPr="00D83BE4">
        <w:t>to</w:t>
      </w:r>
      <w:proofErr w:type="spellEnd"/>
      <w:r w:rsidRPr="00D83BE4">
        <w:t>: -e çözüm</w:t>
      </w:r>
    </w:p>
    <w:p w14:paraId="2DF5526E" w14:textId="77777777" w:rsidR="00D83BE4" w:rsidRPr="00D83BE4" w:rsidRDefault="00D83BE4" w:rsidP="00D83BE4">
      <w:proofErr w:type="spellStart"/>
      <w:proofErr w:type="gramStart"/>
      <w:r w:rsidRPr="00D83BE4">
        <w:t>come</w:t>
      </w:r>
      <w:proofErr w:type="spellEnd"/>
      <w:proofErr w:type="gramEnd"/>
      <w:r w:rsidRPr="00D83BE4">
        <w:t xml:space="preserve"> apart: </w:t>
      </w:r>
      <w:proofErr w:type="spellStart"/>
      <w:r w:rsidRPr="00D83BE4">
        <w:t>palçalanmak</w:t>
      </w:r>
      <w:proofErr w:type="spellEnd"/>
      <w:r w:rsidRPr="00D83BE4">
        <w:t>, dağılmak</w:t>
      </w:r>
    </w:p>
    <w:p w14:paraId="37680A85" w14:textId="77777777" w:rsidR="00D83BE4" w:rsidRPr="00D83BE4" w:rsidRDefault="00D83BE4" w:rsidP="00D83BE4">
      <w:r w:rsidRPr="00D83BE4">
        <w:br/>
      </w:r>
    </w:p>
    <w:p w14:paraId="2D6871E0" w14:textId="77777777" w:rsidR="00D83BE4" w:rsidRPr="00D83BE4" w:rsidRDefault="00D83BE4" w:rsidP="00D83BE4">
      <w:r w:rsidRPr="00D83BE4">
        <w:br/>
      </w:r>
    </w:p>
    <w:p w14:paraId="1AE564E3" w14:textId="77777777" w:rsidR="00D83BE4" w:rsidRPr="00D83BE4" w:rsidRDefault="00D83BE4" w:rsidP="00D83BE4">
      <w:r w:rsidRPr="00D83BE4">
        <w:br/>
      </w:r>
    </w:p>
    <w:p w14:paraId="6D5C0904" w14:textId="77777777" w:rsidR="00D83BE4" w:rsidRPr="00D83BE4" w:rsidRDefault="00D83BE4" w:rsidP="00D83BE4">
      <w:r w:rsidRPr="00D83BE4">
        <w:br/>
      </w:r>
    </w:p>
    <w:p w14:paraId="7ED2D343" w14:textId="77777777" w:rsidR="00D83BE4" w:rsidRPr="00D83BE4" w:rsidRDefault="00D83BE4" w:rsidP="00D83BE4">
      <w:r w:rsidRPr="00D83BE4">
        <w:br/>
      </w:r>
    </w:p>
    <w:p w14:paraId="78FFB86F" w14:textId="77777777" w:rsidR="00D83BE4" w:rsidRPr="00D83BE4" w:rsidRDefault="00D83BE4" w:rsidP="00D83BE4">
      <w:pPr>
        <w:pBdr>
          <w:bottom w:val="single" w:sz="6" w:space="1" w:color="auto"/>
        </w:pBdr>
      </w:pPr>
      <w:r w:rsidRPr="00D83BE4">
        <w:br/>
      </w:r>
    </w:p>
    <w:p w14:paraId="6E95C5DC" w14:textId="77777777" w:rsidR="00D83BE4" w:rsidRPr="00D83BE4" w:rsidRDefault="00D83BE4" w:rsidP="00D83BE4">
      <w:proofErr w:type="spellStart"/>
      <w:r w:rsidRPr="00D83BE4">
        <w:t>Nuclear</w:t>
      </w:r>
      <w:proofErr w:type="spellEnd"/>
      <w:r w:rsidRPr="00D83BE4">
        <w:t xml:space="preserve"> </w:t>
      </w:r>
      <w:proofErr w:type="spellStart"/>
      <w:r w:rsidRPr="00D83BE4">
        <w:t>Threat</w:t>
      </w:r>
      <w:proofErr w:type="spellEnd"/>
      <w:r w:rsidRPr="00D83BE4">
        <w:t xml:space="preserve"> (</w:t>
      </w:r>
      <w:proofErr w:type="spellStart"/>
      <w:r w:rsidRPr="00D83BE4">
        <w:t>menace</w:t>
      </w:r>
      <w:proofErr w:type="spellEnd"/>
      <w:proofErr w:type="gramStart"/>
      <w:r w:rsidRPr="00D83BE4">
        <w:t>) :</w:t>
      </w:r>
      <w:proofErr w:type="gramEnd"/>
      <w:r w:rsidRPr="00D83BE4">
        <w:t xml:space="preserve"> nükleer tehdit</w:t>
      </w:r>
    </w:p>
    <w:p w14:paraId="02D4763F" w14:textId="77777777" w:rsidR="00D83BE4" w:rsidRPr="00D83BE4" w:rsidRDefault="00D83BE4" w:rsidP="00D83BE4">
      <w:proofErr w:type="spellStart"/>
      <w:proofErr w:type="gramStart"/>
      <w:r w:rsidRPr="00D83BE4">
        <w:t>take</w:t>
      </w:r>
      <w:proofErr w:type="spellEnd"/>
      <w:proofErr w:type="gramEnd"/>
      <w:r w:rsidRPr="00D83BE4">
        <w:t xml:space="preserve"> </w:t>
      </w:r>
      <w:proofErr w:type="spellStart"/>
      <w:r w:rsidRPr="00D83BE4">
        <w:t>for</w:t>
      </w:r>
      <w:proofErr w:type="spellEnd"/>
      <w:r w:rsidRPr="00D83BE4">
        <w:t xml:space="preserve"> </w:t>
      </w:r>
      <w:proofErr w:type="spellStart"/>
      <w:r w:rsidRPr="00D83BE4">
        <w:t>granted</w:t>
      </w:r>
      <w:proofErr w:type="spellEnd"/>
      <w:r w:rsidRPr="00D83BE4">
        <w:t>: (öyle) kabul etmek</w:t>
      </w:r>
    </w:p>
    <w:p w14:paraId="2BC902F7" w14:textId="77777777" w:rsidR="00D83BE4" w:rsidRPr="00D83BE4" w:rsidRDefault="00D83BE4" w:rsidP="00D83BE4">
      <w:proofErr w:type="spellStart"/>
      <w:proofErr w:type="gramStart"/>
      <w:r w:rsidRPr="00D83BE4">
        <w:t>spectacular</w:t>
      </w:r>
      <w:proofErr w:type="spellEnd"/>
      <w:proofErr w:type="gramEnd"/>
      <w:r w:rsidRPr="00D83BE4">
        <w:t>: göz alıcı</w:t>
      </w:r>
    </w:p>
    <w:p w14:paraId="59837A6C" w14:textId="77777777" w:rsidR="00D83BE4" w:rsidRPr="00D83BE4" w:rsidRDefault="00D83BE4" w:rsidP="00D83BE4">
      <w:proofErr w:type="spellStart"/>
      <w:proofErr w:type="gramStart"/>
      <w:r w:rsidRPr="00D83BE4">
        <w:t>inhabitant</w:t>
      </w:r>
      <w:proofErr w:type="spellEnd"/>
      <w:proofErr w:type="gramEnd"/>
      <w:r w:rsidRPr="00D83BE4">
        <w:t xml:space="preserve">: </w:t>
      </w:r>
      <w:proofErr w:type="spellStart"/>
      <w:r w:rsidRPr="00D83BE4">
        <w:t>resident</w:t>
      </w:r>
      <w:proofErr w:type="spellEnd"/>
      <w:r w:rsidRPr="00D83BE4">
        <w:t>: oturan</w:t>
      </w:r>
    </w:p>
    <w:p w14:paraId="23FC7706" w14:textId="77777777" w:rsidR="00D83BE4" w:rsidRPr="00D83BE4" w:rsidRDefault="00D83BE4" w:rsidP="00D83BE4">
      <w:proofErr w:type="spellStart"/>
      <w:proofErr w:type="gramStart"/>
      <w:r w:rsidRPr="00D83BE4">
        <w:t>unleash</w:t>
      </w:r>
      <w:proofErr w:type="spellEnd"/>
      <w:proofErr w:type="gramEnd"/>
      <w:r w:rsidRPr="00D83BE4">
        <w:t xml:space="preserve">: </w:t>
      </w:r>
      <w:proofErr w:type="spellStart"/>
      <w:r w:rsidRPr="00D83BE4">
        <w:t>release</w:t>
      </w:r>
      <w:proofErr w:type="spellEnd"/>
      <w:r w:rsidRPr="00D83BE4">
        <w:t>: salmak</w:t>
      </w:r>
    </w:p>
    <w:p w14:paraId="276EE956" w14:textId="77777777" w:rsidR="00D83BE4" w:rsidRPr="00D83BE4" w:rsidRDefault="00D83BE4" w:rsidP="00D83BE4">
      <w:proofErr w:type="spellStart"/>
      <w:proofErr w:type="gramStart"/>
      <w:r w:rsidRPr="00D83BE4">
        <w:t>civilisation</w:t>
      </w:r>
      <w:proofErr w:type="spellEnd"/>
      <w:proofErr w:type="gramEnd"/>
      <w:r w:rsidRPr="00D83BE4">
        <w:t>: medeniyet</w:t>
      </w:r>
    </w:p>
    <w:p w14:paraId="64FA5F02" w14:textId="77777777" w:rsidR="00D83BE4" w:rsidRPr="00D83BE4" w:rsidRDefault="00D83BE4" w:rsidP="00D83BE4">
      <w:r w:rsidRPr="00D83BE4">
        <w:t>POSE A THREAT: tehdit oluşturmak</w:t>
      </w:r>
    </w:p>
    <w:p w14:paraId="741BB69A" w14:textId="77777777" w:rsidR="00D83BE4" w:rsidRPr="00D83BE4" w:rsidRDefault="00D83BE4" w:rsidP="00D83BE4">
      <w:r w:rsidRPr="00D83BE4">
        <w:t>.........................</w:t>
      </w:r>
    </w:p>
    <w:p w14:paraId="66391AD8" w14:textId="77777777" w:rsidR="00D83BE4" w:rsidRPr="00D83BE4" w:rsidRDefault="00D83BE4" w:rsidP="00D83BE4">
      <w:r w:rsidRPr="00D83BE4">
        <w:br/>
      </w:r>
    </w:p>
    <w:p w14:paraId="37C7B5B3" w14:textId="77777777" w:rsidR="00D83BE4" w:rsidRPr="00D83BE4" w:rsidRDefault="00D83BE4" w:rsidP="00D83BE4">
      <w:proofErr w:type="gramStart"/>
      <w:r w:rsidRPr="00D83BE4">
        <w:lastRenderedPageBreak/>
        <w:t>ÖDEV....</w:t>
      </w:r>
      <w:proofErr w:type="gramEnd"/>
    </w:p>
    <w:p w14:paraId="039256B8" w14:textId="77777777" w:rsidR="00D83BE4" w:rsidRPr="00D83BE4" w:rsidRDefault="00D83BE4" w:rsidP="00D83BE4">
      <w:proofErr w:type="spellStart"/>
      <w:proofErr w:type="gramStart"/>
      <w:r w:rsidRPr="00D83BE4">
        <w:t>rumour</w:t>
      </w:r>
      <w:proofErr w:type="spellEnd"/>
      <w:proofErr w:type="gramEnd"/>
      <w:r w:rsidRPr="00D83BE4">
        <w:t xml:space="preserve">....... </w:t>
      </w:r>
      <w:proofErr w:type="gramStart"/>
      <w:r w:rsidRPr="00D83BE4">
        <w:t>şayia</w:t>
      </w:r>
      <w:proofErr w:type="gramEnd"/>
      <w:r w:rsidRPr="00D83BE4">
        <w:t>, dedikodu</w:t>
      </w:r>
    </w:p>
    <w:p w14:paraId="20157749" w14:textId="77777777" w:rsidR="00D83BE4" w:rsidRPr="00D83BE4" w:rsidRDefault="00D83BE4" w:rsidP="00D83BE4">
      <w:proofErr w:type="gramStart"/>
      <w:r w:rsidRPr="00D83BE4">
        <w:t>dan</w:t>
      </w:r>
      <w:proofErr w:type="gramEnd"/>
      <w:r w:rsidRPr="00D83BE4">
        <w:t xml:space="preserve"> WAR metnine </w:t>
      </w:r>
      <w:proofErr w:type="gramStart"/>
      <w:r w:rsidRPr="00D83BE4">
        <w:t>kadar....</w:t>
      </w:r>
      <w:proofErr w:type="gramEnd"/>
      <w:r w:rsidRPr="00D83BE4">
        <w:t>.</w:t>
      </w:r>
    </w:p>
    <w:p w14:paraId="7311D607" w14:textId="77777777" w:rsidR="00D83BE4" w:rsidRDefault="00D83BE4"/>
    <w:sectPr w:rsidR="00D8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E4"/>
    <w:rsid w:val="004E7942"/>
    <w:rsid w:val="00D8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052D"/>
  <w15:chartTrackingRefBased/>
  <w15:docId w15:val="{FC89ED8D-F088-4DEB-A2D8-FF759E7F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3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3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3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3BE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3BE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3B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3B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3B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3B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3B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3B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3BE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3BE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3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2025-09-15T06:20:00Z</dcterms:created>
  <dcterms:modified xsi:type="dcterms:W3CDTF">2025-09-15T06:22:00Z</dcterms:modified>
</cp:coreProperties>
</file>