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17A3" w14:textId="77777777" w:rsidR="00741407" w:rsidRPr="00741407" w:rsidRDefault="00741407" w:rsidP="00741407">
      <w:r w:rsidRPr="00741407">
        <w:t>YDS- Prepositions Test (sayfa 165)</w:t>
      </w:r>
    </w:p>
    <w:p w14:paraId="157A9000" w14:textId="77777777" w:rsidR="00741407" w:rsidRPr="00741407" w:rsidRDefault="00741407" w:rsidP="00741407">
      <w:r w:rsidRPr="00741407">
        <w:t>1. within a year: 1 yıl içerisinde</w:t>
      </w:r>
    </w:p>
    <w:p w14:paraId="19F303EE" w14:textId="77777777" w:rsidR="00741407" w:rsidRPr="00741407" w:rsidRDefault="00741407" w:rsidP="00741407">
      <w:r w:rsidRPr="00741407">
        <w:t>get kicked out of: atılmak, kovulmak</w:t>
      </w:r>
    </w:p>
    <w:p w14:paraId="1AEA7038" w14:textId="77777777" w:rsidR="00741407" w:rsidRPr="00741407" w:rsidRDefault="00741407" w:rsidP="00741407">
      <w:r w:rsidRPr="00741407">
        <w:t>over 65 : 65 yaş üzeri</w:t>
      </w:r>
    </w:p>
    <w:p w14:paraId="2EDFD502" w14:textId="77777777" w:rsidR="00741407" w:rsidRPr="00741407" w:rsidRDefault="00741407" w:rsidP="00741407">
      <w:r w:rsidRPr="00741407">
        <w:t>2. on the table: masanın üzerinde (TEMAS VAR)</w:t>
      </w:r>
    </w:p>
    <w:p w14:paraId="5BFB7E33" w14:textId="77777777" w:rsidR="00741407" w:rsidRPr="00741407" w:rsidRDefault="00741407" w:rsidP="00741407">
      <w:r w:rsidRPr="00741407">
        <w:t>over the city: şehrin üzerinde (TEMAS YOK) ABOVE this level : bu seviyenin üzerinde X BELOW: altında</w:t>
      </w:r>
    </w:p>
    <w:p w14:paraId="5A254783" w14:textId="77777777" w:rsidR="00741407" w:rsidRPr="00741407" w:rsidRDefault="00741407" w:rsidP="00741407">
      <w:r w:rsidRPr="00741407">
        <w:t xml:space="preserve">3. FOR years: yıllardır </w:t>
      </w:r>
    </w:p>
    <w:p w14:paraId="63355663" w14:textId="77777777" w:rsidR="00741407" w:rsidRPr="00741407" w:rsidRDefault="00741407" w:rsidP="00741407">
      <w:r w:rsidRPr="00741407">
        <w:t>used for: için kullanılmak</w:t>
      </w:r>
    </w:p>
    <w:p w14:paraId="10400017" w14:textId="77777777" w:rsidR="00741407" w:rsidRPr="00741407" w:rsidRDefault="00741407" w:rsidP="00741407">
      <w:r w:rsidRPr="00741407">
        <w:t>used as: olarak kullanılmak</w:t>
      </w:r>
    </w:p>
    <w:p w14:paraId="025029F5" w14:textId="77777777" w:rsidR="00741407" w:rsidRPr="00741407" w:rsidRDefault="00741407" w:rsidP="00741407">
      <w:r w:rsidRPr="00741407">
        <w:t>USED TO: yapardı (geçmişteki alışlanlık)</w:t>
      </w:r>
    </w:p>
    <w:p w14:paraId="586646F0" w14:textId="77777777" w:rsidR="00741407" w:rsidRPr="00741407" w:rsidRDefault="00741407" w:rsidP="00741407">
      <w:r w:rsidRPr="00741407">
        <w:t>ACCUSE OF: blame for: charge with: suçlamak</w:t>
      </w:r>
    </w:p>
    <w:p w14:paraId="66BC4219" w14:textId="77777777" w:rsidR="00741407" w:rsidRPr="00741407" w:rsidRDefault="00741407" w:rsidP="00741407">
      <w:r w:rsidRPr="00741407">
        <w:t>treason: vatan hainlği</w:t>
      </w:r>
    </w:p>
    <w:p w14:paraId="5F40B2EA" w14:textId="77777777" w:rsidR="00741407" w:rsidRPr="00741407" w:rsidRDefault="00741407" w:rsidP="00741407">
      <w:r w:rsidRPr="00741407">
        <w:t>like: gibi as: gibi, olarak</w:t>
      </w:r>
    </w:p>
    <w:p w14:paraId="501CA22F" w14:textId="77777777" w:rsidR="00741407" w:rsidRPr="00741407" w:rsidRDefault="00741407" w:rsidP="00741407">
      <w:r w:rsidRPr="00741407">
        <w:t xml:space="preserve">4. at home: evde at work: işte </w:t>
      </w:r>
    </w:p>
    <w:p w14:paraId="7586C37B" w14:textId="77777777" w:rsidR="00741407" w:rsidRPr="00741407" w:rsidRDefault="00741407" w:rsidP="00741407">
      <w:r w:rsidRPr="00741407">
        <w:t xml:space="preserve">for dinner: akşam yemeği için </w:t>
      </w:r>
    </w:p>
    <w:p w14:paraId="4E0640CA" w14:textId="77777777" w:rsidR="00741407" w:rsidRPr="00741407" w:rsidRDefault="00741407" w:rsidP="00741407">
      <w:r w:rsidRPr="00741407">
        <w:t xml:space="preserve">on time: tam vaktinde in time: vakti içinde </w:t>
      </w:r>
    </w:p>
    <w:p w14:paraId="60F07001" w14:textId="77777777" w:rsidR="00741407" w:rsidRPr="00741407" w:rsidRDefault="00741407" w:rsidP="00741407">
      <w:r w:rsidRPr="00741407">
        <w:t>OVER TIME: zamanla</w:t>
      </w:r>
    </w:p>
    <w:p w14:paraId="0305C26A" w14:textId="77777777" w:rsidR="00741407" w:rsidRPr="00741407" w:rsidRDefault="00741407" w:rsidP="00741407">
      <w:r w:rsidRPr="00741407">
        <w:t xml:space="preserve">during the lesson: ders sırasında (SÜREÇ) </w:t>
      </w:r>
    </w:p>
    <w:p w14:paraId="0F000D24" w14:textId="77777777" w:rsidR="00741407" w:rsidRPr="00741407" w:rsidRDefault="00741407" w:rsidP="00741407">
      <w:r w:rsidRPr="00741407">
        <w:t xml:space="preserve">along the road: yol boyunca (YER) </w:t>
      </w:r>
    </w:p>
    <w:p w14:paraId="1004CD24" w14:textId="77777777" w:rsidR="00741407" w:rsidRPr="00741407" w:rsidRDefault="00741407" w:rsidP="00741407">
      <w:r w:rsidRPr="00741407">
        <w:t>.....</w:t>
      </w:r>
      <w:r w:rsidRPr="00741407">
        <w:rPr>
          <w:b/>
          <w:bCs/>
        </w:rPr>
        <w:t xml:space="preserve">between </w:t>
      </w:r>
      <w:r w:rsidRPr="00741407">
        <w:t>..... you and me</w:t>
      </w:r>
    </w:p>
    <w:p w14:paraId="233E84E5" w14:textId="77777777" w:rsidR="00741407" w:rsidRPr="00741407" w:rsidRDefault="00741407" w:rsidP="00741407">
      <w:r w:rsidRPr="00741407">
        <w:t>......</w:t>
      </w:r>
      <w:r w:rsidRPr="00741407">
        <w:rPr>
          <w:b/>
          <w:bCs/>
        </w:rPr>
        <w:t>among</w:t>
      </w:r>
      <w:r w:rsidRPr="00741407">
        <w:t xml:space="preserve"> .... people among 3 ve daha fazla şey)</w:t>
      </w:r>
    </w:p>
    <w:p w14:paraId="307CFC1D" w14:textId="77777777" w:rsidR="00741407" w:rsidRPr="00741407" w:rsidRDefault="00741407" w:rsidP="00741407">
      <w:r w:rsidRPr="00741407">
        <w:t>5. design for: birşey için tasarlanmak</w:t>
      </w:r>
    </w:p>
    <w:p w14:paraId="45E0C3D8" w14:textId="77777777" w:rsidR="00741407" w:rsidRPr="00741407" w:rsidRDefault="00741407" w:rsidP="00741407">
      <w:r w:rsidRPr="00741407">
        <w:rPr>
          <w:b/>
          <w:bCs/>
        </w:rPr>
        <w:t>BY PROMPTING:</w:t>
      </w:r>
      <w:r w:rsidRPr="00741407">
        <w:t xml:space="preserve"> teşvik ederek isim OF isim: lines of enquiry: soruşturmanın bağlantıları</w:t>
      </w:r>
    </w:p>
    <w:p w14:paraId="5AC6111B" w14:textId="77777777" w:rsidR="00741407" w:rsidRPr="00741407" w:rsidRDefault="00741407" w:rsidP="00741407">
      <w:r w:rsidRPr="00741407">
        <w:t>other than: apart from: den başka, den farklı olarak</w:t>
      </w:r>
    </w:p>
    <w:p w14:paraId="7B8B1844" w14:textId="77777777" w:rsidR="00741407" w:rsidRPr="00741407" w:rsidRDefault="00741407" w:rsidP="00741407">
      <w:r w:rsidRPr="00741407">
        <w:t>6. concentrate on: focus on: odaklanmak</w:t>
      </w:r>
    </w:p>
    <w:p w14:paraId="222ED247" w14:textId="77777777" w:rsidR="00741407" w:rsidRPr="00741407" w:rsidRDefault="00741407" w:rsidP="00741407">
      <w:r w:rsidRPr="00741407">
        <w:t xml:space="preserve">turn down: sesini kısmak </w:t>
      </w:r>
    </w:p>
    <w:p w14:paraId="7945C515" w14:textId="77777777" w:rsidR="00741407" w:rsidRPr="00741407" w:rsidRDefault="00741407" w:rsidP="00741407">
      <w:r w:rsidRPr="00741407">
        <w:t>TURN OFF= switch off: cihazı kapatmak</w:t>
      </w:r>
    </w:p>
    <w:p w14:paraId="04A6A7ED" w14:textId="77777777" w:rsidR="00741407" w:rsidRPr="00741407" w:rsidRDefault="00741407" w:rsidP="00741407">
      <w:r w:rsidRPr="00741407">
        <w:lastRenderedPageBreak/>
        <w:t>RESPONSIBLE for: sorumlu olmak</w:t>
      </w:r>
    </w:p>
    <w:p w14:paraId="0884D4CA" w14:textId="77777777" w:rsidR="00741407" w:rsidRPr="00741407" w:rsidRDefault="00741407" w:rsidP="00741407">
      <w:r w:rsidRPr="00741407">
        <w:t>hinge on: DEPEND ON: dayanmak</w:t>
      </w:r>
    </w:p>
    <w:p w14:paraId="6AE40ADE" w14:textId="77777777" w:rsidR="00741407" w:rsidRPr="00741407" w:rsidRDefault="00741407" w:rsidP="00741407">
      <w:r w:rsidRPr="00741407">
        <w:t>devote to: adamak</w:t>
      </w:r>
    </w:p>
    <w:p w14:paraId="4981DD69" w14:textId="77777777" w:rsidR="00741407" w:rsidRPr="00741407" w:rsidRDefault="00741407" w:rsidP="00741407">
      <w:pPr>
        <w:pBdr>
          <w:bottom w:val="single" w:sz="6" w:space="1" w:color="auto"/>
        </w:pBdr>
      </w:pPr>
      <w:r w:rsidRPr="00741407">
        <w:t>incorporate into : dahil etmek</w:t>
      </w:r>
    </w:p>
    <w:p w14:paraId="526DC6A7" w14:textId="77777777" w:rsidR="00741407" w:rsidRPr="00741407" w:rsidRDefault="00741407" w:rsidP="00741407">
      <w:r w:rsidRPr="00741407">
        <w:t>7. divide into: split into: separate into: bölmek</w:t>
      </w:r>
    </w:p>
    <w:p w14:paraId="586ACC7C" w14:textId="77777777" w:rsidR="00741407" w:rsidRPr="00741407" w:rsidRDefault="00741407" w:rsidP="00741407">
      <w:r w:rsidRPr="00741407">
        <w:t xml:space="preserve">referred to as: regarded as: olarak görülür </w:t>
      </w:r>
    </w:p>
    <w:p w14:paraId="14339D65" w14:textId="77777777" w:rsidR="00741407" w:rsidRPr="00741407" w:rsidRDefault="00741407" w:rsidP="00741407">
      <w:r w:rsidRPr="00741407">
        <w:t>8. approve of: onaylamak, kabul etmek</w:t>
      </w:r>
    </w:p>
    <w:p w14:paraId="1B29F832" w14:textId="77777777" w:rsidR="00741407" w:rsidRPr="00741407" w:rsidRDefault="00741407" w:rsidP="00741407">
      <w:r w:rsidRPr="00741407">
        <w:t>without my consent: rızam olmadan</w:t>
      </w:r>
    </w:p>
    <w:p w14:paraId="34235B19" w14:textId="77777777" w:rsidR="00741407" w:rsidRPr="00741407" w:rsidRDefault="00741407" w:rsidP="00741407">
      <w:r w:rsidRPr="00741407">
        <w:t>BEYOND my understanding: benim anlayışımın ötesinde</w:t>
      </w:r>
    </w:p>
    <w:p w14:paraId="4B6AAC1E" w14:textId="77777777" w:rsidR="00741407" w:rsidRPr="00741407" w:rsidRDefault="00741407" w:rsidP="00741407">
      <w:r w:rsidRPr="00741407">
        <w:t>beyond recognition: tanınamaz halde</w:t>
      </w:r>
    </w:p>
    <w:p w14:paraId="5659D32A" w14:textId="77777777" w:rsidR="00741407" w:rsidRPr="00741407" w:rsidRDefault="00741407" w:rsidP="00741407">
      <w:r w:rsidRPr="00741407">
        <w:t xml:space="preserve">9. On average: ortalama on display: sergide, gösterimde </w:t>
      </w:r>
    </w:p>
    <w:p w14:paraId="4F06CB0C" w14:textId="77777777" w:rsidR="00741407" w:rsidRPr="00741407" w:rsidRDefault="00741407" w:rsidP="00741407">
      <w:r w:rsidRPr="00741407">
        <w:t>To our amazement: to our surprise: TO our astonishment : şaşırtıcıdır ki</w:t>
      </w:r>
    </w:p>
    <w:p w14:paraId="52A86E90" w14:textId="77777777" w:rsidR="00741407" w:rsidRPr="00741407" w:rsidRDefault="00741407" w:rsidP="00741407">
      <w:r w:rsidRPr="00741407">
        <w:t>strangely enough: tuhaftır ki end in: bitmek</w:t>
      </w:r>
    </w:p>
    <w:p w14:paraId="22A67709" w14:textId="77777777" w:rsidR="00741407" w:rsidRPr="00741407" w:rsidRDefault="00741407" w:rsidP="00741407">
      <w:r w:rsidRPr="00741407">
        <w:t>10. capable of: kabiliyetli</w:t>
      </w:r>
    </w:p>
    <w:p w14:paraId="67315D3F" w14:textId="77777777" w:rsidR="00741407" w:rsidRPr="00741407" w:rsidRDefault="00741407" w:rsidP="00741407">
      <w:r w:rsidRPr="00741407">
        <w:t>staple crops: temel (tahıl) ürünler</w:t>
      </w:r>
    </w:p>
    <w:p w14:paraId="6BD336F1" w14:textId="77777777" w:rsidR="00741407" w:rsidRPr="00741407" w:rsidRDefault="00741407" w:rsidP="00741407">
      <w:r w:rsidRPr="00741407">
        <w:t>change İN the system: sistemde bir değişiklik</w:t>
      </w:r>
    </w:p>
    <w:p w14:paraId="20EF9B76" w14:textId="77777777" w:rsidR="00741407" w:rsidRPr="00741407" w:rsidRDefault="00741407" w:rsidP="00741407">
      <w:r w:rsidRPr="00741407">
        <w:t>decline in.....düşüş.. rise in: increase in: yükseliş</w:t>
      </w:r>
    </w:p>
    <w:p w14:paraId="232BC487" w14:textId="77777777" w:rsidR="00741407" w:rsidRPr="00741407" w:rsidRDefault="00741407" w:rsidP="00741407">
      <w:pPr>
        <w:pBdr>
          <w:bottom w:val="single" w:sz="6" w:space="1" w:color="auto"/>
        </w:pBdr>
      </w:pPr>
      <w:r w:rsidRPr="00741407">
        <w:t xml:space="preserve">on the rise: on the increase: yükselişte </w:t>
      </w:r>
    </w:p>
    <w:p w14:paraId="5B234A75" w14:textId="77777777" w:rsidR="00741407" w:rsidRPr="00741407" w:rsidRDefault="00741407" w:rsidP="00741407">
      <w:r w:rsidRPr="00741407">
        <w:t>11. during the lesson: ders sırasında</w:t>
      </w:r>
    </w:p>
    <w:p w14:paraId="73EC417E" w14:textId="77777777" w:rsidR="00741407" w:rsidRPr="00741407" w:rsidRDefault="00741407" w:rsidP="00741407">
      <w:r w:rsidRPr="00741407">
        <w:t>in the course of: during: boyunca, esnasında</w:t>
      </w:r>
    </w:p>
    <w:p w14:paraId="49997A8E" w14:textId="77777777" w:rsidR="00741407" w:rsidRPr="00741407" w:rsidRDefault="00741407" w:rsidP="00741407">
      <w:r w:rsidRPr="00741407">
        <w:rPr>
          <w:b/>
          <w:bCs/>
        </w:rPr>
        <w:t xml:space="preserve">through: </w:t>
      </w:r>
      <w:r w:rsidRPr="00741407">
        <w:t xml:space="preserve">yoluyla, sayesinde, arasından, içinden </w:t>
      </w:r>
    </w:p>
    <w:p w14:paraId="1FFF7620" w14:textId="77777777" w:rsidR="00741407" w:rsidRPr="00741407" w:rsidRDefault="00741407" w:rsidP="00741407">
      <w:r w:rsidRPr="00741407">
        <w:t>throughout : baştanbaşa, boyunca ****</w:t>
      </w:r>
    </w:p>
    <w:p w14:paraId="2663699E" w14:textId="77777777" w:rsidR="00741407" w:rsidRPr="00741407" w:rsidRDefault="00741407" w:rsidP="00741407">
      <w:r w:rsidRPr="00741407">
        <w:t>12. be frightened with: den korkmak</w:t>
      </w:r>
    </w:p>
    <w:p w14:paraId="4ED78A85" w14:textId="77777777" w:rsidR="00741407" w:rsidRPr="00741407" w:rsidRDefault="00741407" w:rsidP="00741407">
      <w:r w:rsidRPr="00741407">
        <w:t>scare of: fear of: korkmak</w:t>
      </w:r>
    </w:p>
    <w:p w14:paraId="3DE9EC07" w14:textId="77777777" w:rsidR="00741407" w:rsidRPr="00741407" w:rsidRDefault="00741407" w:rsidP="00741407">
      <w:r w:rsidRPr="00741407">
        <w:rPr>
          <w:b/>
          <w:bCs/>
        </w:rPr>
        <w:t xml:space="preserve">answer /reply/response /reaction to: </w:t>
      </w:r>
      <w:r w:rsidRPr="00741407">
        <w:t>e cevap, e tepki</w:t>
      </w:r>
    </w:p>
    <w:p w14:paraId="5210AEF8" w14:textId="77777777" w:rsidR="00741407" w:rsidRPr="00741407" w:rsidRDefault="00741407" w:rsidP="00741407">
      <w:r w:rsidRPr="00741407">
        <w:t>ONCE: in the past: bir zamanlar</w:t>
      </w:r>
    </w:p>
    <w:p w14:paraId="6515458B" w14:textId="77777777" w:rsidR="00741407" w:rsidRPr="00741407" w:rsidRDefault="00741407" w:rsidP="00741407">
      <w:r w:rsidRPr="00741407">
        <w:t>13. familiar with: acquainted with: aşina olmak about them: onlar hakkında</w:t>
      </w:r>
    </w:p>
    <w:p w14:paraId="7C19E372" w14:textId="77777777" w:rsidR="00741407" w:rsidRPr="00741407" w:rsidRDefault="00741407" w:rsidP="00741407">
      <w:r w:rsidRPr="00741407">
        <w:t>towards: e doğru, yönelik</w:t>
      </w:r>
    </w:p>
    <w:p w14:paraId="08379995" w14:textId="77777777" w:rsidR="00741407" w:rsidRPr="00741407" w:rsidRDefault="00741407" w:rsidP="00741407">
      <w:r w:rsidRPr="00741407">
        <w:lastRenderedPageBreak/>
        <w:t>14. determined to: kararlı continue with: devam etmek pick somebody up: birini bir yerden almak</w:t>
      </w:r>
    </w:p>
    <w:p w14:paraId="580BA4B2" w14:textId="77777777" w:rsidR="00741407" w:rsidRPr="00741407" w:rsidRDefault="00741407" w:rsidP="00741407">
      <w:pPr>
        <w:pBdr>
          <w:bottom w:val="single" w:sz="6" w:space="1" w:color="auto"/>
        </w:pBdr>
      </w:pPr>
      <w:r w:rsidRPr="00741407">
        <w:t>15. in human body: insan vücudunda is used for: için kullanılır</w:t>
      </w:r>
    </w:p>
    <w:p w14:paraId="5A875472" w14:textId="77777777" w:rsidR="00741407" w:rsidRPr="00741407" w:rsidRDefault="00741407" w:rsidP="00741407">
      <w:r w:rsidRPr="00741407">
        <w:t>16. demand FOR: için olan talep</w:t>
      </w:r>
    </w:p>
    <w:p w14:paraId="14BF75CE" w14:textId="77777777" w:rsidR="00741407" w:rsidRPr="00741407" w:rsidRDefault="00741407" w:rsidP="00741407">
      <w:r w:rsidRPr="00741407">
        <w:t>central to: merkezi olmak, esası olmak</w:t>
      </w:r>
    </w:p>
    <w:p w14:paraId="101711E4" w14:textId="77777777" w:rsidR="00741407" w:rsidRPr="00741407" w:rsidRDefault="00741407" w:rsidP="00741407">
      <w:r w:rsidRPr="00741407">
        <w:t>ASSOCIATE WITH: ilgili olmak</w:t>
      </w:r>
    </w:p>
    <w:p w14:paraId="60161831" w14:textId="77777777" w:rsidR="00741407" w:rsidRPr="00741407" w:rsidRDefault="00741407" w:rsidP="00741407">
      <w:r w:rsidRPr="00741407">
        <w:t>17. in business: iş hayatında</w:t>
      </w:r>
    </w:p>
    <w:p w14:paraId="4AAAEAC3" w14:textId="77777777" w:rsidR="00741407" w:rsidRPr="00741407" w:rsidRDefault="00741407" w:rsidP="00741407">
      <w:r w:rsidRPr="00741407">
        <w:t xml:space="preserve">18. difficulty in Ving: bir şey yapmada güçlük </w:t>
      </w:r>
    </w:p>
    <w:p w14:paraId="19FD2850" w14:textId="77777777" w:rsidR="00741407" w:rsidRPr="00741407" w:rsidRDefault="00741407" w:rsidP="00741407">
      <w:r w:rsidRPr="00741407">
        <w:t>barrier to: -e engel, mani</w:t>
      </w:r>
    </w:p>
    <w:p w14:paraId="20004700" w14:textId="77777777" w:rsidR="00741407" w:rsidRPr="00741407" w:rsidRDefault="00741407" w:rsidP="00741407">
      <w:r w:rsidRPr="00741407">
        <w:t xml:space="preserve">19. amonbg the individuals: bireyler arasında </w:t>
      </w:r>
    </w:p>
    <w:p w14:paraId="45B09ED8" w14:textId="77777777" w:rsidR="00741407" w:rsidRPr="00741407" w:rsidRDefault="00741407" w:rsidP="00741407">
      <w:r w:rsidRPr="00741407">
        <w:t>the rest of: geri kalanı</w:t>
      </w:r>
    </w:p>
    <w:p w14:paraId="23CAA820" w14:textId="77777777" w:rsidR="00741407" w:rsidRPr="00741407" w:rsidRDefault="00741407" w:rsidP="00741407">
      <w:r w:rsidRPr="00741407">
        <w:t>20. bring an end to : son vermek</w:t>
      </w:r>
    </w:p>
    <w:p w14:paraId="30A09D6E" w14:textId="77777777" w:rsidR="00741407" w:rsidRPr="00741407" w:rsidRDefault="00741407" w:rsidP="00741407">
      <w:r w:rsidRPr="00741407">
        <w:t>PUT AN END TO: son noktayı koymak</w:t>
      </w:r>
    </w:p>
    <w:p w14:paraId="1CC45B95" w14:textId="77777777" w:rsidR="00741407" w:rsidRPr="00741407" w:rsidRDefault="00741407" w:rsidP="00741407">
      <w:r w:rsidRPr="00741407">
        <w:t xml:space="preserve">apartheid: ırkçılık, ırk ayrımcılığı </w:t>
      </w:r>
    </w:p>
    <w:p w14:paraId="33FA15B5" w14:textId="77777777" w:rsidR="00741407" w:rsidRPr="00741407" w:rsidRDefault="00741407" w:rsidP="00741407">
      <w:r w:rsidRPr="00741407">
        <w:t xml:space="preserve">racial discrimination: ırk ayrımcılığı </w:t>
      </w:r>
    </w:p>
    <w:p w14:paraId="1C1F8B89" w14:textId="77777777" w:rsidR="00741407" w:rsidRPr="00741407" w:rsidRDefault="00741407" w:rsidP="00741407">
      <w:pPr>
        <w:pBdr>
          <w:bottom w:val="single" w:sz="6" w:space="1" w:color="auto"/>
        </w:pBdr>
      </w:pPr>
      <w:r w:rsidRPr="00741407">
        <w:t xml:space="preserve">advacate for human rights: insan hakları savunucusu BEHIND: arkasında back: geri </w:t>
      </w:r>
    </w:p>
    <w:p w14:paraId="58C2F176" w14:textId="77777777" w:rsidR="00741407" w:rsidRPr="00741407" w:rsidRDefault="00741407" w:rsidP="00741407">
      <w:r w:rsidRPr="00741407">
        <w:rPr>
          <w:b/>
          <w:bCs/>
        </w:rPr>
        <w:t xml:space="preserve">YDS GRAMER KONU ANLATIMI </w:t>
      </w:r>
    </w:p>
    <w:p w14:paraId="49B618A1" w14:textId="77777777" w:rsidR="00741407" w:rsidRPr="00741407" w:rsidRDefault="00741407" w:rsidP="00741407">
      <w:r w:rsidRPr="00741407">
        <w:t>GERUNDS and INFINITIVES</w:t>
      </w:r>
    </w:p>
    <w:p w14:paraId="69DBAD61" w14:textId="77777777" w:rsidR="00741407" w:rsidRPr="00741407" w:rsidRDefault="00741407" w:rsidP="00741407">
      <w:r w:rsidRPr="00741407">
        <w:t>GERUNDS...ving: ME, MA GENEL durumlar için</w:t>
      </w:r>
    </w:p>
    <w:p w14:paraId="2B975AB9" w14:textId="77777777" w:rsidR="00741407" w:rsidRPr="00741407" w:rsidRDefault="00741407" w:rsidP="00741407">
      <w:r w:rsidRPr="00741407">
        <w:t xml:space="preserve">I like swimming: Yüzmeyi severim. </w:t>
      </w:r>
    </w:p>
    <w:p w14:paraId="6880480B" w14:textId="77777777" w:rsidR="00741407" w:rsidRPr="00741407" w:rsidRDefault="00741407" w:rsidP="00741407">
      <w:r w:rsidRPr="00741407">
        <w:t>INFINITIVE to V1: MEK; MAK ÖZEL durumlar için</w:t>
      </w:r>
    </w:p>
    <w:p w14:paraId="1C58A9DC" w14:textId="77777777" w:rsidR="00741407" w:rsidRPr="00741407" w:rsidRDefault="00741407" w:rsidP="00741407">
      <w:r w:rsidRPr="00741407">
        <w:t>She wants to swim in this pool. O bu havuzda yüzmek istiyor.</w:t>
      </w:r>
    </w:p>
    <w:p w14:paraId="10792AED" w14:textId="77777777" w:rsidR="00741407" w:rsidRPr="00741407" w:rsidRDefault="00741407" w:rsidP="00741407">
      <w:r w:rsidRPr="00741407">
        <w:t>DECIDE to register: kaydolmaya karar vermek</w:t>
      </w:r>
    </w:p>
    <w:p w14:paraId="13707CF3" w14:textId="77777777" w:rsidR="00741407" w:rsidRPr="00741407" w:rsidRDefault="00741407" w:rsidP="00741407">
      <w:r w:rsidRPr="00741407">
        <w:t>avoid Ving: sakınmak</w:t>
      </w:r>
    </w:p>
    <w:p w14:paraId="5D762841" w14:textId="77777777" w:rsidR="00741407" w:rsidRPr="00741407" w:rsidRDefault="00741407" w:rsidP="00741407">
      <w:r w:rsidRPr="00741407">
        <w:t>look forward to ving: 4 gözle beklemek</w:t>
      </w:r>
    </w:p>
    <w:p w14:paraId="18F32560" w14:textId="77777777" w:rsidR="00741407" w:rsidRPr="00741407" w:rsidRDefault="00741407" w:rsidP="00741407">
      <w:r w:rsidRPr="00741407">
        <w:t>be about to V1: yapmak üzere olmak</w:t>
      </w:r>
    </w:p>
    <w:p w14:paraId="42ED8C99" w14:textId="77777777" w:rsidR="00741407" w:rsidRPr="00741407" w:rsidRDefault="00741407" w:rsidP="00741407">
      <w:r w:rsidRPr="00741407">
        <w:t>TRY + ving: denemek TRY to V1: çabalamak, gayret etmek</w:t>
      </w:r>
    </w:p>
    <w:p w14:paraId="2E379051" w14:textId="77777777" w:rsidR="00741407" w:rsidRPr="00741407" w:rsidRDefault="00741407" w:rsidP="00741407">
      <w:r w:rsidRPr="00741407">
        <w:t>....demand: entail: necessiate: call for: require: gerektirmek</w:t>
      </w:r>
    </w:p>
    <w:p w14:paraId="24A838E3" w14:textId="77777777" w:rsidR="00741407" w:rsidRPr="00741407" w:rsidRDefault="00741407" w:rsidP="00741407">
      <w:r w:rsidRPr="00741407">
        <w:lastRenderedPageBreak/>
        <w:t>NOT: iyelik s takısından sonra Ving gelir...</w:t>
      </w:r>
    </w:p>
    <w:p w14:paraId="649B1E8D" w14:textId="77777777" w:rsidR="00741407" w:rsidRPr="00741407" w:rsidRDefault="00741407" w:rsidP="00741407">
      <w:r w:rsidRPr="00741407">
        <w:t>the teacher's coming early: öğretmenin erken gelmesi</w:t>
      </w:r>
    </w:p>
    <w:p w14:paraId="2DEFE901" w14:textId="77777777" w:rsidR="00741407" w:rsidRPr="00741407" w:rsidRDefault="00741407" w:rsidP="00741407">
      <w:pPr>
        <w:pBdr>
          <w:bottom w:val="single" w:sz="6" w:space="1" w:color="auto"/>
        </w:pBdr>
      </w:pPr>
      <w:r w:rsidRPr="00741407">
        <w:t xml:space="preserve">living room: oturma odası </w:t>
      </w:r>
    </w:p>
    <w:p w14:paraId="675E0C29" w14:textId="77777777" w:rsidR="00741407" w:rsidRPr="00741407" w:rsidRDefault="00741407" w:rsidP="00741407">
      <w:r w:rsidRPr="00741407">
        <w:rPr>
          <w:b/>
          <w:bCs/>
        </w:rPr>
        <w:t xml:space="preserve">concrete evidence: </w:t>
      </w:r>
      <w:r w:rsidRPr="00741407">
        <w:t>somut kanıt</w:t>
      </w:r>
    </w:p>
    <w:p w14:paraId="1E0565FA" w14:textId="77777777" w:rsidR="00741407" w:rsidRPr="00741407" w:rsidRDefault="00741407" w:rsidP="00741407">
      <w:r w:rsidRPr="00741407">
        <w:t>HAVING V3... olay geçmişte daha önce....ETKEN</w:t>
      </w:r>
    </w:p>
    <w:p w14:paraId="5025DC92" w14:textId="77777777" w:rsidR="00741407" w:rsidRPr="00741407" w:rsidRDefault="00741407" w:rsidP="00741407">
      <w:r w:rsidRPr="00741407">
        <w:rPr>
          <w:b/>
          <w:bCs/>
        </w:rPr>
        <w:t>HAVING BEEN V3..</w:t>
      </w:r>
      <w:r w:rsidRPr="00741407">
        <w:t>.olay geçmişte daha önce..EDİLGEN</w:t>
      </w:r>
    </w:p>
    <w:p w14:paraId="578BA215" w14:textId="77777777" w:rsidR="00741407" w:rsidRPr="00741407" w:rsidRDefault="00741407" w:rsidP="00741407">
      <w:r w:rsidRPr="00741407">
        <w:t>PREVENT + (from) Ving: önlemek</w:t>
      </w:r>
    </w:p>
    <w:p w14:paraId="22D5DFB0" w14:textId="77777777" w:rsidR="00741407" w:rsidRPr="00741407" w:rsidRDefault="00741407" w:rsidP="00741407">
      <w:r w:rsidRPr="00741407">
        <w:t xml:space="preserve">IT is worth watching this lesson: Bu dersi izlemeye değer. </w:t>
      </w:r>
    </w:p>
    <w:p w14:paraId="01F33789" w14:textId="77777777" w:rsidR="00741407" w:rsidRPr="00741407" w:rsidRDefault="00741407" w:rsidP="00741407">
      <w:r w:rsidRPr="00741407">
        <w:t xml:space="preserve">I can't help eating: Yemek yemeden duramıyorum. </w:t>
      </w:r>
    </w:p>
    <w:p w14:paraId="6AA63904" w14:textId="77777777" w:rsidR="00741407" w:rsidRPr="00741407" w:rsidRDefault="00741407" w:rsidP="00741407">
      <w:r w:rsidRPr="00741407">
        <w:t>object to Ving: itiraz etmek</w:t>
      </w:r>
    </w:p>
    <w:p w14:paraId="05E63BC8" w14:textId="77777777" w:rsidR="00741407" w:rsidRPr="00741407" w:rsidRDefault="00741407" w:rsidP="00741407">
      <w:r w:rsidRPr="00741407">
        <w:t>get accustomed to ving: yapmaya alışmak</w:t>
      </w:r>
    </w:p>
    <w:p w14:paraId="6C900C4B" w14:textId="77777777" w:rsidR="00741407" w:rsidRPr="00741407" w:rsidRDefault="00741407" w:rsidP="00741407">
      <w:r w:rsidRPr="00741407">
        <w:t>MASTARLAR- infinitive : to V1: mek, mak</w:t>
      </w:r>
    </w:p>
    <w:p w14:paraId="6D3492A1" w14:textId="77777777" w:rsidR="00741407" w:rsidRPr="00741407" w:rsidRDefault="00741407" w:rsidP="00741407">
      <w:r w:rsidRPr="00741407">
        <w:rPr>
          <w:b/>
          <w:bCs/>
        </w:rPr>
        <w:t xml:space="preserve">HALT: CEASE: STOP: </w:t>
      </w:r>
      <w:r w:rsidRPr="00741407">
        <w:t>durdurmak</w:t>
      </w:r>
    </w:p>
    <w:p w14:paraId="14EA0E39" w14:textId="77777777" w:rsidR="00741407" w:rsidRPr="00741407" w:rsidRDefault="00741407" w:rsidP="00741407">
      <w:r w:rsidRPr="00741407">
        <w:t>the first İSİM to V1.....******** SORU GELİR.</w:t>
      </w:r>
    </w:p>
    <w:p w14:paraId="72304B30" w14:textId="77777777" w:rsidR="00741407" w:rsidRPr="00741407" w:rsidRDefault="00741407" w:rsidP="00741407">
      <w:r w:rsidRPr="00741407">
        <w:t>articulate: dile getirmek, güzelce söylemek</w:t>
      </w:r>
    </w:p>
    <w:p w14:paraId="41C17044" w14:textId="77777777" w:rsidR="00741407" w:rsidRPr="00741407" w:rsidRDefault="00741407" w:rsidP="00741407">
      <w:r w:rsidRPr="00741407">
        <w:t>the next İSİM to V1 .....</w:t>
      </w:r>
    </w:p>
    <w:p w14:paraId="34FCB60C" w14:textId="77777777" w:rsidR="00741407" w:rsidRPr="00741407" w:rsidRDefault="00741407" w:rsidP="00741407">
      <w:r w:rsidRPr="00741407">
        <w:t>the best İSİM to V1......</w:t>
      </w:r>
    </w:p>
    <w:p w14:paraId="5DE0BFED" w14:textId="77777777" w:rsidR="00741407" w:rsidRPr="00741407" w:rsidRDefault="00741407" w:rsidP="00741407">
      <w:pPr>
        <w:pBdr>
          <w:bottom w:val="single" w:sz="6" w:space="1" w:color="auto"/>
        </w:pBdr>
      </w:pPr>
      <w:r w:rsidRPr="00741407">
        <w:t>NOT: Cümle içinde to v1 çoğu zman IN ORDER TO, SO AS TO V1 bağlaçları gibi MAÇ bildirir.</w:t>
      </w:r>
    </w:p>
    <w:p w14:paraId="6BDC75F3" w14:textId="77777777" w:rsidR="00741407" w:rsidRPr="00741407" w:rsidRDefault="00741407" w:rsidP="00741407">
      <w:r w:rsidRPr="00741407">
        <w:t>too sıfat/zarf to V1: - meyecek kadar.....</w:t>
      </w:r>
    </w:p>
    <w:p w14:paraId="03A5D24F" w14:textId="77777777" w:rsidR="00741407" w:rsidRPr="00741407" w:rsidRDefault="00741407" w:rsidP="00741407">
      <w:r w:rsidRPr="00741407">
        <w:t xml:space="preserve">too heavy to carry: taşıyamayacak kadar ağır (OLUMSUZ MANA) </w:t>
      </w:r>
    </w:p>
    <w:p w14:paraId="0B81CAE3" w14:textId="77777777" w:rsidR="00741407" w:rsidRPr="00741407" w:rsidRDefault="00741407" w:rsidP="00741407">
      <w:r w:rsidRPr="00741407">
        <w:t>sıfat/zarf enough to V1: yeterince.....</w:t>
      </w:r>
    </w:p>
    <w:p w14:paraId="0D51240F" w14:textId="77777777" w:rsidR="00741407" w:rsidRPr="00741407" w:rsidRDefault="00741407" w:rsidP="00741407">
      <w:r w:rsidRPr="00741407">
        <w:t>IT sıfat to V1......</w:t>
      </w:r>
    </w:p>
    <w:p w14:paraId="7CE112C3" w14:textId="77777777" w:rsidR="00741407" w:rsidRPr="00741407" w:rsidRDefault="00741407" w:rsidP="00741407">
      <w:r w:rsidRPr="00741407">
        <w:t>It is vital to v1......: .....yapmak çok önemlidir</w:t>
      </w:r>
    </w:p>
    <w:p w14:paraId="6199AF56" w14:textId="77777777" w:rsidR="00741407" w:rsidRPr="00741407" w:rsidRDefault="00741407" w:rsidP="00741407">
      <w:r w:rsidRPr="00741407">
        <w:t xml:space="preserve">soyut isim to v1: the ability to V1: yapma kabiliyeti </w:t>
      </w:r>
    </w:p>
    <w:p w14:paraId="5FE850AE" w14:textId="77777777" w:rsidR="00741407" w:rsidRPr="00741407" w:rsidRDefault="00741407" w:rsidP="00741407">
      <w:r w:rsidRPr="00741407">
        <w:t>am/is/are TO V1: ecek....(FUTURE)</w:t>
      </w:r>
    </w:p>
    <w:p w14:paraId="6E6C0643" w14:textId="77777777" w:rsidR="00741407" w:rsidRPr="00741407" w:rsidRDefault="00741407" w:rsidP="00741407">
      <w:r w:rsidRPr="00741407">
        <w:t xml:space="preserve">The match is to start at 9 o'clock. Maç saat 9 da başlayacak. </w:t>
      </w:r>
    </w:p>
    <w:p w14:paraId="41393D7D" w14:textId="77777777" w:rsidR="00741407" w:rsidRPr="00741407" w:rsidRDefault="00741407" w:rsidP="00741407">
      <w:r w:rsidRPr="00741407">
        <w:t xml:space="preserve">She is to leave now. O şimdi ayrılmak zorundadır. </w:t>
      </w:r>
    </w:p>
    <w:p w14:paraId="4BF8B5B5" w14:textId="77777777" w:rsidR="00741407" w:rsidRPr="00741407" w:rsidRDefault="00741407" w:rsidP="00741407">
      <w:r w:rsidRPr="00741407">
        <w:t>USED TO GO: giderdi (GEÇMİŞTE ALIŞKANLIK)</w:t>
      </w:r>
    </w:p>
    <w:p w14:paraId="1F5FBDAB" w14:textId="77777777" w:rsidR="00741407" w:rsidRPr="00741407" w:rsidRDefault="00741407" w:rsidP="00741407">
      <w:r w:rsidRPr="00741407">
        <w:lastRenderedPageBreak/>
        <w:t>manage to pass YDS: BAŞARMAK</w:t>
      </w:r>
    </w:p>
    <w:p w14:paraId="36FC0597" w14:textId="77777777" w:rsidR="00741407" w:rsidRPr="00741407" w:rsidRDefault="00741407" w:rsidP="00741407">
      <w:r w:rsidRPr="00741407">
        <w:t xml:space="preserve">fail to pass YDS: başarısız olmak, yapamamak </w:t>
      </w:r>
    </w:p>
    <w:p w14:paraId="7D6F3BBB" w14:textId="77777777" w:rsidR="00741407" w:rsidRPr="00741407" w:rsidRDefault="00741407" w:rsidP="00741407">
      <w:r w:rsidRPr="00741407">
        <w:t>pretend to V1: gibi davranmak</w:t>
      </w:r>
    </w:p>
    <w:p w14:paraId="2F5378E2" w14:textId="77777777" w:rsidR="00741407" w:rsidRPr="00741407" w:rsidRDefault="00741407" w:rsidP="00741407">
      <w:r w:rsidRPr="00741407">
        <w:t>decide to V1 : RESOLVE TO V1: karar vermek</w:t>
      </w:r>
    </w:p>
    <w:p w14:paraId="30514AFF" w14:textId="77777777" w:rsidR="00741407" w:rsidRPr="00741407" w:rsidRDefault="00741407" w:rsidP="00741407">
      <w:r w:rsidRPr="00741407">
        <w:t>strive: try: endeavour: çabalamak</w:t>
      </w:r>
    </w:p>
    <w:p w14:paraId="39B6EAC2" w14:textId="77777777" w:rsidR="00741407" w:rsidRPr="00741407" w:rsidRDefault="00741407" w:rsidP="00741407">
      <w:r w:rsidRPr="00741407">
        <w:t>threaten to v1: tehdit etmek</w:t>
      </w:r>
    </w:p>
    <w:p w14:paraId="3958F150" w14:textId="77777777" w:rsidR="00741407" w:rsidRPr="00741407" w:rsidRDefault="00741407" w:rsidP="00741407">
      <w:r w:rsidRPr="00741407">
        <w:t>make something v1...****** neden olmak</w:t>
      </w:r>
    </w:p>
    <w:p w14:paraId="242E65ED" w14:textId="77777777" w:rsidR="00741407" w:rsidRPr="00741407" w:rsidRDefault="00741407" w:rsidP="00741407">
      <w:r w:rsidRPr="00741407">
        <w:t>cause something to v1...neden olmak</w:t>
      </w:r>
    </w:p>
    <w:p w14:paraId="2309031A" w14:textId="77777777" w:rsidR="00741407" w:rsidRPr="00741407" w:rsidRDefault="00741407" w:rsidP="00741407">
      <w:r w:rsidRPr="00741407">
        <w:t>stop to V1: bir şey yapmak için durmak</w:t>
      </w:r>
    </w:p>
    <w:p w14:paraId="2BC8B34B" w14:textId="77777777" w:rsidR="00741407" w:rsidRPr="00741407" w:rsidRDefault="00741407" w:rsidP="00741407">
      <w:r w:rsidRPr="00741407">
        <w:t xml:space="preserve">stop driving: araba sürmeyi durdurdu: </w:t>
      </w:r>
    </w:p>
    <w:p w14:paraId="4D931C96" w14:textId="77777777" w:rsidR="00741407" w:rsidRPr="00741407" w:rsidRDefault="00741407" w:rsidP="00741407">
      <w:pPr>
        <w:pBdr>
          <w:bottom w:val="single" w:sz="6" w:space="1" w:color="auto"/>
        </w:pBdr>
      </w:pPr>
      <w:r w:rsidRPr="00741407">
        <w:rPr>
          <w:b/>
          <w:bCs/>
        </w:rPr>
        <w:t xml:space="preserve">ÖDEV: </w:t>
      </w:r>
      <w:r w:rsidRPr="00741407">
        <w:t xml:space="preserve">gerunds &amp; inf... konu testi sayfa 168 </w:t>
      </w:r>
    </w:p>
    <w:p w14:paraId="578A4E93" w14:textId="77777777" w:rsidR="00741407" w:rsidRPr="00741407" w:rsidRDefault="00741407" w:rsidP="00741407">
      <w:r w:rsidRPr="00741407">
        <w:t xml:space="preserve">YDS KELİME- VOCABULARY FOR EXAMS kitabı- </w:t>
      </w:r>
    </w:p>
    <w:p w14:paraId="6FF5434D" w14:textId="77777777" w:rsidR="00741407" w:rsidRPr="00741407" w:rsidRDefault="00741407" w:rsidP="00741407">
      <w:r w:rsidRPr="00741407">
        <w:t>VOCABULARY TEST 24 ( sayfa 145)</w:t>
      </w:r>
    </w:p>
    <w:p w14:paraId="2F23E260" w14:textId="77777777" w:rsidR="00741407" w:rsidRPr="00741407" w:rsidRDefault="00741407" w:rsidP="00741407">
      <w:r w:rsidRPr="00741407">
        <w:t>1. deportation: sınır dışı etme</w:t>
      </w:r>
    </w:p>
    <w:p w14:paraId="0EB04B07" w14:textId="77777777" w:rsidR="00741407" w:rsidRPr="00741407" w:rsidRDefault="00741407" w:rsidP="00741407">
      <w:r w:rsidRPr="00741407">
        <w:t xml:space="preserve">2. cancellation: ANNULMENT: iptal </w:t>
      </w:r>
    </w:p>
    <w:p w14:paraId="1C3B1054" w14:textId="77777777" w:rsidR="00741407" w:rsidRPr="00741407" w:rsidRDefault="00741407" w:rsidP="00741407">
      <w:r w:rsidRPr="00741407">
        <w:t>3. swift: hızlı, çabuk credit with: ile anılmak</w:t>
      </w:r>
    </w:p>
    <w:p w14:paraId="20EE369E" w14:textId="77777777" w:rsidR="00741407" w:rsidRPr="00741407" w:rsidRDefault="00741407" w:rsidP="00741407">
      <w:r w:rsidRPr="00741407">
        <w:t>4. stretch to/over: uzanmak</w:t>
      </w:r>
    </w:p>
    <w:p w14:paraId="6DB2058A" w14:textId="77777777" w:rsidR="00741407" w:rsidRPr="00741407" w:rsidRDefault="00741407" w:rsidP="00741407">
      <w:r w:rsidRPr="00741407">
        <w:t>CARRY OUT: gerçekleştirmek, yapmak ****</w:t>
      </w:r>
    </w:p>
    <w:p w14:paraId="618B7D89" w14:textId="77777777" w:rsidR="00741407" w:rsidRPr="00741407" w:rsidRDefault="00741407" w:rsidP="00741407">
      <w:r w:rsidRPr="00741407">
        <w:t>5. mould: shape: şekil vermek</w:t>
      </w:r>
    </w:p>
    <w:p w14:paraId="3F5BDB18" w14:textId="77777777" w:rsidR="00741407" w:rsidRPr="00741407" w:rsidRDefault="00741407" w:rsidP="00741407">
      <w:r w:rsidRPr="00741407">
        <w:t>6. ground: yer, zemin</w:t>
      </w:r>
    </w:p>
    <w:p w14:paraId="41F0F7E4" w14:textId="77777777" w:rsidR="00741407" w:rsidRPr="00741407" w:rsidRDefault="00741407" w:rsidP="00741407">
      <w:r w:rsidRPr="00741407">
        <w:t>7. promotion: tanıtım</w:t>
      </w:r>
    </w:p>
    <w:p w14:paraId="5462CD4E" w14:textId="77777777" w:rsidR="00741407" w:rsidRPr="00741407" w:rsidRDefault="00741407" w:rsidP="00741407">
      <w:r w:rsidRPr="00741407">
        <w:t>8. plan: planlamak</w:t>
      </w:r>
    </w:p>
    <w:p w14:paraId="6D6AFD41" w14:textId="77777777" w:rsidR="00741407" w:rsidRPr="00741407" w:rsidRDefault="00741407" w:rsidP="00741407">
      <w:r w:rsidRPr="00741407">
        <w:t xml:space="preserve">9. maritime trade: deniz ticareti </w:t>
      </w:r>
    </w:p>
    <w:p w14:paraId="3C82913D" w14:textId="77777777" w:rsidR="00741407" w:rsidRPr="00741407" w:rsidRDefault="00741407" w:rsidP="00741407">
      <w:pPr>
        <w:pBdr>
          <w:bottom w:val="single" w:sz="6" w:space="1" w:color="auto"/>
        </w:pBdr>
      </w:pPr>
      <w:r w:rsidRPr="00741407">
        <w:t>10. diverse: çeşitli, farklı AKIN TO: CLOSE TO: yakın</w:t>
      </w:r>
    </w:p>
    <w:p w14:paraId="576A2C34" w14:textId="77777777" w:rsidR="00741407" w:rsidRPr="00741407" w:rsidRDefault="00741407" w:rsidP="00741407">
      <w:r w:rsidRPr="00741407">
        <w:t xml:space="preserve">11. </w:t>
      </w:r>
      <w:r w:rsidRPr="00741407">
        <w:rPr>
          <w:b/>
          <w:bCs/>
        </w:rPr>
        <w:t>gain</w:t>
      </w:r>
      <w:r w:rsidRPr="00741407">
        <w:t xml:space="preserve"> popularity: popülerlik kazanmak</w:t>
      </w:r>
    </w:p>
    <w:p w14:paraId="1F2EAD19" w14:textId="77777777" w:rsidR="00741407" w:rsidRPr="00741407" w:rsidRDefault="00741407" w:rsidP="00741407">
      <w:r w:rsidRPr="00741407">
        <w:t>12. enclosed : kapalı</w:t>
      </w:r>
    </w:p>
    <w:p w14:paraId="5CB35945" w14:textId="77777777" w:rsidR="00741407" w:rsidRPr="00741407" w:rsidRDefault="00741407" w:rsidP="00741407">
      <w:r w:rsidRPr="00741407">
        <w:t>13. percevied as: olarak algılanmak</w:t>
      </w:r>
    </w:p>
    <w:p w14:paraId="677486F4" w14:textId="77777777" w:rsidR="00741407" w:rsidRPr="00741407" w:rsidRDefault="00741407" w:rsidP="00741407">
      <w:r w:rsidRPr="00741407">
        <w:t>14. impact (On): etki in custody: gözetimde</w:t>
      </w:r>
    </w:p>
    <w:p w14:paraId="7C6A2524" w14:textId="77777777" w:rsidR="00741407" w:rsidRPr="00741407" w:rsidRDefault="00741407" w:rsidP="00741407">
      <w:r w:rsidRPr="00741407">
        <w:lastRenderedPageBreak/>
        <w:t xml:space="preserve">15. rival: rakip </w:t>
      </w:r>
    </w:p>
    <w:p w14:paraId="0F1FC281" w14:textId="77777777" w:rsidR="00741407" w:rsidRPr="00741407" w:rsidRDefault="00741407" w:rsidP="00741407">
      <w:r w:rsidRPr="00741407">
        <w:rPr>
          <w:b/>
          <w:bCs/>
        </w:rPr>
        <w:t xml:space="preserve">16. break the jink: </w:t>
      </w:r>
      <w:r w:rsidRPr="00741407">
        <w:t>şeytanın bacağını kırmak</w:t>
      </w:r>
    </w:p>
    <w:p w14:paraId="50757C0B" w14:textId="77777777" w:rsidR="00741407" w:rsidRPr="00741407" w:rsidRDefault="00741407" w:rsidP="00741407">
      <w:r w:rsidRPr="00741407">
        <w:t>17. independence: bağımsızlık</w:t>
      </w:r>
    </w:p>
    <w:p w14:paraId="4624A024" w14:textId="77777777" w:rsidR="00741407" w:rsidRPr="00741407" w:rsidRDefault="00741407" w:rsidP="00741407">
      <w:r w:rsidRPr="00741407">
        <w:t>sovereignity: egemenlik</w:t>
      </w:r>
    </w:p>
    <w:p w14:paraId="06205F5F" w14:textId="77777777" w:rsidR="00741407" w:rsidRPr="00741407" w:rsidRDefault="00741407" w:rsidP="00741407">
      <w:r w:rsidRPr="00741407">
        <w:t>18. allow : sağlamak, izin vermek</w:t>
      </w:r>
    </w:p>
    <w:p w14:paraId="22F76E45" w14:textId="77777777" w:rsidR="00741407" w:rsidRPr="00741407" w:rsidRDefault="00741407" w:rsidP="00741407">
      <w:r w:rsidRPr="00741407">
        <w:t>19. peephole: gözetleme deliği</w:t>
      </w:r>
    </w:p>
    <w:p w14:paraId="094E0DBC" w14:textId="77777777" w:rsidR="00741407" w:rsidRPr="00741407" w:rsidRDefault="00741407" w:rsidP="00741407">
      <w:r w:rsidRPr="00741407">
        <w:t>20. finally: eventually: nihayet</w:t>
      </w:r>
    </w:p>
    <w:p w14:paraId="12718F69" w14:textId="77777777" w:rsidR="00741407" w:rsidRPr="00741407" w:rsidRDefault="00741407" w:rsidP="00741407">
      <w:r w:rsidRPr="00741407">
        <w:t>.....................</w:t>
      </w:r>
    </w:p>
    <w:p w14:paraId="299765C5" w14:textId="77777777" w:rsidR="00741407" w:rsidRPr="00741407" w:rsidRDefault="00741407" w:rsidP="00741407">
      <w:pPr>
        <w:pBdr>
          <w:bottom w:val="single" w:sz="6" w:space="1" w:color="auto"/>
        </w:pBdr>
      </w:pPr>
      <w:r w:rsidRPr="00741407">
        <w:t xml:space="preserve">ÖDEV TEST 25 </w:t>
      </w:r>
    </w:p>
    <w:p w14:paraId="23250623" w14:textId="77777777" w:rsidR="00741407" w:rsidRPr="00741407" w:rsidRDefault="00741407" w:rsidP="00741407">
      <w:r w:rsidRPr="00741407">
        <w:t>YDS OKUMA- Reading for exams kitabı</w:t>
      </w:r>
    </w:p>
    <w:p w14:paraId="5E6927FB" w14:textId="77777777" w:rsidR="00741407" w:rsidRPr="00741407" w:rsidRDefault="00741407" w:rsidP="00741407">
      <w:r w:rsidRPr="00741407">
        <w:t>Rumour (sayfa 145)</w:t>
      </w:r>
    </w:p>
    <w:p w14:paraId="032FBC07" w14:textId="77777777" w:rsidR="00741407" w:rsidRPr="00741407" w:rsidRDefault="00741407" w:rsidP="00741407">
      <w:r w:rsidRPr="00741407">
        <w:t>gossip: dedikodu yapmak</w:t>
      </w:r>
    </w:p>
    <w:p w14:paraId="594D04F9" w14:textId="77777777" w:rsidR="00741407" w:rsidRPr="00741407" w:rsidRDefault="00741407" w:rsidP="00741407">
      <w:r w:rsidRPr="00741407">
        <w:t>rumour: dedikodu, şaia</w:t>
      </w:r>
    </w:p>
    <w:p w14:paraId="7AC4B9A5" w14:textId="77777777" w:rsidR="00741407" w:rsidRPr="00741407" w:rsidRDefault="00741407" w:rsidP="00741407">
      <w:r w:rsidRPr="00741407">
        <w:t>distinguish from: ayırt etmek</w:t>
      </w:r>
    </w:p>
    <w:p w14:paraId="6812E314" w14:textId="77777777" w:rsidR="00741407" w:rsidRPr="00741407" w:rsidRDefault="00741407" w:rsidP="00741407">
      <w:r w:rsidRPr="00741407">
        <w:rPr>
          <w:b/>
          <w:bCs/>
        </w:rPr>
        <w:t>excess</w:t>
      </w:r>
      <w:r w:rsidRPr="00741407">
        <w:t>: aşırılık</w:t>
      </w:r>
    </w:p>
    <w:p w14:paraId="379E6516" w14:textId="77777777" w:rsidR="00741407" w:rsidRPr="00741407" w:rsidRDefault="00741407" w:rsidP="00741407">
      <w:r w:rsidRPr="00741407">
        <w:t>-------------------------------</w:t>
      </w:r>
    </w:p>
    <w:p w14:paraId="5298C945" w14:textId="77777777" w:rsidR="00741407" w:rsidRPr="00741407" w:rsidRDefault="00741407" w:rsidP="00741407">
      <w:r w:rsidRPr="00741407">
        <w:t>CHILDREN AND LEARNING</w:t>
      </w:r>
    </w:p>
    <w:p w14:paraId="4A6E3275" w14:textId="77777777" w:rsidR="00741407" w:rsidRPr="00741407" w:rsidRDefault="00741407" w:rsidP="00741407">
      <w:r w:rsidRPr="00741407">
        <w:t xml:space="preserve">LET ALONE: burakın şunu yapmayı </w:t>
      </w:r>
    </w:p>
    <w:p w14:paraId="00929CE8" w14:textId="77777777" w:rsidR="00741407" w:rsidRPr="00741407" w:rsidRDefault="00741407" w:rsidP="00741407">
      <w:r w:rsidRPr="00741407">
        <w:t xml:space="preserve">the rest of: geri kalanı </w:t>
      </w:r>
    </w:p>
    <w:p w14:paraId="139A2110" w14:textId="77777777" w:rsidR="00741407" w:rsidRPr="00741407" w:rsidRDefault="00741407" w:rsidP="00741407">
      <w:r w:rsidRPr="00741407">
        <w:t>suppose: varsaymak</w:t>
      </w:r>
    </w:p>
    <w:p w14:paraId="1AF31FCF" w14:textId="77777777" w:rsidR="00741407" w:rsidRPr="00741407" w:rsidRDefault="00741407" w:rsidP="00741407">
      <w:r w:rsidRPr="00741407">
        <w:t xml:space="preserve">measure: ölçmek </w:t>
      </w:r>
    </w:p>
    <w:p w14:paraId="7C1801A1" w14:textId="77777777" w:rsidR="00741407" w:rsidRPr="00741407" w:rsidRDefault="00741407" w:rsidP="00741407">
      <w:r w:rsidRPr="00741407">
        <w:t>TAKE MEASURE: önlem almak</w:t>
      </w:r>
    </w:p>
    <w:p w14:paraId="4003733D" w14:textId="77777777" w:rsidR="00741407" w:rsidRPr="00741407" w:rsidRDefault="00741407" w:rsidP="00741407">
      <w:r w:rsidRPr="00741407">
        <w:t>notice: realize: fark etmek</w:t>
      </w:r>
    </w:p>
    <w:p w14:paraId="5F68C30D" w14:textId="77777777" w:rsidR="00741407" w:rsidRPr="00741407" w:rsidRDefault="00741407" w:rsidP="00741407">
      <w:r w:rsidRPr="00741407">
        <w:t>bit by bit: azar azar</w:t>
      </w:r>
    </w:p>
    <w:p w14:paraId="510FA609" w14:textId="77777777" w:rsidR="00741407" w:rsidRPr="00741407" w:rsidRDefault="00741407" w:rsidP="00741407">
      <w:r w:rsidRPr="00741407">
        <w:t>whistle: ıslık çalmak</w:t>
      </w:r>
    </w:p>
    <w:p w14:paraId="606178B7" w14:textId="77777777" w:rsidR="00741407" w:rsidRPr="00741407" w:rsidRDefault="00741407" w:rsidP="00741407">
      <w:r w:rsidRPr="00741407">
        <w:t>compare with: ile karşılaştırmak</w:t>
      </w:r>
    </w:p>
    <w:p w14:paraId="1660EF55" w14:textId="77777777" w:rsidR="00741407" w:rsidRPr="00741407" w:rsidRDefault="00741407" w:rsidP="00741407">
      <w:r w:rsidRPr="00741407">
        <w:t>work out: halletmek</w:t>
      </w:r>
    </w:p>
    <w:p w14:paraId="1FCA441B" w14:textId="77777777" w:rsidR="00741407" w:rsidRPr="00741407" w:rsidRDefault="00741407" w:rsidP="00741407">
      <w:r w:rsidRPr="00741407">
        <w:t xml:space="preserve">AS SIFAT AS: dığı kadar </w:t>
      </w:r>
    </w:p>
    <w:p w14:paraId="2DA38A70" w14:textId="77777777" w:rsidR="00741407" w:rsidRPr="00741407" w:rsidRDefault="00741407" w:rsidP="00741407">
      <w:r w:rsidRPr="00741407">
        <w:rPr>
          <w:b/>
          <w:bCs/>
        </w:rPr>
        <w:lastRenderedPageBreak/>
        <w:t xml:space="preserve">as easy as : </w:t>
      </w:r>
      <w:r w:rsidRPr="00741407">
        <w:t>dığı kadar kolay</w:t>
      </w:r>
    </w:p>
    <w:p w14:paraId="7602C13A" w14:textId="77777777" w:rsidR="00741407" w:rsidRPr="00741407" w:rsidRDefault="00741407" w:rsidP="00741407">
      <w:r w:rsidRPr="00741407">
        <w:t>...................</w:t>
      </w:r>
    </w:p>
    <w:p w14:paraId="62BBC667" w14:textId="77777777" w:rsidR="00741407" w:rsidRPr="00741407" w:rsidRDefault="00741407" w:rsidP="00741407">
      <w:r w:rsidRPr="00741407">
        <w:t>effects of snow dan. ..anti smoking camp...e kadar.......</w:t>
      </w:r>
    </w:p>
    <w:p w14:paraId="32C9FD55" w14:textId="77777777" w:rsidR="00741407" w:rsidRPr="00741407" w:rsidRDefault="00741407" w:rsidP="00741407"/>
    <w:sectPr w:rsidR="00741407" w:rsidRPr="00741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07"/>
    <w:rsid w:val="005132A2"/>
    <w:rsid w:val="007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EAAC"/>
  <w15:chartTrackingRefBased/>
  <w15:docId w15:val="{6DD3157D-3927-4E87-8BB0-0B1BA549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41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1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41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1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1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1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1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1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1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1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1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1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140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140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14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14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14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14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41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1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41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41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41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414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414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4140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41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4140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41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2025-09-17T06:23:00Z</dcterms:created>
  <dcterms:modified xsi:type="dcterms:W3CDTF">2025-09-17T06:24:00Z</dcterms:modified>
</cp:coreProperties>
</file>