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1D4ED" w14:textId="77777777" w:rsidR="00DD0E95" w:rsidRPr="00DD0E95" w:rsidRDefault="00DD0E95" w:rsidP="00DD0E95">
      <w:r w:rsidRPr="00DD0E95">
        <w:rPr>
          <w:b/>
          <w:bCs/>
        </w:rPr>
        <w:t xml:space="preserve">YDS GRAMER - </w:t>
      </w:r>
      <w:r w:rsidRPr="00DD0E95">
        <w:t xml:space="preserve">NOUN CLAUSES TEST (Grammar for Exams- sayfa 174) </w:t>
      </w:r>
    </w:p>
    <w:p w14:paraId="26725414" w14:textId="77777777" w:rsidR="00DD0E95" w:rsidRPr="00DD0E95" w:rsidRDefault="00DD0E95" w:rsidP="00DD0E95">
      <w:r w:rsidRPr="00DD0E95">
        <w:rPr>
          <w:b/>
          <w:bCs/>
        </w:rPr>
        <w:t>1. it..sıfat..that.....</w:t>
      </w:r>
      <w:r w:rsidRPr="00DD0E95">
        <w:t xml:space="preserve"> NC </w:t>
      </w:r>
    </w:p>
    <w:p w14:paraId="0B103DCA" w14:textId="77777777" w:rsidR="00DD0E95" w:rsidRPr="00DD0E95" w:rsidRDefault="00DD0E95" w:rsidP="00DD0E95">
      <w:r w:rsidRPr="00DD0E95">
        <w:rPr>
          <w:b/>
          <w:bCs/>
        </w:rPr>
        <w:t xml:space="preserve">2. how much </w:t>
      </w:r>
      <w:r w:rsidRPr="00DD0E95">
        <w:t>SAYILAMAYAN İSİMLER (much)</w:t>
      </w:r>
    </w:p>
    <w:p w14:paraId="091F1C8B" w14:textId="77777777" w:rsidR="00DD0E95" w:rsidRPr="00DD0E95" w:rsidRDefault="00DD0E95" w:rsidP="00DD0E95">
      <w:r w:rsidRPr="00DD0E95">
        <w:rPr>
          <w:b/>
          <w:bCs/>
        </w:rPr>
        <w:t>3. fiil + SORU KELİMESİ</w:t>
      </w:r>
      <w:r w:rsidRPr="00DD0E95">
        <w:t xml:space="preserve"> (what time) </w:t>
      </w:r>
    </w:p>
    <w:p w14:paraId="0996AFC8" w14:textId="77777777" w:rsidR="00DD0E95" w:rsidRPr="00DD0E95" w:rsidRDefault="00DD0E95" w:rsidP="00DD0E95">
      <w:r w:rsidRPr="00DD0E95">
        <w:rPr>
          <w:b/>
          <w:bCs/>
        </w:rPr>
        <w:t xml:space="preserve">4. fiil + that..... </w:t>
      </w:r>
      <w:r w:rsidRPr="00DD0E95">
        <w:t>claim that....olduğunu iddia etmek</w:t>
      </w:r>
    </w:p>
    <w:p w14:paraId="74E2305E" w14:textId="77777777" w:rsidR="00DD0E95" w:rsidRPr="00DD0E95" w:rsidRDefault="00DD0E95" w:rsidP="00DD0E95">
      <w:r w:rsidRPr="00DD0E95">
        <w:t>They claim (assert)</w:t>
      </w:r>
      <w:r w:rsidRPr="00DD0E95">
        <w:rPr>
          <w:b/>
          <w:bCs/>
          <w:i/>
          <w:iCs/>
        </w:rPr>
        <w:t xml:space="preserve"> that they will win the match</w:t>
      </w:r>
      <w:r w:rsidRPr="00DD0E95">
        <w:t xml:space="preserve">. </w:t>
      </w:r>
    </w:p>
    <w:p w14:paraId="24668681" w14:textId="77777777" w:rsidR="00DD0E95" w:rsidRPr="00DD0E95" w:rsidRDefault="00DD0E95" w:rsidP="00DD0E95">
      <w:r w:rsidRPr="00DD0E95">
        <w:t>within a decade: within 10 years: 10 yıl içerisinde</w:t>
      </w:r>
    </w:p>
    <w:p w14:paraId="0C42BC30" w14:textId="77777777" w:rsidR="00DD0E95" w:rsidRPr="00DD0E95" w:rsidRDefault="00DD0E95" w:rsidP="00DD0E95">
      <w:r w:rsidRPr="00DD0E95">
        <w:t xml:space="preserve">5. fiil + </w:t>
      </w:r>
      <w:r w:rsidRPr="00DD0E95">
        <w:rPr>
          <w:b/>
          <w:bCs/>
        </w:rPr>
        <w:t xml:space="preserve">how many </w:t>
      </w:r>
      <w:r w:rsidRPr="00DD0E95">
        <w:t>SAYILABİLEN İSİMLER (how many)</w:t>
      </w:r>
    </w:p>
    <w:p w14:paraId="773A2F30" w14:textId="77777777" w:rsidR="00DD0E95" w:rsidRPr="00DD0E95" w:rsidRDefault="00DD0E95" w:rsidP="00DD0E95">
      <w:r w:rsidRPr="00DD0E95">
        <w:rPr>
          <w:b/>
          <w:bCs/>
        </w:rPr>
        <w:t>the fact that: -</w:t>
      </w:r>
      <w:r w:rsidRPr="00DD0E95">
        <w:t xml:space="preserve">mesi gerçeği ) = </w:t>
      </w:r>
      <w:r w:rsidRPr="00DD0E95">
        <w:rPr>
          <w:b/>
          <w:bCs/>
        </w:rPr>
        <w:t>THAT</w:t>
      </w:r>
      <w:r w:rsidRPr="00DD0E95">
        <w:t>: mesi</w:t>
      </w:r>
    </w:p>
    <w:p w14:paraId="0E3135A8" w14:textId="77777777" w:rsidR="00DD0E95" w:rsidRPr="00DD0E95" w:rsidRDefault="00DD0E95" w:rsidP="00DD0E95">
      <w:r w:rsidRPr="00DD0E95">
        <w:t xml:space="preserve">6. </w:t>
      </w:r>
      <w:r w:rsidRPr="00DD0E95">
        <w:rPr>
          <w:b/>
          <w:bCs/>
        </w:rPr>
        <w:t>Whether</w:t>
      </w:r>
      <w:r w:rsidRPr="00DD0E95">
        <w:t>..... unclear..... olup olmadığı ...belirsiz.</w:t>
      </w:r>
    </w:p>
    <w:p w14:paraId="10E43331" w14:textId="77777777" w:rsidR="00DD0E95" w:rsidRPr="00DD0E95" w:rsidRDefault="00DD0E95" w:rsidP="00DD0E95">
      <w:r w:rsidRPr="00DD0E95">
        <w:t xml:space="preserve">IF cümle başında gelmez. </w:t>
      </w:r>
    </w:p>
    <w:p w14:paraId="1D8CAB61" w14:textId="77777777" w:rsidR="00DD0E95" w:rsidRPr="00DD0E95" w:rsidRDefault="00DD0E95" w:rsidP="00DD0E95">
      <w:r w:rsidRPr="00DD0E95">
        <w:t xml:space="preserve">WHOEVER...her kim </w:t>
      </w:r>
    </w:p>
    <w:p w14:paraId="38977424" w14:textId="77777777" w:rsidR="00DD0E95" w:rsidRPr="00DD0E95" w:rsidRDefault="00DD0E95" w:rsidP="00DD0E95">
      <w:r w:rsidRPr="00DD0E95">
        <w:t xml:space="preserve">7. </w:t>
      </w:r>
      <w:r w:rsidRPr="00DD0E95">
        <w:rPr>
          <w:b/>
          <w:bCs/>
        </w:rPr>
        <w:t>fiil + zamir + THAT.</w:t>
      </w:r>
    </w:p>
    <w:p w14:paraId="254F62FE" w14:textId="77777777" w:rsidR="00DD0E95" w:rsidRPr="00DD0E95" w:rsidRDefault="00DD0E95" w:rsidP="00DD0E95">
      <w:r w:rsidRPr="00DD0E95">
        <w:t xml:space="preserve">She </w:t>
      </w:r>
      <w:r w:rsidRPr="00DD0E95">
        <w:rPr>
          <w:b/>
          <w:bCs/>
        </w:rPr>
        <w:t>told me that</w:t>
      </w:r>
      <w:r w:rsidRPr="00DD0E95">
        <w:t xml:space="preserve"> she would resign.</w:t>
      </w:r>
    </w:p>
    <w:p w14:paraId="719582E9" w14:textId="77777777" w:rsidR="00DD0E95" w:rsidRPr="00DD0E95" w:rsidRDefault="00DD0E95" w:rsidP="00DD0E95">
      <w:r w:rsidRPr="00DD0E95">
        <w:t xml:space="preserve">8. </w:t>
      </w:r>
      <w:r w:rsidRPr="00DD0E95">
        <w:rPr>
          <w:b/>
          <w:bCs/>
        </w:rPr>
        <w:t>Whether</w:t>
      </w:r>
      <w:r w:rsidRPr="00DD0E95">
        <w:t>.....or not.... unknown..... olup olmadığı ...bilinmiyor.</w:t>
      </w:r>
    </w:p>
    <w:p w14:paraId="0FCC2048" w14:textId="77777777" w:rsidR="00DD0E95" w:rsidRPr="00DD0E95" w:rsidRDefault="00DD0E95" w:rsidP="00DD0E95">
      <w:pPr>
        <w:pBdr>
          <w:bottom w:val="single" w:sz="6" w:space="1" w:color="auto"/>
        </w:pBdr>
      </w:pPr>
      <w:r w:rsidRPr="00DD0E95">
        <w:t xml:space="preserve">IF cümle başında gelmez. </w:t>
      </w:r>
    </w:p>
    <w:p w14:paraId="5D0B3C85" w14:textId="77777777" w:rsidR="00DD0E95" w:rsidRPr="00DD0E95" w:rsidRDefault="00DD0E95" w:rsidP="00DD0E95">
      <w:r w:rsidRPr="00DD0E95">
        <w:rPr>
          <w:b/>
          <w:bCs/>
        </w:rPr>
        <w:t>9. It never occured to me that...</w:t>
      </w:r>
      <w:r w:rsidRPr="00DD0E95">
        <w:t>. Hiç aklıma gelmezdi...</w:t>
      </w:r>
    </w:p>
    <w:p w14:paraId="131DA0BF" w14:textId="77777777" w:rsidR="00DD0E95" w:rsidRPr="00DD0E95" w:rsidRDefault="00DD0E95" w:rsidP="00DD0E95">
      <w:r w:rsidRPr="00DD0E95">
        <w:rPr>
          <w:b/>
          <w:bCs/>
        </w:rPr>
        <w:t xml:space="preserve">10. fiil + whichever: </w:t>
      </w:r>
      <w:r w:rsidRPr="00DD0E95">
        <w:t>herhangibiri</w:t>
      </w:r>
    </w:p>
    <w:p w14:paraId="72AC7E79" w14:textId="77777777" w:rsidR="00DD0E95" w:rsidRPr="00DD0E95" w:rsidRDefault="00DD0E95" w:rsidP="00DD0E95">
      <w:r w:rsidRPr="00DD0E95">
        <w:rPr>
          <w:b/>
          <w:bCs/>
        </w:rPr>
        <w:t>11. The main problem (trouble) is that..</w:t>
      </w:r>
      <w:r w:rsidRPr="00DD0E95">
        <w:t>.. Asıl sorun şu ki</w:t>
      </w:r>
    </w:p>
    <w:p w14:paraId="5E7CE5E9" w14:textId="77777777" w:rsidR="00DD0E95" w:rsidRPr="00DD0E95" w:rsidRDefault="00DD0E95" w:rsidP="00DD0E95">
      <w:r w:rsidRPr="00DD0E95">
        <w:t>12. I don't have the slightes idea...En ufak bir fikrim bile yok.</w:t>
      </w:r>
    </w:p>
    <w:p w14:paraId="788D0285" w14:textId="77777777" w:rsidR="00DD0E95" w:rsidRPr="00DD0E95" w:rsidRDefault="00DD0E95" w:rsidP="00DD0E95">
      <w:r w:rsidRPr="00DD0E95">
        <w:t>to be held: yapılacak FUTURE passive</w:t>
      </w:r>
    </w:p>
    <w:p w14:paraId="54A69137" w14:textId="77777777" w:rsidR="00DD0E95" w:rsidRPr="00DD0E95" w:rsidRDefault="00DD0E95" w:rsidP="00DD0E95">
      <w:r w:rsidRPr="00DD0E95">
        <w:t>which + PARTY: hangi parti</w:t>
      </w:r>
    </w:p>
    <w:p w14:paraId="151DD036" w14:textId="77777777" w:rsidR="00DD0E95" w:rsidRPr="00DD0E95" w:rsidRDefault="00DD0E95" w:rsidP="00DD0E95">
      <w:r w:rsidRPr="00DD0E95">
        <w:t>13. It is EDİLGEN FİİL that....</w:t>
      </w:r>
    </w:p>
    <w:p w14:paraId="33C96A4E" w14:textId="77777777" w:rsidR="00DD0E95" w:rsidRPr="00DD0E95" w:rsidRDefault="00DD0E95" w:rsidP="00DD0E95">
      <w:r w:rsidRPr="00DD0E95">
        <w:t>rumour...gossip....dedikodu etmek</w:t>
      </w:r>
    </w:p>
    <w:p w14:paraId="50FFFF23" w14:textId="77777777" w:rsidR="00DD0E95" w:rsidRPr="00DD0E95" w:rsidRDefault="00DD0E95" w:rsidP="00DD0E95">
      <w:r w:rsidRPr="00DD0E95">
        <w:rPr>
          <w:b/>
          <w:bCs/>
        </w:rPr>
        <w:t xml:space="preserve">14. what kind of + </w:t>
      </w:r>
      <w:r w:rsidRPr="00DD0E95">
        <w:t>isim......ne tür = which İSİM</w:t>
      </w:r>
    </w:p>
    <w:p w14:paraId="07EBC287" w14:textId="77777777" w:rsidR="00DD0E95" w:rsidRPr="00DD0E95" w:rsidRDefault="00DD0E95" w:rsidP="00DD0E95">
      <w:pPr>
        <w:pBdr>
          <w:bottom w:val="single" w:sz="6" w:space="1" w:color="auto"/>
        </w:pBdr>
      </w:pPr>
      <w:r w:rsidRPr="00DD0E95">
        <w:rPr>
          <w:b/>
          <w:bCs/>
        </w:rPr>
        <w:t>15. The main reason why:</w:t>
      </w:r>
      <w:r w:rsidRPr="00DD0E95">
        <w:t xml:space="preserve"> şu olmasının asıl nedeni *** Bu kalıp SEBEBİ açıklar. </w:t>
      </w:r>
    </w:p>
    <w:p w14:paraId="61DF990C" w14:textId="77777777" w:rsidR="00DD0E95" w:rsidRPr="00DD0E95" w:rsidRDefault="00DD0E95" w:rsidP="00DD0E95">
      <w:r w:rsidRPr="00DD0E95">
        <w:rPr>
          <w:b/>
          <w:bCs/>
        </w:rPr>
        <w:t>16. It is well known that...</w:t>
      </w:r>
      <w:r w:rsidRPr="00DD0E95">
        <w:t>. iyi biliniyor</w:t>
      </w:r>
    </w:p>
    <w:p w14:paraId="59FF49E2" w14:textId="77777777" w:rsidR="00DD0E95" w:rsidRPr="00DD0E95" w:rsidRDefault="00DD0E95" w:rsidP="00DD0E95">
      <w:r w:rsidRPr="00DD0E95">
        <w:t>17. It is really hard to say WHICH + isim.....</w:t>
      </w:r>
    </w:p>
    <w:p w14:paraId="31C24BDA" w14:textId="77777777" w:rsidR="00DD0E95" w:rsidRPr="00DD0E95" w:rsidRDefault="00DD0E95" w:rsidP="00DD0E95">
      <w:r w:rsidRPr="00DD0E95">
        <w:rPr>
          <w:b/>
          <w:bCs/>
        </w:rPr>
        <w:lastRenderedPageBreak/>
        <w:t>regardless of: -</w:t>
      </w:r>
      <w:r w:rsidRPr="00DD0E95">
        <w:t xml:space="preserve"> e bakılmaksızın</w:t>
      </w:r>
    </w:p>
    <w:p w14:paraId="05E4C17E" w14:textId="77777777" w:rsidR="00DD0E95" w:rsidRPr="00DD0E95" w:rsidRDefault="00DD0E95" w:rsidP="00DD0E95">
      <w:r w:rsidRPr="00DD0E95">
        <w:t>18. wonder + WHO...... tell lies: yalan söylemek</w:t>
      </w:r>
    </w:p>
    <w:p w14:paraId="33DFA357" w14:textId="77777777" w:rsidR="00DD0E95" w:rsidRPr="00DD0E95" w:rsidRDefault="00DD0E95" w:rsidP="00DD0E95">
      <w:r w:rsidRPr="00DD0E95">
        <w:t>tell the truth: gerçeği söylemek</w:t>
      </w:r>
    </w:p>
    <w:p w14:paraId="258A0CA9" w14:textId="77777777" w:rsidR="00DD0E95" w:rsidRPr="00DD0E95" w:rsidRDefault="00DD0E95" w:rsidP="00DD0E95">
      <w:r w:rsidRPr="00DD0E95">
        <w:rPr>
          <w:b/>
          <w:bCs/>
        </w:rPr>
        <w:t>19. fiil + HOW</w:t>
      </w:r>
      <w:r w:rsidRPr="00DD0E95">
        <w:t xml:space="preserve"> </w:t>
      </w:r>
    </w:p>
    <w:p w14:paraId="3C1470E2" w14:textId="77777777" w:rsidR="00DD0E95" w:rsidRPr="00DD0E95" w:rsidRDefault="00DD0E95" w:rsidP="00DD0E95">
      <w:r w:rsidRPr="00DD0E95">
        <w:rPr>
          <w:b/>
          <w:bCs/>
        </w:rPr>
        <w:t>It is essential that</w:t>
      </w:r>
      <w:r w:rsidRPr="00DD0E95">
        <w:t>....gereklidir.</w:t>
      </w:r>
    </w:p>
    <w:p w14:paraId="773B5E7F" w14:textId="77777777" w:rsidR="00DD0E95" w:rsidRPr="00DD0E95" w:rsidRDefault="00DD0E95" w:rsidP="00DD0E95">
      <w:r w:rsidRPr="00DD0E95">
        <w:t xml:space="preserve">20. try + Ving.....denemek </w:t>
      </w:r>
    </w:p>
    <w:p w14:paraId="3BA52A85" w14:textId="77777777" w:rsidR="00DD0E95" w:rsidRPr="00DD0E95" w:rsidRDefault="00DD0E95" w:rsidP="00DD0E95">
      <w:r w:rsidRPr="00DD0E95">
        <w:t>try + to v1 çabalamak, gayret etmek</w:t>
      </w:r>
    </w:p>
    <w:p w14:paraId="4A5CF7DF" w14:textId="77777777" w:rsidR="00DD0E95" w:rsidRPr="00DD0E95" w:rsidRDefault="00DD0E95" w:rsidP="00DD0E95">
      <w:r w:rsidRPr="00DD0E95">
        <w:t>respond to: react to: reply to: answer to: tepki vermek, yanıtlamak</w:t>
      </w:r>
    </w:p>
    <w:p w14:paraId="6B9E11C2" w14:textId="77777777" w:rsidR="00DD0E95" w:rsidRPr="00DD0E95" w:rsidRDefault="00DD0E95" w:rsidP="00DD0E95">
      <w:r w:rsidRPr="00DD0E95">
        <w:rPr>
          <w:b/>
          <w:bCs/>
        </w:rPr>
        <w:t>fiil + HOW</w:t>
      </w:r>
      <w:r w:rsidRPr="00DD0E95">
        <w:t xml:space="preserve"> </w:t>
      </w:r>
    </w:p>
    <w:p w14:paraId="2A1C20F6" w14:textId="77777777" w:rsidR="00DD0E95" w:rsidRPr="00DD0E95" w:rsidRDefault="00DD0E95" w:rsidP="00DD0E95">
      <w:r w:rsidRPr="00DD0E95">
        <w:t>as fi= as though :sanki, mış gibi</w:t>
      </w:r>
    </w:p>
    <w:p w14:paraId="14293CFC" w14:textId="77777777" w:rsidR="00DD0E95" w:rsidRPr="00DD0E95" w:rsidRDefault="00DD0E95" w:rsidP="00DD0E95">
      <w:r w:rsidRPr="00DD0E95">
        <w:br/>
      </w:r>
    </w:p>
    <w:p w14:paraId="0D154B31" w14:textId="77777777" w:rsidR="00DD0E95" w:rsidRPr="00DD0E95" w:rsidRDefault="00DD0E95" w:rsidP="00DD0E95">
      <w:pPr>
        <w:pBdr>
          <w:bottom w:val="single" w:sz="6" w:space="1" w:color="auto"/>
        </w:pBdr>
      </w:pPr>
      <w:r w:rsidRPr="00DD0E95">
        <w:t>.........4 test.......</w:t>
      </w:r>
      <w:r w:rsidRPr="00DD0E95">
        <w:rPr>
          <w:b/>
          <w:bCs/>
        </w:rPr>
        <w:t>. ADVERBİAL CLAUSES</w:t>
      </w:r>
      <w:r w:rsidRPr="00DD0E95">
        <w:t xml:space="preserve"> a kadar ödev. </w:t>
      </w:r>
    </w:p>
    <w:p w14:paraId="0A34AFAD" w14:textId="77777777" w:rsidR="00DD0E95" w:rsidRPr="00DD0E95" w:rsidRDefault="00DD0E95" w:rsidP="00DD0E95">
      <w:r w:rsidRPr="00DD0E95">
        <w:rPr>
          <w:b/>
          <w:bCs/>
        </w:rPr>
        <w:t xml:space="preserve">YDS GRAMER KONU ANLATIMI </w:t>
      </w:r>
    </w:p>
    <w:p w14:paraId="22443BB8" w14:textId="77777777" w:rsidR="00DD0E95" w:rsidRPr="00DD0E95" w:rsidRDefault="00DD0E95" w:rsidP="00DD0E95">
      <w:r w:rsidRPr="00DD0E95">
        <w:t>RELATIVE CLAUSES - ilgi cümlecikleri</w:t>
      </w:r>
    </w:p>
    <w:p w14:paraId="2EB3BA57" w14:textId="77777777" w:rsidR="00DD0E95" w:rsidRPr="00DD0E95" w:rsidRDefault="00DD0E95" w:rsidP="00DD0E95">
      <w:r w:rsidRPr="00DD0E95">
        <w:t>.....................................</w:t>
      </w:r>
    </w:p>
    <w:p w14:paraId="400073CC" w14:textId="77777777" w:rsidR="00DD0E95" w:rsidRPr="00DD0E95" w:rsidRDefault="00DD0E95" w:rsidP="00DD0E95">
      <w:r w:rsidRPr="00DD0E95">
        <w:t>isim + WHO...... where....that.... which........</w:t>
      </w:r>
    </w:p>
    <w:p w14:paraId="6C672AEE" w14:textId="77777777" w:rsidR="00DD0E95" w:rsidRPr="00DD0E95" w:rsidRDefault="00DD0E95" w:rsidP="00DD0E95">
      <w:r w:rsidRPr="00DD0E95">
        <w:t>The woman who is walking on the road is very old. .Yolda yürüyen kadın çok yaşlıdır.</w:t>
      </w:r>
    </w:p>
    <w:p w14:paraId="4CE6D3C9" w14:textId="77777777" w:rsidR="00DD0E95" w:rsidRPr="00DD0E95" w:rsidRDefault="00DD0E95" w:rsidP="00DD0E95">
      <w:r w:rsidRPr="00DD0E95">
        <w:t>A library is a place WHERE you can read books.</w:t>
      </w:r>
    </w:p>
    <w:p w14:paraId="4E57B271" w14:textId="77777777" w:rsidR="00DD0E95" w:rsidRPr="00DD0E95" w:rsidRDefault="00DD0E95" w:rsidP="00DD0E95">
      <w:r w:rsidRPr="00DD0E95">
        <w:t>An engineer is a person WHO designs buildings.</w:t>
      </w:r>
    </w:p>
    <w:p w14:paraId="15656C86" w14:textId="77777777" w:rsidR="00DD0E95" w:rsidRPr="00DD0E95" w:rsidRDefault="00DD0E95" w:rsidP="00DD0E95">
      <w:r w:rsidRPr="00DD0E95">
        <w:t>...................-EN -AN.....</w:t>
      </w:r>
    </w:p>
    <w:p w14:paraId="6F01117D" w14:textId="77777777" w:rsidR="00DD0E95" w:rsidRPr="00DD0E95" w:rsidRDefault="00DD0E95" w:rsidP="00DD0E95">
      <w:r w:rsidRPr="00DD0E95">
        <w:t>retrieve: çıkarmak</w:t>
      </w:r>
    </w:p>
    <w:p w14:paraId="1708ED30" w14:textId="77777777" w:rsidR="00DD0E95" w:rsidRPr="00DD0E95" w:rsidRDefault="00DD0E95" w:rsidP="00DD0E95">
      <w:r w:rsidRPr="00DD0E95">
        <w:t>date back to: şu tarihe uzanmak</w:t>
      </w:r>
    </w:p>
    <w:p w14:paraId="4C7FF8D1" w14:textId="77777777" w:rsidR="00DD0E95" w:rsidRPr="00DD0E95" w:rsidRDefault="00DD0E95" w:rsidP="00DD0E95">
      <w:r w:rsidRPr="00DD0E95">
        <w:t>priority: öncelik numerous: sayısız</w:t>
      </w:r>
    </w:p>
    <w:p w14:paraId="64795479" w14:textId="77777777" w:rsidR="00DD0E95" w:rsidRPr="00DD0E95" w:rsidRDefault="00DD0E95" w:rsidP="00DD0E95">
      <w:r w:rsidRPr="00DD0E95">
        <w:t>crucial: vital: hayati, çok önemli</w:t>
      </w:r>
    </w:p>
    <w:p w14:paraId="1DAA8B0A" w14:textId="77777777" w:rsidR="00DD0E95" w:rsidRPr="00DD0E95" w:rsidRDefault="00DD0E95" w:rsidP="00DD0E95">
      <w:r w:rsidRPr="00DD0E95">
        <w:t xml:space="preserve">vaccine: aşı </w:t>
      </w:r>
    </w:p>
    <w:p w14:paraId="32A4B362" w14:textId="77777777" w:rsidR="00DD0E95" w:rsidRPr="00DD0E95" w:rsidRDefault="00DD0E95" w:rsidP="00DD0E95">
      <w:r w:rsidRPr="00DD0E95">
        <w:t xml:space="preserve">WHOSE + İSİM.......AİTLİK = insanlar ve insan dışı varlıklar için kullanılır </w:t>
      </w:r>
    </w:p>
    <w:p w14:paraId="73828BA4" w14:textId="77777777" w:rsidR="00DD0E95" w:rsidRPr="00DD0E95" w:rsidRDefault="00DD0E95" w:rsidP="00DD0E95">
      <w:r w:rsidRPr="00DD0E95">
        <w:t>NOT: .....isim + of which sadece insan dışı varlıklar için kullanılır.</w:t>
      </w:r>
    </w:p>
    <w:p w14:paraId="723418FF" w14:textId="77777777" w:rsidR="00DD0E95" w:rsidRPr="00DD0E95" w:rsidRDefault="00DD0E95" w:rsidP="00DD0E95">
      <w:r w:rsidRPr="00DD0E95">
        <w:lastRenderedPageBreak/>
        <w:t>in which= at which= WHERE + CÜMLE gelir ve yer bilidirir.</w:t>
      </w:r>
    </w:p>
    <w:p w14:paraId="53AFE9BE" w14:textId="77777777" w:rsidR="00DD0E95" w:rsidRPr="00DD0E95" w:rsidRDefault="00DD0E95" w:rsidP="00DD0E95">
      <w:pPr>
        <w:pBdr>
          <w:bottom w:val="single" w:sz="6" w:space="1" w:color="auto"/>
        </w:pBdr>
      </w:pPr>
      <w:r w:rsidRPr="00DD0E95">
        <w:t>stock market: borsa</w:t>
      </w:r>
    </w:p>
    <w:p w14:paraId="6256DFE3" w14:textId="77777777" w:rsidR="00DD0E95" w:rsidRPr="00DD0E95" w:rsidRDefault="00DD0E95" w:rsidP="00DD0E95">
      <w:r w:rsidRPr="00DD0E95">
        <w:t xml:space="preserve">UYARI: RC de that virgülden sonra gelmez. </w:t>
      </w:r>
    </w:p>
    <w:p w14:paraId="39D7E221" w14:textId="77777777" w:rsidR="00DD0E95" w:rsidRPr="00DD0E95" w:rsidRDefault="00DD0E95" w:rsidP="00DD0E95">
      <w:r w:rsidRPr="00DD0E95">
        <w:t>insan + WHO .....THAT.......</w:t>
      </w:r>
    </w:p>
    <w:p w14:paraId="2A0ADD96" w14:textId="77777777" w:rsidR="00DD0E95" w:rsidRPr="00DD0E95" w:rsidRDefault="00DD0E95" w:rsidP="00DD0E95">
      <w:r w:rsidRPr="00DD0E95">
        <w:t>insanlık dışı varlık + which ..... THAT........</w:t>
      </w:r>
    </w:p>
    <w:p w14:paraId="7DE395E9" w14:textId="77777777" w:rsidR="00DD0E95" w:rsidRPr="00DD0E95" w:rsidRDefault="00DD0E95" w:rsidP="00DD0E95">
      <w:r w:rsidRPr="00DD0E95">
        <w:t>.................. isim WHOM İSİM....... nesney niteler.</w:t>
      </w:r>
    </w:p>
    <w:p w14:paraId="1EFB045B" w14:textId="77777777" w:rsidR="00DD0E95" w:rsidRPr="00DD0E95" w:rsidRDefault="00DD0E95" w:rsidP="00DD0E95">
      <w:r w:rsidRPr="00DD0E95">
        <w:t>...................isim WHO fiil özneyi niteler</w:t>
      </w:r>
    </w:p>
    <w:p w14:paraId="1EE2E284" w14:textId="77777777" w:rsidR="00DD0E95" w:rsidRPr="00DD0E95" w:rsidRDefault="00DD0E95" w:rsidP="00DD0E95">
      <w:r w:rsidRPr="00DD0E95">
        <w:t>extensively: kapsamlıca</w:t>
      </w:r>
    </w:p>
    <w:p w14:paraId="01189210" w14:textId="77777777" w:rsidR="00DD0E95" w:rsidRPr="00DD0E95" w:rsidRDefault="00DD0E95" w:rsidP="00DD0E95">
      <w:r w:rsidRPr="00DD0E95">
        <w:t>...... isim WHOSE isim...aitlik ...çok cevap olur.</w:t>
      </w:r>
    </w:p>
    <w:p w14:paraId="26A81474" w14:textId="77777777" w:rsidR="00DD0E95" w:rsidRPr="00DD0E95" w:rsidRDefault="00DD0E95" w:rsidP="00DD0E95">
      <w:r w:rsidRPr="00DD0E95">
        <w:t>The car whose windscreen is broken...ön camı kırık olan araba</w:t>
      </w:r>
    </w:p>
    <w:p w14:paraId="1925792A" w14:textId="77777777" w:rsidR="00DD0E95" w:rsidRPr="00DD0E95" w:rsidRDefault="00DD0E95" w:rsidP="00DD0E95">
      <w:r w:rsidRPr="00DD0E95">
        <w:t>The woman whose hat is red......şapkası kırmızı olan kadın</w:t>
      </w:r>
    </w:p>
    <w:p w14:paraId="4DA60920" w14:textId="77777777" w:rsidR="00DD0E95" w:rsidRPr="00DD0E95" w:rsidRDefault="00DD0E95" w:rsidP="00DD0E95">
      <w:r w:rsidRPr="00DD0E95">
        <w:t>on schedule...plan dahilinde</w:t>
      </w:r>
    </w:p>
    <w:p w14:paraId="75B8F00B" w14:textId="77777777" w:rsidR="00DD0E95" w:rsidRPr="00DD0E95" w:rsidRDefault="00DD0E95" w:rsidP="00DD0E95">
      <w:pPr>
        <w:pBdr>
          <w:bottom w:val="single" w:sz="6" w:space="1" w:color="auto"/>
        </w:pBdr>
      </w:pPr>
      <w:r w:rsidRPr="00DD0E95">
        <w:t>dynasty: hanedan</w:t>
      </w:r>
    </w:p>
    <w:p w14:paraId="301998CD" w14:textId="77777777" w:rsidR="00DD0E95" w:rsidRPr="00DD0E95" w:rsidRDefault="00DD0E95" w:rsidP="00DD0E95">
      <w:r w:rsidRPr="00DD0E95">
        <w:t>KISALTMA.....RRC</w:t>
      </w:r>
    </w:p>
    <w:p w14:paraId="6107C271" w14:textId="77777777" w:rsidR="00DD0E95" w:rsidRPr="00DD0E95" w:rsidRDefault="00DD0E95" w:rsidP="00DD0E95">
      <w:r w:rsidRPr="00DD0E95">
        <w:t>A. isim Ving...etken kısaltma.....en,an</w:t>
      </w:r>
    </w:p>
    <w:p w14:paraId="01BB5E51" w14:textId="77777777" w:rsidR="00DD0E95" w:rsidRPr="00DD0E95" w:rsidRDefault="00DD0E95" w:rsidP="00DD0E95">
      <w:r w:rsidRPr="00DD0E95">
        <w:t>The man selling cars......SATAN</w:t>
      </w:r>
    </w:p>
    <w:p w14:paraId="0C1E072C" w14:textId="77777777" w:rsidR="00DD0E95" w:rsidRPr="00DD0E95" w:rsidRDefault="00DD0E95" w:rsidP="00DD0E95">
      <w:r w:rsidRPr="00DD0E95">
        <w:t>B. isim V3......edilgen kısaltma.....ilen</w:t>
      </w:r>
    </w:p>
    <w:p w14:paraId="7705C9DF" w14:textId="77777777" w:rsidR="00DD0E95" w:rsidRPr="00DD0E95" w:rsidRDefault="00DD0E95" w:rsidP="00DD0E95">
      <w:r w:rsidRPr="00DD0E95">
        <w:t>The cars SOLD here......SATILAN</w:t>
      </w:r>
    </w:p>
    <w:p w14:paraId="341E6B43" w14:textId="77777777" w:rsidR="00DD0E95" w:rsidRPr="00DD0E95" w:rsidRDefault="00DD0E95" w:rsidP="00DD0E95">
      <w:r w:rsidRPr="00DD0E95">
        <w:t>SUPERLATIVE + to V1 ile kısaltırır</w:t>
      </w:r>
    </w:p>
    <w:p w14:paraId="0E05AC41" w14:textId="77777777" w:rsidR="00DD0E95" w:rsidRPr="00DD0E95" w:rsidRDefault="00DD0E95" w:rsidP="00DD0E95">
      <w:r w:rsidRPr="00DD0E95">
        <w:t>the first + to V1 ile kısaltırır</w:t>
      </w:r>
    </w:p>
    <w:p w14:paraId="0AADF4F6" w14:textId="77777777" w:rsidR="00DD0E95" w:rsidRPr="00DD0E95" w:rsidRDefault="00DD0E95" w:rsidP="00DD0E95">
      <w:r w:rsidRPr="00DD0E95">
        <w:t>STAGE WHERE</w:t>
      </w:r>
    </w:p>
    <w:p w14:paraId="4E9B2F73" w14:textId="77777777" w:rsidR="00DD0E95" w:rsidRPr="00DD0E95" w:rsidRDefault="00DD0E95" w:rsidP="00DD0E95">
      <w:r w:rsidRPr="00DD0E95">
        <w:t>POİNT WHERE</w:t>
      </w:r>
    </w:p>
    <w:p w14:paraId="32781D74" w14:textId="77777777" w:rsidR="00DD0E95" w:rsidRPr="00DD0E95" w:rsidRDefault="00DD0E95" w:rsidP="00DD0E95">
      <w:r w:rsidRPr="00DD0E95">
        <w:t xml:space="preserve">pcocess + BY WHİCH </w:t>
      </w:r>
    </w:p>
    <w:p w14:paraId="450EBA57" w14:textId="77777777" w:rsidR="00DD0E95" w:rsidRPr="00DD0E95" w:rsidRDefault="00DD0E95" w:rsidP="00DD0E95">
      <w:r w:rsidRPr="00DD0E95">
        <w:t xml:space="preserve">procedure + BY WHİCH </w:t>
      </w:r>
    </w:p>
    <w:p w14:paraId="610F7538" w14:textId="77777777" w:rsidR="00DD0E95" w:rsidRPr="00DD0E95" w:rsidRDefault="00DD0E95" w:rsidP="00DD0E95">
      <w:r w:rsidRPr="00DD0E95">
        <w:t xml:space="preserve">method + BY WHİCH </w:t>
      </w:r>
    </w:p>
    <w:p w14:paraId="2910C87A" w14:textId="77777777" w:rsidR="00DD0E95" w:rsidRPr="00DD0E95" w:rsidRDefault="00DD0E95" w:rsidP="00DD0E95">
      <w:r w:rsidRPr="00DD0E95">
        <w:t>SUPERATIVE that sever.</w:t>
      </w:r>
    </w:p>
    <w:p w14:paraId="03E7AFB7" w14:textId="77777777" w:rsidR="00DD0E95" w:rsidRPr="00DD0E95" w:rsidRDefault="00DD0E95" w:rsidP="00DD0E95">
      <w:r w:rsidRPr="00DD0E95">
        <w:t>belgisiz zamirler that sever.....</w:t>
      </w:r>
    </w:p>
    <w:p w14:paraId="6A4CA637" w14:textId="77777777" w:rsidR="00DD0E95" w:rsidRPr="00DD0E95" w:rsidRDefault="00DD0E95" w:rsidP="00DD0E95">
      <w:r w:rsidRPr="00DD0E95">
        <w:t>EVERY WAY that I can.....</w:t>
      </w:r>
    </w:p>
    <w:p w14:paraId="199188AA" w14:textId="77777777" w:rsidR="00DD0E95" w:rsidRPr="00DD0E95" w:rsidRDefault="00DD0E95" w:rsidP="00DD0E95">
      <w:pPr>
        <w:pBdr>
          <w:bottom w:val="single" w:sz="6" w:space="1" w:color="auto"/>
        </w:pBdr>
      </w:pPr>
      <w:r w:rsidRPr="00DD0E95">
        <w:lastRenderedPageBreak/>
        <w:t>with ....have got gibi aitlik, sahiplik bildirir. SAHİP anamında gelir.</w:t>
      </w:r>
    </w:p>
    <w:p w14:paraId="28CA7192" w14:textId="77777777" w:rsidR="00DD0E95" w:rsidRPr="00DD0E95" w:rsidRDefault="00DD0E95" w:rsidP="00DD0E95">
      <w:r w:rsidRPr="00DD0E95">
        <w:t>landmark: dönüm noktası</w:t>
      </w:r>
    </w:p>
    <w:p w14:paraId="7973B01F" w14:textId="77777777" w:rsidR="00DD0E95" w:rsidRPr="00DD0E95" w:rsidRDefault="00DD0E95" w:rsidP="00DD0E95">
      <w:r w:rsidRPr="00DD0E95">
        <w:t xml:space="preserve">bias: prejudice: önyargı </w:t>
      </w:r>
    </w:p>
    <w:p w14:paraId="66389D68" w14:textId="77777777" w:rsidR="00DD0E95" w:rsidRPr="00DD0E95" w:rsidRDefault="00DD0E95" w:rsidP="00DD0E95">
      <w:r w:rsidRPr="00DD0E95">
        <w:t>NOT: ..... virgülü en çok WHİCH sever.</w:t>
      </w:r>
    </w:p>
    <w:p w14:paraId="24FB7A45" w14:textId="77777777" w:rsidR="00DD0E95" w:rsidRPr="00DD0E95" w:rsidRDefault="00DD0E95" w:rsidP="00DD0E95">
      <w:r w:rsidRPr="00DD0E95">
        <w:t>the only İSİM to V1........</w:t>
      </w:r>
    </w:p>
    <w:p w14:paraId="5E8E7A96" w14:textId="77777777" w:rsidR="00DD0E95" w:rsidRPr="00DD0E95" w:rsidRDefault="00DD0E95" w:rsidP="00DD0E95">
      <w:pPr>
        <w:pBdr>
          <w:bottom w:val="single" w:sz="6" w:space="1" w:color="auto"/>
        </w:pBdr>
      </w:pPr>
      <w:r w:rsidRPr="00DD0E95">
        <w:t xml:space="preserve">trace back to: date back to </w:t>
      </w:r>
    </w:p>
    <w:p w14:paraId="636735E7" w14:textId="77777777" w:rsidR="00DD0E95" w:rsidRPr="00DD0E95" w:rsidRDefault="00DD0E95" w:rsidP="00DD0E95">
      <w:r w:rsidRPr="00DD0E95">
        <w:t>YDS KELİME- Vocabulary for exams (syf 151)</w:t>
      </w:r>
    </w:p>
    <w:p w14:paraId="098BB95C" w14:textId="77777777" w:rsidR="00DD0E95" w:rsidRPr="00DD0E95" w:rsidRDefault="00DD0E95" w:rsidP="00DD0E95">
      <w:r w:rsidRPr="00DD0E95">
        <w:t>Voc test 27</w:t>
      </w:r>
    </w:p>
    <w:p w14:paraId="5052BB1D" w14:textId="77777777" w:rsidR="00DD0E95" w:rsidRPr="00DD0E95" w:rsidRDefault="00DD0E95" w:rsidP="00DD0E95">
      <w:r w:rsidRPr="00DD0E95">
        <w:t>1. primary: ilk, temel</w:t>
      </w:r>
    </w:p>
    <w:p w14:paraId="10E12653" w14:textId="77777777" w:rsidR="00DD0E95" w:rsidRPr="00DD0E95" w:rsidRDefault="00DD0E95" w:rsidP="00DD0E95">
      <w:r w:rsidRPr="00DD0E95">
        <w:t>2. connect with/to : e bağlamak</w:t>
      </w:r>
    </w:p>
    <w:p w14:paraId="2887E903" w14:textId="77777777" w:rsidR="00DD0E95" w:rsidRPr="00DD0E95" w:rsidRDefault="00DD0E95" w:rsidP="00DD0E95">
      <w:r w:rsidRPr="00DD0E95">
        <w:t>3. swallow: yutmak</w:t>
      </w:r>
    </w:p>
    <w:p w14:paraId="0102EE09" w14:textId="77777777" w:rsidR="00DD0E95" w:rsidRPr="00DD0E95" w:rsidRDefault="00DD0E95" w:rsidP="00DD0E95">
      <w:r w:rsidRPr="00DD0E95">
        <w:t>4. hopeful: ümitvar HAZY: belirsiz, puslu</w:t>
      </w:r>
    </w:p>
    <w:p w14:paraId="68728FDB" w14:textId="77777777" w:rsidR="00DD0E95" w:rsidRPr="00DD0E95" w:rsidRDefault="00DD0E95" w:rsidP="00DD0E95">
      <w:r w:rsidRPr="00DD0E95">
        <w:t>5. commend: praise: acclaim: ÖVMEK</w:t>
      </w:r>
    </w:p>
    <w:p w14:paraId="0E05B46E" w14:textId="77777777" w:rsidR="00DD0E95" w:rsidRPr="00DD0E95" w:rsidRDefault="00DD0E95" w:rsidP="00DD0E95">
      <w:r w:rsidRPr="00DD0E95">
        <w:t>6. vehicle: vasıta</w:t>
      </w:r>
    </w:p>
    <w:p w14:paraId="0BE7A62C" w14:textId="77777777" w:rsidR="00DD0E95" w:rsidRPr="00DD0E95" w:rsidRDefault="00DD0E95" w:rsidP="00DD0E95">
      <w:r w:rsidRPr="00DD0E95">
        <w:t>7. synonym: eşanlam antonym: zıt anlam</w:t>
      </w:r>
    </w:p>
    <w:p w14:paraId="50DEA107" w14:textId="77777777" w:rsidR="00DD0E95" w:rsidRPr="00DD0E95" w:rsidRDefault="00DD0E95" w:rsidP="00DD0E95">
      <w:r w:rsidRPr="00DD0E95">
        <w:rPr>
          <w:b/>
          <w:bCs/>
        </w:rPr>
        <w:t xml:space="preserve">8. fine: </w:t>
      </w:r>
      <w:r w:rsidRPr="00DD0E95">
        <w:t xml:space="preserve">para cezası penalty: ceza </w:t>
      </w:r>
    </w:p>
    <w:p w14:paraId="07D4687B" w14:textId="77777777" w:rsidR="00DD0E95" w:rsidRPr="00DD0E95" w:rsidRDefault="00DD0E95" w:rsidP="00DD0E95">
      <w:r w:rsidRPr="00DD0E95">
        <w:t>punishment: ceza</w:t>
      </w:r>
    </w:p>
    <w:p w14:paraId="7AB8EF7A" w14:textId="77777777" w:rsidR="00DD0E95" w:rsidRPr="00DD0E95" w:rsidRDefault="00DD0E95" w:rsidP="00DD0E95">
      <w:r w:rsidRPr="00DD0E95">
        <w:t>9. choose: seçmek</w:t>
      </w:r>
    </w:p>
    <w:p w14:paraId="23C80F63" w14:textId="77777777" w:rsidR="00DD0E95" w:rsidRPr="00DD0E95" w:rsidRDefault="00DD0E95" w:rsidP="00DD0E95">
      <w:r w:rsidRPr="00DD0E95">
        <w:t>10. adverse: unfavourable: uygunsuz, ters</w:t>
      </w:r>
    </w:p>
    <w:p w14:paraId="4D030A60" w14:textId="77777777" w:rsidR="00DD0E95" w:rsidRPr="00DD0E95" w:rsidRDefault="00DD0E95" w:rsidP="00DD0E95">
      <w:pPr>
        <w:pBdr>
          <w:bottom w:val="single" w:sz="6" w:space="1" w:color="auto"/>
        </w:pBdr>
      </w:pPr>
      <w:r w:rsidRPr="00DD0E95">
        <w:t>11. tidal wave: gelgit dalgası tide: medcezir</w:t>
      </w:r>
    </w:p>
    <w:p w14:paraId="33C2D465" w14:textId="77777777" w:rsidR="00DD0E95" w:rsidRPr="00DD0E95" w:rsidRDefault="00DD0E95" w:rsidP="00DD0E95">
      <w:r w:rsidRPr="00DD0E95">
        <w:t>12. average: ortalama</w:t>
      </w:r>
    </w:p>
    <w:p w14:paraId="545B03C0" w14:textId="77777777" w:rsidR="00DD0E95" w:rsidRPr="00DD0E95" w:rsidRDefault="00DD0E95" w:rsidP="00DD0E95">
      <w:r w:rsidRPr="00DD0E95">
        <w:t>13. responsible for: sorumlu liable for</w:t>
      </w:r>
    </w:p>
    <w:p w14:paraId="42ABCD84" w14:textId="77777777" w:rsidR="00DD0E95" w:rsidRPr="00DD0E95" w:rsidRDefault="00DD0E95" w:rsidP="00DD0E95">
      <w:r w:rsidRPr="00DD0E95">
        <w:t>14. caused by: yol açmak</w:t>
      </w:r>
    </w:p>
    <w:p w14:paraId="53F828F4" w14:textId="77777777" w:rsidR="00DD0E95" w:rsidRPr="00DD0E95" w:rsidRDefault="00DD0E95" w:rsidP="00DD0E95">
      <w:r w:rsidRPr="00DD0E95">
        <w:t>15. reveal: unearth: ortaya çıkarmak, ifşa etmek</w:t>
      </w:r>
    </w:p>
    <w:p w14:paraId="7247F6F9" w14:textId="77777777" w:rsidR="00DD0E95" w:rsidRPr="00DD0E95" w:rsidRDefault="00DD0E95" w:rsidP="00DD0E95">
      <w:r w:rsidRPr="00DD0E95">
        <w:t>USHER= START= LAUNCH: SPARK: başlatmak</w:t>
      </w:r>
    </w:p>
    <w:p w14:paraId="4DDAA298" w14:textId="77777777" w:rsidR="00DD0E95" w:rsidRPr="00DD0E95" w:rsidRDefault="00DD0E95" w:rsidP="00DD0E95">
      <w:r w:rsidRPr="00DD0E95">
        <w:t xml:space="preserve">16. name: isimlendirmek </w:t>
      </w:r>
    </w:p>
    <w:p w14:paraId="579C9009" w14:textId="77777777" w:rsidR="00DD0E95" w:rsidRPr="00DD0E95" w:rsidRDefault="00DD0E95" w:rsidP="00DD0E95">
      <w:r w:rsidRPr="00DD0E95">
        <w:rPr>
          <w:b/>
          <w:bCs/>
        </w:rPr>
        <w:t xml:space="preserve">vilify: </w:t>
      </w:r>
      <w:r w:rsidRPr="00DD0E95">
        <w:t>iftira etmek</w:t>
      </w:r>
    </w:p>
    <w:p w14:paraId="2C4E9BE9" w14:textId="77777777" w:rsidR="00DD0E95" w:rsidRPr="00DD0E95" w:rsidRDefault="00DD0E95" w:rsidP="00DD0E95">
      <w:r w:rsidRPr="00DD0E95">
        <w:t>persuade : ikna etmek dissuade: caymak</w:t>
      </w:r>
    </w:p>
    <w:p w14:paraId="5EC01009" w14:textId="77777777" w:rsidR="00DD0E95" w:rsidRPr="00DD0E95" w:rsidRDefault="00DD0E95" w:rsidP="00DD0E95">
      <w:r w:rsidRPr="00DD0E95">
        <w:lastRenderedPageBreak/>
        <w:t>17. is regarded as: olarak görülür</w:t>
      </w:r>
    </w:p>
    <w:p w14:paraId="093413AC" w14:textId="77777777" w:rsidR="00DD0E95" w:rsidRPr="00DD0E95" w:rsidRDefault="00DD0E95" w:rsidP="00DD0E95">
      <w:r w:rsidRPr="00DD0E95">
        <w:t>offend: resent: darılmak</w:t>
      </w:r>
    </w:p>
    <w:p w14:paraId="2DE35E44" w14:textId="77777777" w:rsidR="00DD0E95" w:rsidRPr="00DD0E95" w:rsidRDefault="00DD0E95" w:rsidP="00DD0E95">
      <w:r w:rsidRPr="00DD0E95">
        <w:t>18. hera: duymak</w:t>
      </w:r>
    </w:p>
    <w:p w14:paraId="06A413B3" w14:textId="77777777" w:rsidR="00DD0E95" w:rsidRPr="00DD0E95" w:rsidRDefault="00DD0E95" w:rsidP="00DD0E95">
      <w:r w:rsidRPr="00DD0E95">
        <w:t>19. notice: realize: fark etmek</w:t>
      </w:r>
    </w:p>
    <w:p w14:paraId="5F9467F5" w14:textId="77777777" w:rsidR="00DD0E95" w:rsidRPr="00DD0E95" w:rsidRDefault="00DD0E95" w:rsidP="00DD0E95">
      <w:r w:rsidRPr="00DD0E95">
        <w:t>20. subsequently: daha sonra</w:t>
      </w:r>
    </w:p>
    <w:p w14:paraId="5B65091B" w14:textId="77777777" w:rsidR="00DD0E95" w:rsidRPr="00DD0E95" w:rsidRDefault="00DD0E95" w:rsidP="00DD0E95">
      <w:r w:rsidRPr="00DD0E95">
        <w:rPr>
          <w:b/>
          <w:bCs/>
        </w:rPr>
        <w:t xml:space="preserve">with the arrival of: </w:t>
      </w:r>
      <w:r w:rsidRPr="00DD0E95">
        <w:t xml:space="preserve">gelişiyle birlikte </w:t>
      </w:r>
    </w:p>
    <w:p w14:paraId="4E1B2840" w14:textId="77777777" w:rsidR="00DD0E95" w:rsidRPr="00DD0E95" w:rsidRDefault="00DD0E95" w:rsidP="00DD0E95">
      <w:r w:rsidRPr="00DD0E95">
        <w:t>with the aid of: yardımıyla</w:t>
      </w:r>
    </w:p>
    <w:p w14:paraId="02E3F81E" w14:textId="77777777" w:rsidR="00DD0E95" w:rsidRPr="00DD0E95" w:rsidRDefault="00DD0E95" w:rsidP="00DD0E95">
      <w:pPr>
        <w:pBdr>
          <w:bottom w:val="single" w:sz="6" w:space="1" w:color="auto"/>
        </w:pBdr>
      </w:pPr>
      <w:r w:rsidRPr="00DD0E95">
        <w:t>with the aim of: amacıyla</w:t>
      </w:r>
    </w:p>
    <w:p w14:paraId="1F7126CE" w14:textId="77777777" w:rsidR="00DD0E95" w:rsidRPr="00DD0E95" w:rsidRDefault="00DD0E95" w:rsidP="00DD0E95">
      <w:r w:rsidRPr="00DD0E95">
        <w:rPr>
          <w:i/>
          <w:iCs/>
        </w:rPr>
        <w:t xml:space="preserve">YDS OKUMA </w:t>
      </w:r>
      <w:r w:rsidRPr="00DD0E95">
        <w:t>- Reading for exams ..sayfa 157</w:t>
      </w:r>
    </w:p>
    <w:p w14:paraId="52EA5E70" w14:textId="77777777" w:rsidR="00DD0E95" w:rsidRPr="00DD0E95" w:rsidRDefault="00DD0E95" w:rsidP="00DD0E95">
      <w:r w:rsidRPr="00DD0E95">
        <w:t>Early experiences of life</w:t>
      </w:r>
    </w:p>
    <w:p w14:paraId="0435D1F9" w14:textId="77777777" w:rsidR="00DD0E95" w:rsidRPr="00DD0E95" w:rsidRDefault="00DD0E95" w:rsidP="00DD0E95">
      <w:r w:rsidRPr="00DD0E95">
        <w:t>hostile: düşman</w:t>
      </w:r>
    </w:p>
    <w:p w14:paraId="1FC4E46C" w14:textId="77777777" w:rsidR="00DD0E95" w:rsidRPr="00DD0E95" w:rsidRDefault="00DD0E95" w:rsidP="00DD0E95">
      <w:r w:rsidRPr="00DD0E95">
        <w:t>hospitable: misafirperver</w:t>
      </w:r>
    </w:p>
    <w:p w14:paraId="5F7BC818" w14:textId="77777777" w:rsidR="00DD0E95" w:rsidRPr="00DD0E95" w:rsidRDefault="00DD0E95" w:rsidP="00DD0E95">
      <w:r w:rsidRPr="00DD0E95">
        <w:t>maternal deprivation: anneden mahrum olma</w:t>
      </w:r>
    </w:p>
    <w:p w14:paraId="2AB817C9" w14:textId="77777777" w:rsidR="00DD0E95" w:rsidRPr="00DD0E95" w:rsidRDefault="00DD0E95" w:rsidP="00DD0E95">
      <w:r w:rsidRPr="00DD0E95">
        <w:rPr>
          <w:b/>
          <w:bCs/>
        </w:rPr>
        <w:t>vulnerable TO: savunmasız</w:t>
      </w:r>
      <w:r w:rsidRPr="00DD0E95">
        <w:t xml:space="preserve"> SUSCEBTİBLE to</w:t>
      </w:r>
    </w:p>
    <w:p w14:paraId="73755667" w14:textId="77777777" w:rsidR="00DD0E95" w:rsidRPr="00DD0E95" w:rsidRDefault="00DD0E95" w:rsidP="00DD0E95">
      <w:r w:rsidRPr="00DD0E95">
        <w:t>...................................</w:t>
      </w:r>
    </w:p>
    <w:p w14:paraId="7780AC32" w14:textId="77777777" w:rsidR="00DD0E95" w:rsidRPr="00DD0E95" w:rsidRDefault="00DD0E95" w:rsidP="00DD0E95">
      <w:r w:rsidRPr="00DD0E95">
        <w:t xml:space="preserve">CAN WAR BE ABOLISHED? </w:t>
      </w:r>
    </w:p>
    <w:p w14:paraId="1E5AE0E5" w14:textId="77777777" w:rsidR="00DD0E95" w:rsidRPr="00DD0E95" w:rsidRDefault="00DD0E95" w:rsidP="00DD0E95">
      <w:r w:rsidRPr="00DD0E95">
        <w:t>1. persuade: ikna etmek</w:t>
      </w:r>
    </w:p>
    <w:p w14:paraId="1F7265DE" w14:textId="77777777" w:rsidR="00DD0E95" w:rsidRPr="00DD0E95" w:rsidRDefault="00DD0E95" w:rsidP="00DD0E95">
      <w:r w:rsidRPr="00DD0E95">
        <w:t>pose a threat: tehdit oluşturmak</w:t>
      </w:r>
    </w:p>
    <w:p w14:paraId="02BAC3BA" w14:textId="77777777" w:rsidR="00DD0E95" w:rsidRPr="00DD0E95" w:rsidRDefault="00DD0E95" w:rsidP="00DD0E95">
      <w:r w:rsidRPr="00DD0E95">
        <w:t>4. admission: kabul, benimseme</w:t>
      </w:r>
    </w:p>
    <w:p w14:paraId="51F37463" w14:textId="77777777" w:rsidR="00DD0E95" w:rsidRPr="00DD0E95" w:rsidRDefault="00DD0E95" w:rsidP="00DD0E95">
      <w:r w:rsidRPr="00DD0E95">
        <w:t xml:space="preserve">3. willing to: EAGER to: KEEN : istekli </w:t>
      </w:r>
    </w:p>
    <w:p w14:paraId="03C4CE31" w14:textId="77777777" w:rsidR="00DD0E95" w:rsidRPr="00DD0E95" w:rsidRDefault="00DD0E95" w:rsidP="00DD0E95">
      <w:r w:rsidRPr="00DD0E95">
        <w:t>5. commonplace : sıradan, normal</w:t>
      </w:r>
    </w:p>
    <w:p w14:paraId="3026D836" w14:textId="77777777" w:rsidR="00DD0E95" w:rsidRPr="00DD0E95" w:rsidRDefault="00DD0E95" w:rsidP="00DD0E95">
      <w:r w:rsidRPr="00DD0E95">
        <w:t>negotiation: müzakere</w:t>
      </w:r>
    </w:p>
    <w:p w14:paraId="5D41621D" w14:textId="77777777" w:rsidR="00DD0E95" w:rsidRPr="00DD0E95" w:rsidRDefault="00DD0E95" w:rsidP="00DD0E95">
      <w:r w:rsidRPr="00DD0E95">
        <w:t>2. satisfactory : tatmin edici</w:t>
      </w:r>
    </w:p>
    <w:p w14:paraId="305DCBDA" w14:textId="77777777" w:rsidR="00DD0E95" w:rsidRPr="00DD0E95" w:rsidRDefault="00DD0E95" w:rsidP="00DD0E95">
      <w:r w:rsidRPr="00DD0E95">
        <w:br/>
      </w:r>
    </w:p>
    <w:p w14:paraId="19623174" w14:textId="77777777" w:rsidR="00DD0E95" w:rsidRPr="00DD0E95" w:rsidRDefault="00DD0E95" w:rsidP="00DD0E95">
      <w:r w:rsidRPr="00DD0E95">
        <w:t>THE FLEA MARKET....buraya kadar ödev....</w:t>
      </w:r>
    </w:p>
    <w:p w14:paraId="59987DBD" w14:textId="77777777" w:rsidR="00DD0E95" w:rsidRDefault="00DD0E95"/>
    <w:sectPr w:rsidR="00DD0E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E95"/>
    <w:rsid w:val="00450BCE"/>
    <w:rsid w:val="00DD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79000"/>
  <w15:chartTrackingRefBased/>
  <w15:docId w15:val="{54E6E590-3698-4DBF-8A94-776789AC6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D0E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D0E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D0E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D0E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D0E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D0E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D0E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D0E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D0E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D0E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D0E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D0E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D0E95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D0E95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D0E9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D0E9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D0E9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D0E9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D0E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D0E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D0E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D0E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D0E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D0E9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D0E9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D0E95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D0E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D0E95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D0E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728</Words>
  <Characters>4153</Characters>
  <Application>Microsoft Office Word</Application>
  <DocSecurity>0</DocSecurity>
  <Lines>34</Lines>
  <Paragraphs>9</Paragraphs>
  <ScaleCrop>false</ScaleCrop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Kariyer Yolu</dc:creator>
  <cp:keywords/>
  <dc:description/>
  <cp:lastModifiedBy>Kariyer Yolu</cp:lastModifiedBy>
  <cp:revision>1</cp:revision>
  <dcterms:created xsi:type="dcterms:W3CDTF">2025-09-29T08:31:00Z</dcterms:created>
  <dcterms:modified xsi:type="dcterms:W3CDTF">2025-09-29T08:32:00Z</dcterms:modified>
</cp:coreProperties>
</file>