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ADD3" w14:textId="77777777" w:rsidR="00BD4F80" w:rsidRPr="00BD4F80" w:rsidRDefault="00BD4F80" w:rsidP="00BD4F80">
      <w:r w:rsidRPr="00BD4F80">
        <w:t>YDS GRAMER- VERBS AND VERB PATTERNS (sayfa 159)</w:t>
      </w:r>
    </w:p>
    <w:p w14:paraId="3415401C" w14:textId="77777777" w:rsidR="00BD4F80" w:rsidRPr="00BD4F80" w:rsidRDefault="00BD4F80" w:rsidP="00BD4F80">
      <w:r w:rsidRPr="00BD4F80">
        <w:rPr>
          <w:b/>
          <w:bCs/>
        </w:rPr>
        <w:t>TEST</w:t>
      </w:r>
      <w:r w:rsidRPr="00BD4F80">
        <w:t xml:space="preserve"> 1 </w:t>
      </w:r>
    </w:p>
    <w:p w14:paraId="2E493E73" w14:textId="77777777" w:rsidR="00BD4F80" w:rsidRPr="00BD4F80" w:rsidRDefault="00BD4F80" w:rsidP="00BD4F80">
      <w:r w:rsidRPr="00BD4F80">
        <w:t>1. afford TO V1: maddi gücü yetmek</w:t>
      </w:r>
    </w:p>
    <w:p w14:paraId="4AED982B" w14:textId="77777777" w:rsidR="00BD4F80" w:rsidRPr="00BD4F80" w:rsidRDefault="00BD4F80" w:rsidP="00BD4F80">
      <w:r w:rsidRPr="00BD4F80">
        <w:t>I c</w:t>
      </w:r>
      <w:r w:rsidRPr="00BD4F80">
        <w:rPr>
          <w:b/>
          <w:bCs/>
          <w:i/>
          <w:iCs/>
        </w:rPr>
        <w:t>an't afford to buy</w:t>
      </w:r>
      <w:r w:rsidRPr="00BD4F80">
        <w:t xml:space="preserve"> a car. </w:t>
      </w:r>
    </w:p>
    <w:p w14:paraId="17F39406" w14:textId="77777777" w:rsidR="00BD4F80" w:rsidRPr="00BD4F80" w:rsidRDefault="00BD4F80" w:rsidP="00BD4F80">
      <w:r w:rsidRPr="00BD4F80">
        <w:t>decide to v1...karar vermek</w:t>
      </w:r>
    </w:p>
    <w:p w14:paraId="76825AF4" w14:textId="77777777" w:rsidR="00BD4F80" w:rsidRPr="00BD4F80" w:rsidRDefault="00BD4F80" w:rsidP="00BD4F80">
      <w:r w:rsidRPr="00BD4F80">
        <w:t>want to v1 ....istemek</w:t>
      </w:r>
    </w:p>
    <w:p w14:paraId="01E84C5D" w14:textId="77777777" w:rsidR="00BD4F80" w:rsidRPr="00BD4F80" w:rsidRDefault="00BD4F80" w:rsidP="00BD4F80">
      <w:r w:rsidRPr="00BD4F80">
        <w:t>plan to v1....planlamak</w:t>
      </w:r>
    </w:p>
    <w:p w14:paraId="47C639DE" w14:textId="77777777" w:rsidR="00BD4F80" w:rsidRPr="00BD4F80" w:rsidRDefault="00BD4F80" w:rsidP="00BD4F80">
      <w:r w:rsidRPr="00BD4F80">
        <w:t>hope to V1.....ümit etmek</w:t>
      </w:r>
    </w:p>
    <w:p w14:paraId="1AA6C854" w14:textId="77777777" w:rsidR="00BD4F80" w:rsidRPr="00BD4F80" w:rsidRDefault="00BD4F80" w:rsidP="00BD4F80">
      <w:r w:rsidRPr="00BD4F80">
        <w:t xml:space="preserve">2. READ, WRITE, CLOSE, OPEN, SELL gibi fiiler EDİLGEN düşünülür. </w:t>
      </w:r>
    </w:p>
    <w:p w14:paraId="0B5FFE5C" w14:textId="77777777" w:rsidR="00BD4F80" w:rsidRPr="00BD4F80" w:rsidRDefault="00BD4F80" w:rsidP="00BD4F80">
      <w:r w:rsidRPr="00BD4F80">
        <w:t>The shop closes at 8 o'clock. ...KAPANIR</w:t>
      </w:r>
    </w:p>
    <w:p w14:paraId="7CADB99A" w14:textId="77777777" w:rsidR="00BD4F80" w:rsidRPr="00BD4F80" w:rsidRDefault="00BD4F80" w:rsidP="00BD4F80">
      <w:r w:rsidRPr="00BD4F80">
        <w:t>This albume SELLS much. ....SATILIYOR</w:t>
      </w:r>
    </w:p>
    <w:p w14:paraId="2FB65344" w14:textId="77777777" w:rsidR="00BD4F80" w:rsidRPr="00BD4F80" w:rsidRDefault="00BD4F80" w:rsidP="00BD4F80">
      <w:r w:rsidRPr="00BD4F80">
        <w:t>3. DELAY Ving...ertelemek, geciktirmek</w:t>
      </w:r>
    </w:p>
    <w:p w14:paraId="00A5172C" w14:textId="77777777" w:rsidR="00BD4F80" w:rsidRPr="00BD4F80" w:rsidRDefault="00BD4F80" w:rsidP="00BD4F80">
      <w:r w:rsidRPr="00BD4F80">
        <w:t>finish Ving...bitirmek</w:t>
      </w:r>
    </w:p>
    <w:p w14:paraId="5876A0B1" w14:textId="77777777" w:rsidR="00BD4F80" w:rsidRPr="00BD4F80" w:rsidRDefault="00BD4F80" w:rsidP="00BD4F80">
      <w:r w:rsidRPr="00BD4F80">
        <w:t>don+ mind + Ving: aldırış etmemek, takmamak ANY LONGER= NO LONGER</w:t>
      </w:r>
    </w:p>
    <w:p w14:paraId="59FF787F" w14:textId="77777777" w:rsidR="00BD4F80" w:rsidRPr="00BD4F80" w:rsidRDefault="00BD4F80" w:rsidP="00BD4F80">
      <w:r w:rsidRPr="00BD4F80">
        <w:t>4. enable somebody TO V1...imkan sağlamak</w:t>
      </w:r>
    </w:p>
    <w:p w14:paraId="38BE8F68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ALLOW somebody TO V1...izin vermek, imkan sağlamak</w:t>
      </w:r>
    </w:p>
    <w:p w14:paraId="750137BF" w14:textId="77777777" w:rsidR="00BD4F80" w:rsidRPr="00BD4F80" w:rsidRDefault="00BD4F80" w:rsidP="00BD4F80">
      <w:r w:rsidRPr="00BD4F80">
        <w:t>5. will please: memnun edecek... ETKEN</w:t>
      </w:r>
    </w:p>
    <w:p w14:paraId="4AC491F9" w14:textId="77777777" w:rsidR="00BD4F80" w:rsidRPr="00BD4F80" w:rsidRDefault="00BD4F80" w:rsidP="00BD4F80">
      <w:r w:rsidRPr="00BD4F80">
        <w:t>will be DONE......yapılacak...EDİLGEN</w:t>
      </w:r>
    </w:p>
    <w:p w14:paraId="7220D366" w14:textId="77777777" w:rsidR="00BD4F80" w:rsidRPr="00BD4F80" w:rsidRDefault="00BD4F80" w:rsidP="00BD4F80">
      <w:r w:rsidRPr="00BD4F80">
        <w:t>6. catch somebody Ving....yaparken yakalamak</w:t>
      </w:r>
    </w:p>
    <w:p w14:paraId="705AD701" w14:textId="77777777" w:rsidR="00BD4F80" w:rsidRPr="00BD4F80" w:rsidRDefault="00BD4F80" w:rsidP="00BD4F80">
      <w:r w:rsidRPr="00BD4F80">
        <w:t>7. THE MOMENT. dığı anda = ONCE, AS SOON AS</w:t>
      </w:r>
    </w:p>
    <w:p w14:paraId="67F73161" w14:textId="77777777" w:rsidR="00BD4F80" w:rsidRPr="00BD4F80" w:rsidRDefault="00BD4F80" w:rsidP="00BD4F80">
      <w:r w:rsidRPr="00BD4F80">
        <w:t>stand motionless: hareketsiz kalmak</w:t>
      </w:r>
    </w:p>
    <w:p w14:paraId="112E455C" w14:textId="77777777" w:rsidR="00BD4F80" w:rsidRPr="00BD4F80" w:rsidRDefault="00BD4F80" w:rsidP="00BD4F80">
      <w:r w:rsidRPr="00BD4F80">
        <w:t>still= motionless: hareketsiz</w:t>
      </w:r>
    </w:p>
    <w:p w14:paraId="37279C36" w14:textId="77777777" w:rsidR="00BD4F80" w:rsidRPr="00BD4F80" w:rsidRDefault="00BD4F80" w:rsidP="00BD4F80">
      <w:r w:rsidRPr="00BD4F80">
        <w:t>8. be interested in: hoşlanmak, ilgilenmek</w:t>
      </w:r>
    </w:p>
    <w:p w14:paraId="05A08987" w14:textId="77777777" w:rsidR="00BD4F80" w:rsidRPr="00BD4F80" w:rsidRDefault="00BD4F80" w:rsidP="00BD4F80">
      <w:r w:rsidRPr="00BD4F80">
        <w:t xml:space="preserve">I am interested in pop-music. </w:t>
      </w:r>
    </w:p>
    <w:p w14:paraId="7AC8C593" w14:textId="77777777" w:rsidR="00BD4F80" w:rsidRPr="00BD4F80" w:rsidRDefault="00BD4F80" w:rsidP="00BD4F80">
      <w:r w:rsidRPr="00BD4F80">
        <w:t xml:space="preserve">The system is deprived of quaility. </w:t>
      </w:r>
    </w:p>
    <w:p w14:paraId="035087D3" w14:textId="77777777" w:rsidR="00BD4F80" w:rsidRPr="00BD4F80" w:rsidRDefault="00BD4F80" w:rsidP="00BD4F80">
      <w:r w:rsidRPr="00BD4F80">
        <w:t>BE DEPRIVE of= LACK OF: eksik olmak, mahrum olmak</w:t>
      </w:r>
    </w:p>
    <w:p w14:paraId="43776106" w14:textId="77777777" w:rsidR="00BD4F80" w:rsidRPr="00BD4F80" w:rsidRDefault="00BD4F80" w:rsidP="00BD4F80">
      <w:r w:rsidRPr="00BD4F80">
        <w:t>9. infer from= conclude from= judge from: deduce from= deduct from: DRAW A CONCLUSION: SONUCA VARMAK, çıkarım yapmak ********</w:t>
      </w:r>
    </w:p>
    <w:p w14:paraId="55D205F0" w14:textId="77777777" w:rsidR="00BD4F80" w:rsidRPr="00BD4F80" w:rsidRDefault="00BD4F80" w:rsidP="00BD4F80">
      <w:r w:rsidRPr="00BD4F80">
        <w:lastRenderedPageBreak/>
        <w:t xml:space="preserve">DERIVE FROM: come from: evolve from: -den gelmek, -den türemek </w:t>
      </w:r>
    </w:p>
    <w:p w14:paraId="753AA219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10. should not be considered: ought not to be considered: düşünülmemelidir EDİLGEN- yumuşak tavsiye</w:t>
      </w:r>
    </w:p>
    <w:p w14:paraId="76E82FB4" w14:textId="77777777" w:rsidR="00BD4F80" w:rsidRPr="00BD4F80" w:rsidRDefault="00BD4F80" w:rsidP="00BD4F80">
      <w:r w:rsidRPr="00BD4F80">
        <w:t xml:space="preserve">11. phrasal verb (deyimsel fiil) + </w:t>
      </w:r>
      <w:r w:rsidRPr="00BD4F80">
        <w:rPr>
          <w:b/>
          <w:bCs/>
        </w:rPr>
        <w:t>Ving</w:t>
      </w:r>
    </w:p>
    <w:p w14:paraId="447B1476" w14:textId="77777777" w:rsidR="00BD4F80" w:rsidRPr="00BD4F80" w:rsidRDefault="00BD4F80" w:rsidP="00BD4F80">
      <w:r w:rsidRPr="00BD4F80">
        <w:t>I am bored with waiting here.</w:t>
      </w:r>
    </w:p>
    <w:p w14:paraId="40CCC750" w14:textId="77777777" w:rsidR="00BD4F80" w:rsidRPr="00BD4F80" w:rsidRDefault="00BD4F80" w:rsidP="00BD4F80">
      <w:r w:rsidRPr="00BD4F80">
        <w:t>12. WOULD SOONER= WOULD RATHER + v1........than...şunu yapmaktansa bunu yapmayı tercih ederim</w:t>
      </w:r>
    </w:p>
    <w:p w14:paraId="0B0716BE" w14:textId="77777777" w:rsidR="00BD4F80" w:rsidRPr="00BD4F80" w:rsidRDefault="00BD4F80" w:rsidP="00BD4F80">
      <w:r w:rsidRPr="00BD4F80">
        <w:t>13. gizli should...tavsiye, emir, zorunluluk, gereklilik, önem fiilleri ile gelir. (SUBJUNCTIVE)</w:t>
      </w:r>
    </w:p>
    <w:p w14:paraId="2A001FDC" w14:textId="77777777" w:rsidR="00BD4F80" w:rsidRPr="00BD4F80" w:rsidRDefault="00BD4F80" w:rsidP="00BD4F80">
      <w:r w:rsidRPr="00BD4F80">
        <w:t xml:space="preserve">The colonel </w:t>
      </w:r>
      <w:r w:rsidRPr="00BD4F80">
        <w:rPr>
          <w:b/>
          <w:bCs/>
        </w:rPr>
        <w:t xml:space="preserve">ordered </w:t>
      </w:r>
      <w:r w:rsidRPr="00BD4F80">
        <w:t>that all the soldiers (SHOULD) come here.</w:t>
      </w:r>
    </w:p>
    <w:p w14:paraId="61D31489" w14:textId="77777777" w:rsidR="00BD4F80" w:rsidRPr="00BD4F80" w:rsidRDefault="00BD4F80" w:rsidP="00BD4F80">
      <w:r w:rsidRPr="00BD4F80">
        <w:t>14. gizli should...tavsiye, emir, zorunluluk, gereklilik, önem sıfatları ile gelir. (SUBJUNCTIVE)</w:t>
      </w:r>
    </w:p>
    <w:p w14:paraId="79C7AEE5" w14:textId="77777777" w:rsidR="00BD4F80" w:rsidRPr="00BD4F80" w:rsidRDefault="00BD4F80" w:rsidP="00BD4F80">
      <w:r w:rsidRPr="00BD4F80">
        <w:t>It is vital that our natural resources be protected.</w:t>
      </w:r>
    </w:p>
    <w:p w14:paraId="7C8D934E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15. MAKE SOMEBODY V1: birine birşeyi (zorla) yaptırmak --- CAUSATIVE- ettirgen yapı</w:t>
      </w:r>
    </w:p>
    <w:p w14:paraId="43C87E96" w14:textId="77777777" w:rsidR="00BD4F80" w:rsidRPr="00BD4F80" w:rsidRDefault="00BD4F80" w:rsidP="00BD4F80">
      <w:r w:rsidRPr="00BD4F80">
        <w:rPr>
          <w:b/>
          <w:bCs/>
        </w:rPr>
        <w:t xml:space="preserve">16. can't stand= can't bear + Ving: </w:t>
      </w:r>
      <w:r w:rsidRPr="00BD4F80">
        <w:t>dayanamamak, katlanamak...</w:t>
      </w:r>
    </w:p>
    <w:p w14:paraId="7DAD0FB0" w14:textId="77777777" w:rsidR="00BD4F80" w:rsidRPr="00BD4F80" w:rsidRDefault="00BD4F80" w:rsidP="00BD4F80">
      <w:r w:rsidRPr="00BD4F80">
        <w:t>17. ZAMİR (insan) need to V1: ihtiyaç duymak</w:t>
      </w:r>
    </w:p>
    <w:p w14:paraId="733FD2EA" w14:textId="77777777" w:rsidR="00BD4F80" w:rsidRPr="00BD4F80" w:rsidRDefault="00BD4F80" w:rsidP="00BD4F80">
      <w:r w:rsidRPr="00BD4F80">
        <w:t xml:space="preserve">I (insan) need to buy a car. </w:t>
      </w:r>
    </w:p>
    <w:p w14:paraId="728B3E23" w14:textId="77777777" w:rsidR="00BD4F80" w:rsidRPr="00BD4F80" w:rsidRDefault="00BD4F80" w:rsidP="00BD4F80">
      <w:r w:rsidRPr="00BD4F80">
        <w:t>This car (insan dışı varlık) needs washing. (edilgen anlam)</w:t>
      </w:r>
    </w:p>
    <w:p w14:paraId="62DBAA8A" w14:textId="77777777" w:rsidR="00BD4F80" w:rsidRPr="00BD4F80" w:rsidRDefault="00BD4F80" w:rsidP="00BD4F80">
      <w:r w:rsidRPr="00BD4F80">
        <w:t>18. avoid + Ving....sakınmak, kaçınmak</w:t>
      </w:r>
    </w:p>
    <w:p w14:paraId="202A6AA5" w14:textId="77777777" w:rsidR="00BD4F80" w:rsidRPr="00BD4F80" w:rsidRDefault="00BD4F80" w:rsidP="00BD4F80">
      <w:r w:rsidRPr="00BD4F80">
        <w:t>fiil + Ving (gerund)</w:t>
      </w:r>
    </w:p>
    <w:p w14:paraId="1649EEBF" w14:textId="77777777" w:rsidR="00BD4F80" w:rsidRPr="00BD4F80" w:rsidRDefault="00BD4F80" w:rsidP="00BD4F80">
      <w:r w:rsidRPr="00BD4F80">
        <w:t>19. be keen to V1: be eager to V1: be willing to V1: istekli olmak</w:t>
      </w:r>
    </w:p>
    <w:p w14:paraId="2D58CEB5" w14:textId="77777777" w:rsidR="00BD4F80" w:rsidRPr="00BD4F80" w:rsidRDefault="00BD4F80" w:rsidP="00BD4F80">
      <w:r w:rsidRPr="00BD4F80">
        <w:t>20. prone to V1 (infinitive) : meyilli olmak</w:t>
      </w:r>
    </w:p>
    <w:p w14:paraId="42FECDDF" w14:textId="77777777" w:rsidR="00BD4F80" w:rsidRPr="00BD4F80" w:rsidRDefault="00BD4F80" w:rsidP="00BD4F80">
      <w:r w:rsidRPr="00BD4F80">
        <w:t>bias: prejudice: önyargı</w:t>
      </w:r>
    </w:p>
    <w:p w14:paraId="442CAEDD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Man is prone to error.</w:t>
      </w:r>
    </w:p>
    <w:p w14:paraId="1191DD41" w14:textId="77777777" w:rsidR="00BD4F80" w:rsidRPr="00BD4F80" w:rsidRDefault="00BD4F80" w:rsidP="00BD4F80">
      <w:r w:rsidRPr="00BD4F80">
        <w:t>TEST 2 (161)</w:t>
      </w:r>
    </w:p>
    <w:p w14:paraId="23E1B54C" w14:textId="77777777" w:rsidR="00BD4F80" w:rsidRPr="00BD4F80" w:rsidRDefault="00BD4F80" w:rsidP="00BD4F80">
      <w:r w:rsidRPr="00BD4F80">
        <w:t>1. distinguish from: ayırt etmek</w:t>
      </w:r>
    </w:p>
    <w:p w14:paraId="24F4DE4E" w14:textId="77777777" w:rsidR="00BD4F80" w:rsidRPr="00BD4F80" w:rsidRDefault="00BD4F80" w:rsidP="00BD4F80">
      <w:r w:rsidRPr="00BD4F80">
        <w:t>diminish: azalmak</w:t>
      </w:r>
    </w:p>
    <w:p w14:paraId="61012AEE" w14:textId="77777777" w:rsidR="00BD4F80" w:rsidRPr="00BD4F80" w:rsidRDefault="00BD4F80" w:rsidP="00BD4F80">
      <w:r w:rsidRPr="00BD4F80">
        <w:t>vary from/in: farklılık göstermek, değişmek</w:t>
      </w:r>
    </w:p>
    <w:p w14:paraId="04D8C914" w14:textId="77777777" w:rsidR="00BD4F80" w:rsidRPr="00BD4F80" w:rsidRDefault="00BD4F80" w:rsidP="00BD4F80">
      <w:r w:rsidRPr="00BD4F80">
        <w:t>2. bother: annoy: üzmek, canını sıkmak</w:t>
      </w:r>
    </w:p>
    <w:p w14:paraId="0BA6A4DD" w14:textId="77777777" w:rsidR="00BD4F80" w:rsidRPr="00BD4F80" w:rsidRDefault="00BD4F80" w:rsidP="00BD4F80">
      <w:r w:rsidRPr="00BD4F80">
        <w:t>provide with: supply with: sağlamak</w:t>
      </w:r>
    </w:p>
    <w:p w14:paraId="130F664A" w14:textId="77777777" w:rsidR="00BD4F80" w:rsidRPr="00BD4F80" w:rsidRDefault="00BD4F80" w:rsidP="00BD4F80">
      <w:r w:rsidRPr="00BD4F80">
        <w:lastRenderedPageBreak/>
        <w:t>3. determine: specify: identify: belirlemek</w:t>
      </w:r>
    </w:p>
    <w:p w14:paraId="50D3DA9B" w14:textId="77777777" w:rsidR="00BD4F80" w:rsidRPr="00BD4F80" w:rsidRDefault="00BD4F80" w:rsidP="00BD4F80">
      <w:r w:rsidRPr="00BD4F80">
        <w:t>disrupt: bozmak, engel olmak</w:t>
      </w:r>
    </w:p>
    <w:p w14:paraId="6A764F36" w14:textId="77777777" w:rsidR="00BD4F80" w:rsidRPr="00BD4F80" w:rsidRDefault="00BD4F80" w:rsidP="00BD4F80">
      <w:r w:rsidRPr="00BD4F80">
        <w:t>distract: çarpıtmak, manipüle etmek</w:t>
      </w:r>
    </w:p>
    <w:p w14:paraId="57C9C1D4" w14:textId="77777777" w:rsidR="00BD4F80" w:rsidRPr="00BD4F80" w:rsidRDefault="00BD4F80" w:rsidP="00BD4F80">
      <w:r w:rsidRPr="00BD4F80">
        <w:t>4. deserve: merit: hak etmek, layık olmak</w:t>
      </w:r>
    </w:p>
    <w:p w14:paraId="721DBB7A" w14:textId="77777777" w:rsidR="00BD4F80" w:rsidRPr="00BD4F80" w:rsidRDefault="00BD4F80" w:rsidP="00BD4F80">
      <w:r w:rsidRPr="00BD4F80">
        <w:t>reinforce: takviye etmek</w:t>
      </w:r>
    </w:p>
    <w:p w14:paraId="79AE32E0" w14:textId="77777777" w:rsidR="00BD4F80" w:rsidRPr="00BD4F80" w:rsidRDefault="00BD4F80" w:rsidP="00BD4F80">
      <w:r w:rsidRPr="00BD4F80">
        <w:t>5. endanger: jeopardize: tehlikeye atmak</w:t>
      </w:r>
    </w:p>
    <w:p w14:paraId="2AE2A972" w14:textId="77777777" w:rsidR="00BD4F80" w:rsidRPr="00BD4F80" w:rsidRDefault="00BD4F80" w:rsidP="00BD4F80">
      <w:r w:rsidRPr="00BD4F80">
        <w:rPr>
          <w:b/>
          <w:bCs/>
        </w:rPr>
        <w:t>endure: put up with:</w:t>
      </w:r>
      <w:r w:rsidRPr="00BD4F80">
        <w:t xml:space="preserve"> dayanmak, tahammül etmek</w:t>
      </w:r>
    </w:p>
    <w:p w14:paraId="548B4DCF" w14:textId="77777777" w:rsidR="00BD4F80" w:rsidRPr="00BD4F80" w:rsidRDefault="00BD4F80" w:rsidP="00BD4F80">
      <w:r w:rsidRPr="00BD4F80">
        <w:t>6. fail to V1: yapamamak, başarısız olmak</w:t>
      </w:r>
    </w:p>
    <w:p w14:paraId="7F34DE67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oblige to: mecbur olmak</w:t>
      </w:r>
    </w:p>
    <w:p w14:paraId="3AE01DE4" w14:textId="77777777" w:rsidR="00BD4F80" w:rsidRPr="00BD4F80" w:rsidRDefault="00BD4F80" w:rsidP="00BD4F80">
      <w:r w:rsidRPr="00BD4F80">
        <w:t>7. agree on: hem fikir olmak</w:t>
      </w:r>
    </w:p>
    <w:p w14:paraId="42E7978F" w14:textId="77777777" w:rsidR="00BD4F80" w:rsidRPr="00BD4F80" w:rsidRDefault="00BD4F80" w:rsidP="00BD4F80">
      <w:r w:rsidRPr="00BD4F80">
        <w:t>agree to v1: kabul etmek</w:t>
      </w:r>
    </w:p>
    <w:p w14:paraId="49AE19B9" w14:textId="77777777" w:rsidR="00BD4F80" w:rsidRPr="00BD4F80" w:rsidRDefault="00BD4F80" w:rsidP="00BD4F80">
      <w:r w:rsidRPr="00BD4F80">
        <w:t>agree with: birine katılmak</w:t>
      </w:r>
    </w:p>
    <w:p w14:paraId="371DA0B4" w14:textId="77777777" w:rsidR="00BD4F80" w:rsidRPr="00BD4F80" w:rsidRDefault="00BD4F80" w:rsidP="00BD4F80">
      <w:r w:rsidRPr="00BD4F80">
        <w:t>persist in= insist on: ısrar etmek</w:t>
      </w:r>
    </w:p>
    <w:p w14:paraId="06AAF2B5" w14:textId="77777777" w:rsidR="00BD4F80" w:rsidRPr="00BD4F80" w:rsidRDefault="00BD4F80" w:rsidP="00BD4F80">
      <w:r w:rsidRPr="00BD4F80">
        <w:t>8. perform: CARRY OUT: conduct: execute: yapmak, icra etmek</w:t>
      </w:r>
    </w:p>
    <w:p w14:paraId="672DD102" w14:textId="77777777" w:rsidR="00BD4F80" w:rsidRPr="00BD4F80" w:rsidRDefault="00BD4F80" w:rsidP="00BD4F80">
      <w:r w:rsidRPr="00BD4F80">
        <w:t>CEASEFIRE: ateşkes</w:t>
      </w:r>
    </w:p>
    <w:p w14:paraId="63B82FF6" w14:textId="77777777" w:rsidR="00BD4F80" w:rsidRPr="00BD4F80" w:rsidRDefault="00BD4F80" w:rsidP="00BD4F80">
      <w:r w:rsidRPr="00BD4F80">
        <w:t>consumer: tüketici</w:t>
      </w:r>
    </w:p>
    <w:p w14:paraId="2C14E256" w14:textId="77777777" w:rsidR="00BD4F80" w:rsidRPr="00BD4F80" w:rsidRDefault="00BD4F80" w:rsidP="00BD4F80">
      <w:r w:rsidRPr="00BD4F80">
        <w:t>9. are affected by: etkilenirler..</w:t>
      </w:r>
      <w:r w:rsidRPr="00BD4F80">
        <w:rPr>
          <w:b/>
          <w:bCs/>
        </w:rPr>
        <w:t>PASSIV</w:t>
      </w:r>
      <w:r w:rsidRPr="00BD4F80">
        <w:t>E</w:t>
      </w:r>
    </w:p>
    <w:p w14:paraId="383BBB49" w14:textId="77777777" w:rsidR="00BD4F80" w:rsidRPr="00BD4F80" w:rsidRDefault="00BD4F80" w:rsidP="00BD4F80">
      <w:r w:rsidRPr="00BD4F80">
        <w:t>incline to V1. istemek</w:t>
      </w:r>
    </w:p>
    <w:p w14:paraId="668CA247" w14:textId="77777777" w:rsidR="00BD4F80" w:rsidRPr="00BD4F80" w:rsidRDefault="00BD4F80" w:rsidP="00BD4F80">
      <w:r w:rsidRPr="00BD4F80">
        <w:t>admit: kabul etmek</w:t>
      </w:r>
    </w:p>
    <w:p w14:paraId="3C3A77ED" w14:textId="77777777" w:rsidR="00BD4F80" w:rsidRPr="00BD4F80" w:rsidRDefault="00BD4F80" w:rsidP="00BD4F80">
      <w:r w:rsidRPr="00BD4F80">
        <w:t>10. was introduced into: kullanıma girmek</w:t>
      </w:r>
    </w:p>
    <w:p w14:paraId="2A179BC9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relief: rahatlama</w:t>
      </w:r>
    </w:p>
    <w:p w14:paraId="5C4804B0" w14:textId="77777777" w:rsidR="00BD4F80" w:rsidRPr="00BD4F80" w:rsidRDefault="00BD4F80" w:rsidP="00BD4F80">
      <w:r w:rsidRPr="00BD4F80">
        <w:t>11. approve of: issue: accept: onaylamak, kabul etmek</w:t>
      </w:r>
    </w:p>
    <w:p w14:paraId="51E8C6F4" w14:textId="77777777" w:rsidR="00BD4F80" w:rsidRPr="00BD4F80" w:rsidRDefault="00BD4F80" w:rsidP="00BD4F80">
      <w:r w:rsidRPr="00BD4F80">
        <w:rPr>
          <w:b/>
          <w:bCs/>
        </w:rPr>
        <w:t>racial discrimination:</w:t>
      </w:r>
      <w:r w:rsidRPr="00BD4F80">
        <w:t xml:space="preserve"> ırk ayrımcılığı </w:t>
      </w:r>
    </w:p>
    <w:p w14:paraId="6A255182" w14:textId="77777777" w:rsidR="00BD4F80" w:rsidRPr="00BD4F80" w:rsidRDefault="00BD4F80" w:rsidP="00BD4F80">
      <w:r w:rsidRPr="00BD4F80">
        <w:t>12. take measure: take precaution: take step: önlem almak</w:t>
      </w:r>
    </w:p>
    <w:p w14:paraId="34B4E462" w14:textId="77777777" w:rsidR="00BD4F80" w:rsidRPr="00BD4F80" w:rsidRDefault="00BD4F80" w:rsidP="00BD4F80">
      <w:r w:rsidRPr="00BD4F80">
        <w:t>measurement: ölçüm</w:t>
      </w:r>
    </w:p>
    <w:p w14:paraId="1AAA5C9E" w14:textId="77777777" w:rsidR="00BD4F80" w:rsidRPr="00BD4F80" w:rsidRDefault="00BD4F80" w:rsidP="00BD4F80">
      <w:r w:rsidRPr="00BD4F80">
        <w:rPr>
          <w:b/>
          <w:bCs/>
        </w:rPr>
        <w:t xml:space="preserve">13. travel: </w:t>
      </w:r>
      <w:r w:rsidRPr="00BD4F80">
        <w:t>seyahat etmek</w:t>
      </w:r>
    </w:p>
    <w:p w14:paraId="14AFEB26" w14:textId="77777777" w:rsidR="00BD4F80" w:rsidRPr="00BD4F80" w:rsidRDefault="00BD4F80" w:rsidP="00BD4F80">
      <w:r w:rsidRPr="00BD4F80">
        <w:rPr>
          <w:b/>
          <w:bCs/>
        </w:rPr>
        <w:t xml:space="preserve">recite: </w:t>
      </w:r>
      <w:r w:rsidRPr="00BD4F80">
        <w:t>ezberden okumak</w:t>
      </w:r>
    </w:p>
    <w:p w14:paraId="3BDCCACD" w14:textId="77777777" w:rsidR="00BD4F80" w:rsidRPr="00BD4F80" w:rsidRDefault="00BD4F80" w:rsidP="00BD4F80">
      <w:r w:rsidRPr="00BD4F80">
        <w:t>memorize: ezberlemek</w:t>
      </w:r>
    </w:p>
    <w:p w14:paraId="205CE494" w14:textId="77777777" w:rsidR="00BD4F80" w:rsidRPr="00BD4F80" w:rsidRDefault="00BD4F80" w:rsidP="00BD4F80">
      <w:r w:rsidRPr="00BD4F80">
        <w:rPr>
          <w:b/>
          <w:bCs/>
        </w:rPr>
        <w:lastRenderedPageBreak/>
        <w:t>BY HEART:</w:t>
      </w:r>
      <w:r w:rsidRPr="00BD4F80">
        <w:t xml:space="preserve"> ezbere</w:t>
      </w:r>
    </w:p>
    <w:p w14:paraId="26B9CDE5" w14:textId="77777777" w:rsidR="00BD4F80" w:rsidRPr="00BD4F80" w:rsidRDefault="00BD4F80" w:rsidP="00BD4F80">
      <w:r w:rsidRPr="00BD4F80">
        <w:t>14. aim to v1: target to V1: amaçlamak</w:t>
      </w:r>
    </w:p>
    <w:p w14:paraId="411C92A6" w14:textId="77777777" w:rsidR="00BD4F80" w:rsidRPr="00BD4F80" w:rsidRDefault="00BD4F80" w:rsidP="00BD4F80">
      <w:r w:rsidRPr="00BD4F80">
        <w:t>object to: oppose to: karşı çıkmak, itiraz etmek</w:t>
      </w:r>
    </w:p>
    <w:p w14:paraId="0032B696" w14:textId="77777777" w:rsidR="00BD4F80" w:rsidRPr="00BD4F80" w:rsidRDefault="00BD4F80" w:rsidP="00BD4F80">
      <w:r w:rsidRPr="00BD4F80">
        <w:rPr>
          <w:b/>
          <w:bCs/>
        </w:rPr>
        <w:t>cancel: annul: abolish:</w:t>
      </w:r>
      <w:r w:rsidRPr="00BD4F80">
        <w:t xml:space="preserve"> iptal etmek</w:t>
      </w:r>
    </w:p>
    <w:p w14:paraId="34934886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15. replace (b): substitute for: yer değiştirmek, yerine geçmek</w:t>
      </w:r>
    </w:p>
    <w:p w14:paraId="7573D401" w14:textId="77777777" w:rsidR="00BD4F80" w:rsidRPr="00BD4F80" w:rsidRDefault="00BD4F80" w:rsidP="00BD4F80">
      <w:r w:rsidRPr="00BD4F80">
        <w:t>16. recommend to V1: önermek</w:t>
      </w:r>
    </w:p>
    <w:p w14:paraId="7799331B" w14:textId="77777777" w:rsidR="00BD4F80" w:rsidRPr="00BD4F80" w:rsidRDefault="00BD4F80" w:rsidP="00BD4F80">
      <w:r w:rsidRPr="00BD4F80">
        <w:rPr>
          <w:b/>
          <w:bCs/>
        </w:rPr>
        <w:t>thorough: elaborate:</w:t>
      </w:r>
      <w:r w:rsidRPr="00BD4F80">
        <w:t xml:space="preserve"> kapsamlı, detaylı, özenli</w:t>
      </w:r>
    </w:p>
    <w:p w14:paraId="4B4A7FAE" w14:textId="77777777" w:rsidR="00BD4F80" w:rsidRPr="00BD4F80" w:rsidRDefault="00BD4F80" w:rsidP="00BD4F80">
      <w:r w:rsidRPr="00BD4F80">
        <w:t>17. contend: claim: argue: İDDİA ETMEK</w:t>
      </w:r>
    </w:p>
    <w:p w14:paraId="04110D35" w14:textId="77777777" w:rsidR="00BD4F80" w:rsidRPr="00BD4F80" w:rsidRDefault="00BD4F80" w:rsidP="00BD4F80">
      <w:r w:rsidRPr="00BD4F80">
        <w:t>content: içerik consent: rıza</w:t>
      </w:r>
    </w:p>
    <w:p w14:paraId="1D345950" w14:textId="77777777" w:rsidR="00BD4F80" w:rsidRPr="00BD4F80" w:rsidRDefault="00BD4F80" w:rsidP="00BD4F80">
      <w:r w:rsidRPr="00BD4F80">
        <w:t>in light of: ışığında</w:t>
      </w:r>
    </w:p>
    <w:p w14:paraId="7C53083B" w14:textId="77777777" w:rsidR="00BD4F80" w:rsidRPr="00BD4F80" w:rsidRDefault="00BD4F80" w:rsidP="00BD4F80">
      <w:r w:rsidRPr="00BD4F80">
        <w:t>18. manage to V1: succeed in : achieve: accomplish: becermek, başarmak</w:t>
      </w:r>
    </w:p>
    <w:p w14:paraId="186FCC27" w14:textId="77777777" w:rsidR="00BD4F80" w:rsidRPr="00BD4F80" w:rsidRDefault="00BD4F80" w:rsidP="00BD4F80">
      <w:r w:rsidRPr="00BD4F80">
        <w:t>19. focus on + Ving : odaklanmak</w:t>
      </w:r>
    </w:p>
    <w:p w14:paraId="13F7AC71" w14:textId="77777777" w:rsidR="00BD4F80" w:rsidRPr="00BD4F80" w:rsidRDefault="00BD4F80" w:rsidP="00BD4F80">
      <w:r w:rsidRPr="00BD4F80">
        <w:t xml:space="preserve">phrasal verb + Ving </w:t>
      </w:r>
    </w:p>
    <w:p w14:paraId="1F9F2E57" w14:textId="77777777" w:rsidR="00BD4F80" w:rsidRPr="00BD4F80" w:rsidRDefault="00BD4F80" w:rsidP="00BD4F80">
      <w:r w:rsidRPr="00BD4F80">
        <w:t>dialect: lehçe accent: şive</w:t>
      </w:r>
    </w:p>
    <w:p w14:paraId="38C1776E" w14:textId="77777777" w:rsidR="00BD4F80" w:rsidRPr="00BD4F80" w:rsidRDefault="00BD4F80" w:rsidP="00BD4F80">
      <w:r w:rsidRPr="00BD4F80">
        <w:rPr>
          <w:b/>
          <w:bCs/>
        </w:rPr>
        <w:t xml:space="preserve">20. have somebody V1: </w:t>
      </w:r>
      <w:r w:rsidRPr="00BD4F80">
        <w:t>birine birşey yaptırmak</w:t>
      </w:r>
    </w:p>
    <w:p w14:paraId="710F76CC" w14:textId="77777777" w:rsidR="00BD4F80" w:rsidRPr="00BD4F80" w:rsidRDefault="00BD4F80" w:rsidP="00BD4F80">
      <w:r w:rsidRPr="00BD4F80">
        <w:rPr>
          <w:b/>
          <w:bCs/>
        </w:rPr>
        <w:t xml:space="preserve">get somebody to V1: </w:t>
      </w:r>
      <w:r w:rsidRPr="00BD4F80">
        <w:t>birine birşey yaptırmak</w:t>
      </w:r>
    </w:p>
    <w:p w14:paraId="794D6704" w14:textId="77777777" w:rsidR="00BD4F80" w:rsidRPr="00BD4F80" w:rsidRDefault="00BD4F80" w:rsidP="00BD4F80">
      <w:r w:rsidRPr="00BD4F80">
        <w:t>have/get something V3: birşey yaptırmak</w:t>
      </w:r>
    </w:p>
    <w:p w14:paraId="29760ED9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 xml:space="preserve">.................................................. </w:t>
      </w:r>
    </w:p>
    <w:p w14:paraId="6EC2E82B" w14:textId="77777777" w:rsidR="00BD4F80" w:rsidRPr="00BD4F80" w:rsidRDefault="00BD4F80" w:rsidP="00BD4F80">
      <w:r w:rsidRPr="00BD4F80">
        <w:rPr>
          <w:b/>
          <w:bCs/>
        </w:rPr>
        <w:t>YDS KELİME- Vocabulary for EXAMS (sayfa 139)</w:t>
      </w:r>
    </w:p>
    <w:p w14:paraId="4651B7BA" w14:textId="77777777" w:rsidR="00BD4F80" w:rsidRPr="00BD4F80" w:rsidRDefault="00BD4F80" w:rsidP="00BD4F80">
      <w:r w:rsidRPr="00BD4F80">
        <w:t xml:space="preserve">TEST 21 </w:t>
      </w:r>
    </w:p>
    <w:p w14:paraId="48022905" w14:textId="77777777" w:rsidR="00BD4F80" w:rsidRPr="00BD4F80" w:rsidRDefault="00BD4F80" w:rsidP="00BD4F80">
      <w:r w:rsidRPr="00BD4F80">
        <w:t>1. dual citizenship: çifte vatandaşlık</w:t>
      </w:r>
    </w:p>
    <w:p w14:paraId="15EC857A" w14:textId="77777777" w:rsidR="00BD4F80" w:rsidRPr="00BD4F80" w:rsidRDefault="00BD4F80" w:rsidP="00BD4F80">
      <w:r w:rsidRPr="00BD4F80">
        <w:t>citizen: vatandaş</w:t>
      </w:r>
    </w:p>
    <w:p w14:paraId="2DC958F0" w14:textId="77777777" w:rsidR="00BD4F80" w:rsidRPr="00BD4F80" w:rsidRDefault="00BD4F80" w:rsidP="00BD4F80">
      <w:r w:rsidRPr="00BD4F80">
        <w:t>extravagant: wasteful:savurgan X thrifty: tutumlu</w:t>
      </w:r>
    </w:p>
    <w:p w14:paraId="2065AAD5" w14:textId="77777777" w:rsidR="00BD4F80" w:rsidRPr="00BD4F80" w:rsidRDefault="00BD4F80" w:rsidP="00BD4F80">
      <w:r w:rsidRPr="00BD4F80">
        <w:rPr>
          <w:b/>
          <w:bCs/>
        </w:rPr>
        <w:t xml:space="preserve">2. primary: precursor: main, chief: </w:t>
      </w:r>
      <w:r w:rsidRPr="00BD4F80">
        <w:t>başlıca, ilk</w:t>
      </w:r>
    </w:p>
    <w:p w14:paraId="77577755" w14:textId="77777777" w:rsidR="00BD4F80" w:rsidRPr="00BD4F80" w:rsidRDefault="00BD4F80" w:rsidP="00BD4F80">
      <w:r w:rsidRPr="00BD4F80">
        <w:t>3. common= widespread: yaygın</w:t>
      </w:r>
    </w:p>
    <w:p w14:paraId="7189DC6E" w14:textId="77777777" w:rsidR="00BD4F80" w:rsidRPr="00BD4F80" w:rsidRDefault="00BD4F80" w:rsidP="00BD4F80">
      <w:r w:rsidRPr="00BD4F80">
        <w:t>ravenous: greedy: aç gözlü, yırtıcı, aç</w:t>
      </w:r>
    </w:p>
    <w:p w14:paraId="50DA5F2C" w14:textId="77777777" w:rsidR="00BD4F80" w:rsidRPr="00BD4F80" w:rsidRDefault="00BD4F80" w:rsidP="00BD4F80">
      <w:r w:rsidRPr="00BD4F80">
        <w:t>4. console: teselli etmek</w:t>
      </w:r>
    </w:p>
    <w:p w14:paraId="6481F486" w14:textId="77777777" w:rsidR="00BD4F80" w:rsidRPr="00BD4F80" w:rsidRDefault="00BD4F80" w:rsidP="00BD4F80">
      <w:r w:rsidRPr="00BD4F80">
        <w:t>give me a consolation: bir teselli ver</w:t>
      </w:r>
    </w:p>
    <w:p w14:paraId="688E94D7" w14:textId="77777777" w:rsidR="00BD4F80" w:rsidRPr="00BD4F80" w:rsidRDefault="00BD4F80" w:rsidP="00BD4F80">
      <w:r w:rsidRPr="00BD4F80">
        <w:lastRenderedPageBreak/>
        <w:t>5. consecutively: successively: peş peşe, ard arda</w:t>
      </w:r>
    </w:p>
    <w:p w14:paraId="40F0E5FB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6. impress: etkilemek fascinate: captivate: büyülemek</w:t>
      </w:r>
    </w:p>
    <w:p w14:paraId="40D38CAB" w14:textId="77777777" w:rsidR="00BD4F80" w:rsidRPr="00BD4F80" w:rsidRDefault="00BD4F80" w:rsidP="00BD4F80">
      <w:r w:rsidRPr="00BD4F80">
        <w:t>7. overcome: surmount: aşmak, üstesinden gelmek</w:t>
      </w:r>
    </w:p>
    <w:p w14:paraId="0EC86014" w14:textId="77777777" w:rsidR="00BD4F80" w:rsidRPr="00BD4F80" w:rsidRDefault="00BD4F80" w:rsidP="00BD4F80">
      <w:r w:rsidRPr="00BD4F80">
        <w:t>discourage: cesaretini kırmak</w:t>
      </w:r>
    </w:p>
    <w:p w14:paraId="381A9E95" w14:textId="77777777" w:rsidR="00BD4F80" w:rsidRPr="00BD4F80" w:rsidRDefault="00BD4F80" w:rsidP="00BD4F80">
      <w:r w:rsidRPr="00BD4F80">
        <w:t xml:space="preserve">8. reconcile: barışmak, uzlaşmak </w:t>
      </w:r>
    </w:p>
    <w:p w14:paraId="70428042" w14:textId="77777777" w:rsidR="00BD4F80" w:rsidRPr="00BD4F80" w:rsidRDefault="00BD4F80" w:rsidP="00BD4F80">
      <w:r w:rsidRPr="00BD4F80">
        <w:t>OFFEND: resent: küsmek, darılmak</w:t>
      </w:r>
    </w:p>
    <w:p w14:paraId="423F64C7" w14:textId="77777777" w:rsidR="00BD4F80" w:rsidRPr="00BD4F80" w:rsidRDefault="00BD4F80" w:rsidP="00BD4F80">
      <w:r w:rsidRPr="00BD4F80">
        <w:t>ERADICATE: kökünü kurutmak</w:t>
      </w:r>
    </w:p>
    <w:p w14:paraId="150A096D" w14:textId="77777777" w:rsidR="00BD4F80" w:rsidRPr="00BD4F80" w:rsidRDefault="00BD4F80" w:rsidP="00BD4F80">
      <w:r w:rsidRPr="00BD4F80">
        <w:t>9. LET ALONE: bırak şunu yapmayı, şöyle dursun</w:t>
      </w:r>
    </w:p>
    <w:p w14:paraId="3D1859FD" w14:textId="77777777" w:rsidR="00BD4F80" w:rsidRPr="00BD4F80" w:rsidRDefault="00BD4F80" w:rsidP="00BD4F80">
      <w:r w:rsidRPr="00BD4F80">
        <w:t>b</w:t>
      </w:r>
      <w:r w:rsidRPr="00BD4F80">
        <w:rPr>
          <w:b/>
          <w:bCs/>
        </w:rPr>
        <w:t>ook a ticket:</w:t>
      </w:r>
      <w:r w:rsidRPr="00BD4F80">
        <w:t xml:space="preserve"> bilet ayırtmak </w:t>
      </w:r>
    </w:p>
    <w:p w14:paraId="6A410C02" w14:textId="77777777" w:rsidR="00BD4F80" w:rsidRPr="00BD4F80" w:rsidRDefault="00BD4F80" w:rsidP="00BD4F80">
      <w:r w:rsidRPr="00BD4F80">
        <w:t>tear: yırtmak</w:t>
      </w:r>
    </w:p>
    <w:p w14:paraId="5C76A568" w14:textId="77777777" w:rsidR="00BD4F80" w:rsidRPr="00BD4F80" w:rsidRDefault="00BD4F80" w:rsidP="00BD4F80">
      <w:r w:rsidRPr="00BD4F80">
        <w:t>10. be determined to V1: kararlı olmak</w:t>
      </w:r>
    </w:p>
    <w:p w14:paraId="4EB46A36" w14:textId="77777777" w:rsidR="00BD4F80" w:rsidRPr="00BD4F80" w:rsidRDefault="00BD4F80" w:rsidP="00BD4F80">
      <w:r w:rsidRPr="00BD4F80">
        <w:t xml:space="preserve">by hook or by crook: ne yapıp edip </w:t>
      </w:r>
    </w:p>
    <w:p w14:paraId="7A5B74E0" w14:textId="77777777" w:rsidR="00BD4F80" w:rsidRPr="00BD4F80" w:rsidRDefault="00BD4F80" w:rsidP="00BD4F80">
      <w:r w:rsidRPr="00BD4F80">
        <w:t>inevitable: unavoidable: kaçınılmaz</w:t>
      </w:r>
    </w:p>
    <w:p w14:paraId="219FBEB9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 xml:space="preserve">11. artificial: yapay </w:t>
      </w:r>
    </w:p>
    <w:p w14:paraId="0C4DFD68" w14:textId="77777777" w:rsidR="00BD4F80" w:rsidRPr="00BD4F80" w:rsidRDefault="00BD4F80" w:rsidP="00BD4F80">
      <w:r w:rsidRPr="00BD4F80">
        <w:t>12. in the long-run: uzun vadede</w:t>
      </w:r>
    </w:p>
    <w:p w14:paraId="26FF2991" w14:textId="77777777" w:rsidR="00BD4F80" w:rsidRPr="00BD4F80" w:rsidRDefault="00BD4F80" w:rsidP="00BD4F80">
      <w:r w:rsidRPr="00BD4F80">
        <w:t>It is worth: -meye değer</w:t>
      </w:r>
    </w:p>
    <w:p w14:paraId="25EA6EA7" w14:textId="77777777" w:rsidR="00BD4F80" w:rsidRPr="00BD4F80" w:rsidRDefault="00BD4F80" w:rsidP="00BD4F80">
      <w:r w:rsidRPr="00BD4F80">
        <w:t>It is worthless: -meye değmez</w:t>
      </w:r>
    </w:p>
    <w:p w14:paraId="2DA3C161" w14:textId="77777777" w:rsidR="00BD4F80" w:rsidRPr="00BD4F80" w:rsidRDefault="00BD4F80" w:rsidP="00BD4F80">
      <w:r w:rsidRPr="00BD4F80">
        <w:t>trivial: trifling: önemsiz</w:t>
      </w:r>
    </w:p>
    <w:p w14:paraId="7E3E6F5D" w14:textId="77777777" w:rsidR="00BD4F80" w:rsidRPr="00BD4F80" w:rsidRDefault="00BD4F80" w:rsidP="00BD4F80">
      <w:r w:rsidRPr="00BD4F80">
        <w:t>13. unprecedented: unique: EMSALSİZ, eşsiz</w:t>
      </w:r>
    </w:p>
    <w:p w14:paraId="3C434DC7" w14:textId="77777777" w:rsidR="00BD4F80" w:rsidRPr="00BD4F80" w:rsidRDefault="00BD4F80" w:rsidP="00BD4F80">
      <w:r w:rsidRPr="00BD4F80">
        <w:t>VOTER: seçmen election: seçim</w:t>
      </w:r>
    </w:p>
    <w:p w14:paraId="7D0BA308" w14:textId="77777777" w:rsidR="00BD4F80" w:rsidRPr="00BD4F80" w:rsidRDefault="00BD4F80" w:rsidP="00BD4F80">
      <w:r w:rsidRPr="00BD4F80">
        <w:t>14. collide : CRASH, hit: çarpışmak</w:t>
      </w:r>
    </w:p>
    <w:p w14:paraId="427A5EA5" w14:textId="77777777" w:rsidR="00BD4F80" w:rsidRPr="00BD4F80" w:rsidRDefault="00BD4F80" w:rsidP="00BD4F80">
      <w:r w:rsidRPr="00BD4F80">
        <w:t>15. absorb: suck: içime çekmek</w:t>
      </w:r>
    </w:p>
    <w:p w14:paraId="6B8DB9C7" w14:textId="77777777" w:rsidR="00BD4F80" w:rsidRPr="00BD4F80" w:rsidRDefault="00BD4F80" w:rsidP="00BD4F80">
      <w:r w:rsidRPr="00BD4F80">
        <w:rPr>
          <w:b/>
          <w:bCs/>
        </w:rPr>
        <w:t xml:space="preserve">EMİT: </w:t>
      </w:r>
      <w:r w:rsidRPr="00BD4F80">
        <w:t>yaymak</w:t>
      </w:r>
    </w:p>
    <w:p w14:paraId="371CFF54" w14:textId="77777777" w:rsidR="00BD4F80" w:rsidRPr="00BD4F80" w:rsidRDefault="00BD4F80" w:rsidP="00BD4F80">
      <w:r w:rsidRPr="00BD4F80">
        <w:t xml:space="preserve">16. after a while: bir müddet sonra </w:t>
      </w:r>
    </w:p>
    <w:p w14:paraId="6E7C130D" w14:textId="77777777" w:rsidR="00BD4F80" w:rsidRPr="00BD4F80" w:rsidRDefault="00BD4F80" w:rsidP="00BD4F80">
      <w:r w:rsidRPr="00BD4F80">
        <w:t xml:space="preserve">rewarding: ödüllendirici </w:t>
      </w:r>
    </w:p>
    <w:p w14:paraId="28F3DC40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bring up: raise: çocuk büyütmek</w:t>
      </w:r>
    </w:p>
    <w:p w14:paraId="0D3E2624" w14:textId="77777777" w:rsidR="00BD4F80" w:rsidRPr="00BD4F80" w:rsidRDefault="00BD4F80" w:rsidP="00BD4F80">
      <w:r w:rsidRPr="00BD4F80">
        <w:rPr>
          <w:b/>
          <w:bCs/>
        </w:rPr>
        <w:t>17. discourage:</w:t>
      </w:r>
      <w:r w:rsidRPr="00BD4F80">
        <w:t xml:space="preserve"> cesaretini kırmak</w:t>
      </w:r>
    </w:p>
    <w:p w14:paraId="2449E701" w14:textId="77777777" w:rsidR="00BD4F80" w:rsidRPr="00BD4F80" w:rsidRDefault="00BD4F80" w:rsidP="00BD4F80">
      <w:r w:rsidRPr="00BD4F80">
        <w:t>cultivate: ürün yetiştirmek</w:t>
      </w:r>
    </w:p>
    <w:p w14:paraId="422FE67B" w14:textId="77777777" w:rsidR="00BD4F80" w:rsidRPr="00BD4F80" w:rsidRDefault="00BD4F80" w:rsidP="00BD4F80">
      <w:r w:rsidRPr="00BD4F80">
        <w:lastRenderedPageBreak/>
        <w:t>accompany : eşlik etmek</w:t>
      </w:r>
    </w:p>
    <w:p w14:paraId="42A9E3B6" w14:textId="77777777" w:rsidR="00BD4F80" w:rsidRPr="00BD4F80" w:rsidRDefault="00BD4F80" w:rsidP="00BD4F80">
      <w:r w:rsidRPr="00BD4F80">
        <w:rPr>
          <w:b/>
          <w:bCs/>
        </w:rPr>
        <w:t xml:space="preserve">18. largely: greatly: to a large extent: </w:t>
      </w:r>
      <w:r w:rsidRPr="00BD4F80">
        <w:t>büyük ölçüde timber: kereste</w:t>
      </w:r>
    </w:p>
    <w:p w14:paraId="0A918D98" w14:textId="77777777" w:rsidR="00BD4F80" w:rsidRPr="00BD4F80" w:rsidRDefault="00BD4F80" w:rsidP="00BD4F80">
      <w:r w:rsidRPr="00BD4F80">
        <w:t>VAGUELY: ambiguously: muğlak, belirsiz ***</w:t>
      </w:r>
    </w:p>
    <w:p w14:paraId="0CF1B6D8" w14:textId="77777777" w:rsidR="00BD4F80" w:rsidRPr="00BD4F80" w:rsidRDefault="00BD4F80" w:rsidP="00BD4F80">
      <w:r w:rsidRPr="00BD4F80">
        <w:t>19. argument: discussion: debate: tartışma</w:t>
      </w:r>
    </w:p>
    <w:p w14:paraId="30003FE8" w14:textId="77777777" w:rsidR="00BD4F80" w:rsidRPr="00BD4F80" w:rsidRDefault="00BD4F80" w:rsidP="00BD4F80">
      <w:r w:rsidRPr="00BD4F80">
        <w:t>impediment: obstacle: hindrance: engel ***</w:t>
      </w:r>
    </w:p>
    <w:p w14:paraId="14A06D0B" w14:textId="77777777" w:rsidR="00BD4F80" w:rsidRPr="00BD4F80" w:rsidRDefault="00BD4F80" w:rsidP="00BD4F80">
      <w:r w:rsidRPr="00BD4F80">
        <w:t>consensus: fikirbirlği</w:t>
      </w:r>
    </w:p>
    <w:p w14:paraId="6983F697" w14:textId="77777777" w:rsidR="00BD4F80" w:rsidRPr="00BD4F80" w:rsidRDefault="00BD4F80" w:rsidP="00BD4F80">
      <w:r w:rsidRPr="00BD4F80">
        <w:t>census: nüfus sayımı</w:t>
      </w:r>
    </w:p>
    <w:p w14:paraId="0697F685" w14:textId="77777777" w:rsidR="00BD4F80" w:rsidRPr="00BD4F80" w:rsidRDefault="00BD4F80" w:rsidP="00BD4F80">
      <w:r w:rsidRPr="00BD4F80">
        <w:t>20. gallantry: yiğitlik</w:t>
      </w:r>
    </w:p>
    <w:p w14:paraId="0ED902DE" w14:textId="77777777" w:rsidR="00BD4F80" w:rsidRPr="00BD4F80" w:rsidRDefault="00BD4F80" w:rsidP="00BD4F80">
      <w:r w:rsidRPr="00BD4F80">
        <w:t>courageous: brave: bold: cesur</w:t>
      </w:r>
    </w:p>
    <w:p w14:paraId="364FBB1E" w14:textId="77777777" w:rsidR="00BD4F80" w:rsidRPr="00BD4F80" w:rsidRDefault="00BD4F80" w:rsidP="00BD4F80">
      <w:r w:rsidRPr="00BD4F80">
        <w:t xml:space="preserve">introverted: içe dönük shy: utangaç </w:t>
      </w:r>
    </w:p>
    <w:p w14:paraId="2BCA37C7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....... ÖDEV TEST 22</w:t>
      </w:r>
    </w:p>
    <w:p w14:paraId="286811D4" w14:textId="77777777" w:rsidR="00BD4F80" w:rsidRPr="00BD4F80" w:rsidRDefault="00BD4F80" w:rsidP="00BD4F80">
      <w:r w:rsidRPr="00BD4F80">
        <w:t>YDS OKUMA-</w:t>
      </w:r>
      <w:r w:rsidRPr="00BD4F80">
        <w:rPr>
          <w:b/>
          <w:bCs/>
        </w:rPr>
        <w:t xml:space="preserve"> Reading for Exams </w:t>
      </w:r>
      <w:r w:rsidRPr="00BD4F80">
        <w:t>(137)</w:t>
      </w:r>
    </w:p>
    <w:p w14:paraId="3B80A977" w14:textId="77777777" w:rsidR="00BD4F80" w:rsidRPr="00BD4F80" w:rsidRDefault="00BD4F80" w:rsidP="00BD4F80">
      <w:r w:rsidRPr="00BD4F80">
        <w:rPr>
          <w:b/>
          <w:bCs/>
        </w:rPr>
        <w:t>MICROSOFT</w:t>
      </w:r>
    </w:p>
    <w:p w14:paraId="51F1FD97" w14:textId="77777777" w:rsidR="00BD4F80" w:rsidRPr="00BD4F80" w:rsidRDefault="00BD4F80" w:rsidP="00BD4F80">
      <w:r w:rsidRPr="00BD4F80">
        <w:t xml:space="preserve">ensuing: next: sonraki </w:t>
      </w:r>
    </w:p>
    <w:p w14:paraId="4B9A6F02" w14:textId="77777777" w:rsidR="00BD4F80" w:rsidRPr="00BD4F80" w:rsidRDefault="00BD4F80" w:rsidP="00BD4F80">
      <w:r w:rsidRPr="00BD4F80">
        <w:t>NOTABLY: remarkably: kayda değer şekilde</w:t>
      </w:r>
    </w:p>
    <w:p w14:paraId="7EA181CE" w14:textId="77777777" w:rsidR="00BD4F80" w:rsidRPr="00BD4F80" w:rsidRDefault="00BD4F80" w:rsidP="00BD4F80">
      <w:r w:rsidRPr="00BD4F80">
        <w:t>contend: iddia etmek</w:t>
      </w:r>
    </w:p>
    <w:p w14:paraId="14FDB320" w14:textId="77777777" w:rsidR="00BD4F80" w:rsidRPr="00BD4F80" w:rsidRDefault="00BD4F80" w:rsidP="00BD4F80">
      <w:r w:rsidRPr="00BD4F80">
        <w:t>monopolistic: tekelci</w:t>
      </w:r>
    </w:p>
    <w:p w14:paraId="63CD8CB1" w14:textId="77777777" w:rsidR="00BD4F80" w:rsidRPr="00BD4F80" w:rsidRDefault="00BD4F80" w:rsidP="00BD4F80">
      <w:r w:rsidRPr="00BD4F80">
        <w:t>sanction: yaptırım</w:t>
      </w:r>
    </w:p>
    <w:p w14:paraId="5F9B59BC" w14:textId="77777777" w:rsidR="00BD4F80" w:rsidRPr="00BD4F80" w:rsidRDefault="00BD4F80" w:rsidP="00BD4F80">
      <w:r w:rsidRPr="00BD4F80">
        <w:t xml:space="preserve">misrepresentative: yanıltıcı </w:t>
      </w:r>
    </w:p>
    <w:p w14:paraId="65CE6FAA" w14:textId="77777777" w:rsidR="00BD4F80" w:rsidRPr="00BD4F80" w:rsidRDefault="00BD4F80" w:rsidP="00BD4F80">
      <w:r w:rsidRPr="00BD4F80">
        <w:rPr>
          <w:b/>
          <w:bCs/>
        </w:rPr>
        <w:t xml:space="preserve">obscure: incomprehensible: </w:t>
      </w:r>
      <w:r w:rsidRPr="00BD4F80">
        <w:t xml:space="preserve">anlaşılmaz </w:t>
      </w:r>
    </w:p>
    <w:p w14:paraId="3B9EBBF4" w14:textId="77777777" w:rsidR="00BD4F80" w:rsidRPr="00BD4F80" w:rsidRDefault="00BD4F80" w:rsidP="00BD4F80">
      <w:r w:rsidRPr="00BD4F80">
        <w:rPr>
          <w:b/>
          <w:bCs/>
        </w:rPr>
        <w:t>diversity</w:t>
      </w:r>
      <w:r w:rsidRPr="00BD4F80">
        <w:t xml:space="preserve">: çeşitlilik </w:t>
      </w:r>
    </w:p>
    <w:p w14:paraId="539D4865" w14:textId="77777777" w:rsidR="00BD4F80" w:rsidRPr="00BD4F80" w:rsidRDefault="00BD4F80" w:rsidP="00BD4F80">
      <w:r w:rsidRPr="00BD4F80">
        <w:rPr>
          <w:b/>
          <w:bCs/>
        </w:rPr>
        <w:t xml:space="preserve">with the exception of: </w:t>
      </w:r>
      <w:r w:rsidRPr="00BD4F80">
        <w:t>istisna olarak</w:t>
      </w:r>
    </w:p>
    <w:p w14:paraId="53EF32D7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i</w:t>
      </w:r>
      <w:r w:rsidRPr="00BD4F80">
        <w:rPr>
          <w:b/>
          <w:bCs/>
        </w:rPr>
        <w:t>n violation of laws:</w:t>
      </w:r>
      <w:r w:rsidRPr="00BD4F80">
        <w:t xml:space="preserve"> yasaları ihlal etmek </w:t>
      </w:r>
    </w:p>
    <w:p w14:paraId="3DED828F" w14:textId="77777777" w:rsidR="00BD4F80" w:rsidRPr="00BD4F80" w:rsidRDefault="00BD4F80" w:rsidP="00BD4F80">
      <w:r w:rsidRPr="00BD4F80">
        <w:t>DISASTERS IN THE 3rd WORLD</w:t>
      </w:r>
    </w:p>
    <w:p w14:paraId="5BB67F3D" w14:textId="77777777" w:rsidR="00BD4F80" w:rsidRPr="00BD4F80" w:rsidRDefault="00BD4F80" w:rsidP="00BD4F80">
      <w:r w:rsidRPr="00BD4F80">
        <w:t>dorught: kuraklık</w:t>
      </w:r>
    </w:p>
    <w:p w14:paraId="033C3875" w14:textId="77777777" w:rsidR="00BD4F80" w:rsidRPr="00BD4F80" w:rsidRDefault="00BD4F80" w:rsidP="00BD4F80">
      <w:r w:rsidRPr="00BD4F80">
        <w:t xml:space="preserve">famine kıtlık </w:t>
      </w:r>
    </w:p>
    <w:p w14:paraId="384E8632" w14:textId="77777777" w:rsidR="00BD4F80" w:rsidRPr="00BD4F80" w:rsidRDefault="00BD4F80" w:rsidP="00BD4F80">
      <w:r w:rsidRPr="00BD4F80">
        <w:t>bulge with: şişmek, dolup taşmak</w:t>
      </w:r>
    </w:p>
    <w:p w14:paraId="377EEDA8" w14:textId="77777777" w:rsidR="00BD4F80" w:rsidRPr="00BD4F80" w:rsidRDefault="00BD4F80" w:rsidP="00BD4F80">
      <w:r w:rsidRPr="00BD4F80">
        <w:t>livelihood: geçim kaynağı</w:t>
      </w:r>
    </w:p>
    <w:p w14:paraId="1B700712" w14:textId="77777777" w:rsidR="00BD4F80" w:rsidRPr="00BD4F80" w:rsidRDefault="00BD4F80" w:rsidP="00BD4F80">
      <w:r w:rsidRPr="00BD4F80">
        <w:lastRenderedPageBreak/>
        <w:t>virgin: bakir, el değmemiş</w:t>
      </w:r>
    </w:p>
    <w:p w14:paraId="33CC0A7E" w14:textId="77777777" w:rsidR="00BD4F80" w:rsidRPr="00BD4F80" w:rsidRDefault="00BD4F80" w:rsidP="00BD4F80">
      <w:r w:rsidRPr="00BD4F80">
        <w:t>irrigate: sulamak</w:t>
      </w:r>
    </w:p>
    <w:p w14:paraId="35BB4C28" w14:textId="77777777" w:rsidR="00BD4F80" w:rsidRPr="00BD4F80" w:rsidRDefault="00BD4F80" w:rsidP="00BD4F80">
      <w:r w:rsidRPr="00BD4F80">
        <w:t>irrigation: sulama</w:t>
      </w:r>
    </w:p>
    <w:p w14:paraId="6D655FD6" w14:textId="77777777" w:rsidR="00BD4F80" w:rsidRPr="00BD4F80" w:rsidRDefault="00BD4F80" w:rsidP="00BD4F80">
      <w:r w:rsidRPr="00BD4F80">
        <w:t>agriculture: ziraat</w:t>
      </w:r>
    </w:p>
    <w:p w14:paraId="651A959E" w14:textId="77777777" w:rsidR="00BD4F80" w:rsidRPr="00BD4F80" w:rsidRDefault="00BD4F80" w:rsidP="00BD4F80">
      <w:pPr>
        <w:pBdr>
          <w:bottom w:val="single" w:sz="6" w:space="1" w:color="auto"/>
        </w:pBdr>
      </w:pPr>
      <w:r w:rsidRPr="00BD4F80">
        <w:t>the rich: zenginler the poor : fakirler</w:t>
      </w:r>
    </w:p>
    <w:p w14:paraId="07D8C886" w14:textId="77777777" w:rsidR="00BD4F80" w:rsidRPr="00BD4F80" w:rsidRDefault="00BD4F80" w:rsidP="00BD4F80">
      <w:r w:rsidRPr="00BD4F80">
        <w:t>BITCOIN</w:t>
      </w:r>
    </w:p>
    <w:p w14:paraId="22916990" w14:textId="77777777" w:rsidR="00BD4F80" w:rsidRPr="00BD4F80" w:rsidRDefault="00BD4F80" w:rsidP="00BD4F80">
      <w:r w:rsidRPr="00BD4F80">
        <w:t xml:space="preserve">currency: para birimi </w:t>
      </w:r>
    </w:p>
    <w:p w14:paraId="3F8B8B96" w14:textId="77777777" w:rsidR="00BD4F80" w:rsidRPr="00BD4F80" w:rsidRDefault="00BD4F80" w:rsidP="00BD4F80">
      <w:r w:rsidRPr="00BD4F80">
        <w:t>keep safe: keep secure: güvenli tutmak</w:t>
      </w:r>
    </w:p>
    <w:p w14:paraId="6776BDE6" w14:textId="77777777" w:rsidR="00BD4F80" w:rsidRPr="00BD4F80" w:rsidRDefault="00BD4F80" w:rsidP="00BD4F80">
      <w:r w:rsidRPr="00BD4F80">
        <w:t>access to: -e erişim</w:t>
      </w:r>
    </w:p>
    <w:p w14:paraId="51601A8A" w14:textId="77777777" w:rsidR="00BD4F80" w:rsidRPr="00BD4F80" w:rsidRDefault="00BD4F80" w:rsidP="00BD4F80">
      <w:r w:rsidRPr="00BD4F80">
        <w:t>massive: çok büyük</w:t>
      </w:r>
    </w:p>
    <w:p w14:paraId="6EE6EEE1" w14:textId="77777777" w:rsidR="00BD4F80" w:rsidRPr="00BD4F80" w:rsidRDefault="00BD4F80" w:rsidP="00BD4F80">
      <w:r w:rsidRPr="00BD4F80">
        <w:rPr>
          <w:b/>
          <w:bCs/>
        </w:rPr>
        <w:t>commodity</w:t>
      </w:r>
      <w:r w:rsidRPr="00BD4F80">
        <w:t>: emtia, mal</w:t>
      </w:r>
    </w:p>
    <w:p w14:paraId="2C672A45" w14:textId="77777777" w:rsidR="00BD4F80" w:rsidRPr="00BD4F80" w:rsidRDefault="00BD4F80" w:rsidP="00BD4F80">
      <w:r w:rsidRPr="00BD4F80">
        <w:rPr>
          <w:b/>
          <w:bCs/>
        </w:rPr>
        <w:t>trigger</w:t>
      </w:r>
      <w:r w:rsidRPr="00BD4F80">
        <w:t>: tetiklemek</w:t>
      </w:r>
    </w:p>
    <w:p w14:paraId="0CCD6EB7" w14:textId="77777777" w:rsidR="00BD4F80" w:rsidRPr="00BD4F80" w:rsidRDefault="00BD4F80" w:rsidP="00BD4F80">
      <w:r w:rsidRPr="00BD4F80">
        <w:rPr>
          <w:b/>
          <w:bCs/>
        </w:rPr>
        <w:t>refer to as:</w:t>
      </w:r>
      <w:r w:rsidRPr="00BD4F80">
        <w:t xml:space="preserve"> olarak bilinmek</w:t>
      </w:r>
    </w:p>
    <w:p w14:paraId="401D0732" w14:textId="77777777" w:rsidR="00BD4F80" w:rsidRPr="00BD4F80" w:rsidRDefault="00BD4F80" w:rsidP="00BD4F80">
      <w:r w:rsidRPr="00BD4F80">
        <w:rPr>
          <w:b/>
          <w:bCs/>
        </w:rPr>
        <w:t xml:space="preserve">abbreviate: </w:t>
      </w:r>
      <w:r w:rsidRPr="00BD4F80">
        <w:t>shorten: kısaltmak</w:t>
      </w:r>
    </w:p>
    <w:p w14:paraId="34A9E327" w14:textId="77777777" w:rsidR="00BD4F80" w:rsidRPr="00BD4F80" w:rsidRDefault="00BD4F80" w:rsidP="00BD4F80">
      <w:r w:rsidRPr="00BD4F80">
        <w:rPr>
          <w:b/>
          <w:bCs/>
        </w:rPr>
        <w:t xml:space="preserve">mystery: </w:t>
      </w:r>
      <w:r w:rsidRPr="00BD4F80">
        <w:t xml:space="preserve">gizem </w:t>
      </w:r>
    </w:p>
    <w:p w14:paraId="747C2EC6" w14:textId="77777777" w:rsidR="00BD4F80" w:rsidRPr="00BD4F80" w:rsidRDefault="00BD4F80" w:rsidP="00BD4F80">
      <w:r w:rsidRPr="00BD4F80">
        <w:rPr>
          <w:b/>
          <w:bCs/>
        </w:rPr>
        <w:t>mining:</w:t>
      </w:r>
      <w:r w:rsidRPr="00BD4F80">
        <w:t xml:space="preserve"> madencilik</w:t>
      </w:r>
    </w:p>
    <w:p w14:paraId="5B1B5970" w14:textId="77777777" w:rsidR="00BD4F80" w:rsidRPr="00BD4F80" w:rsidRDefault="00BD4F80" w:rsidP="00BD4F80">
      <w:r w:rsidRPr="00BD4F80">
        <w:rPr>
          <w:b/>
          <w:bCs/>
        </w:rPr>
        <w:t>commonly:</w:t>
      </w:r>
      <w:r w:rsidRPr="00BD4F80">
        <w:t xml:space="preserve"> widely: yaygın olarak</w:t>
      </w:r>
    </w:p>
    <w:p w14:paraId="4343131A" w14:textId="77777777" w:rsidR="00BD4F80" w:rsidRPr="00BD4F80" w:rsidRDefault="00BD4F80" w:rsidP="00BD4F80">
      <w:r w:rsidRPr="00BD4F80">
        <w:t>ledger: büyük defter</w:t>
      </w:r>
    </w:p>
    <w:p w14:paraId="7F40981F" w14:textId="77777777" w:rsidR="00BD4F80" w:rsidRPr="00BD4F80" w:rsidRDefault="00BD4F80" w:rsidP="00BD4F80">
      <w:r w:rsidRPr="00BD4F80">
        <w:t>transaction: işlem</w:t>
      </w:r>
    </w:p>
    <w:p w14:paraId="6C18C8A2" w14:textId="77777777" w:rsidR="00BD4F80" w:rsidRPr="00BD4F80" w:rsidRDefault="00BD4F80" w:rsidP="00BD4F80">
      <w:r w:rsidRPr="00BD4F80">
        <w:t>via: through: yoluyla</w:t>
      </w:r>
    </w:p>
    <w:p w14:paraId="0DD5D3EF" w14:textId="77777777" w:rsidR="00BD4F80" w:rsidRPr="00BD4F80" w:rsidRDefault="00BD4F80" w:rsidP="00BD4F80">
      <w:r w:rsidRPr="00BD4F80">
        <w:t>.......................</w:t>
      </w:r>
    </w:p>
    <w:p w14:paraId="5F302CA6" w14:textId="77777777" w:rsidR="00BD4F80" w:rsidRPr="00BD4F80" w:rsidRDefault="00BD4F80" w:rsidP="00BD4F80">
      <w:r w:rsidRPr="00BD4F80">
        <w:t>FOOD AID....</w:t>
      </w:r>
    </w:p>
    <w:p w14:paraId="7B9B0024" w14:textId="77777777" w:rsidR="00BD4F80" w:rsidRPr="00BD4F80" w:rsidRDefault="00BD4F80" w:rsidP="00BD4F80"/>
    <w:sectPr w:rsidR="00BD4F80" w:rsidRPr="00BD4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80"/>
    <w:rsid w:val="0055787E"/>
    <w:rsid w:val="00B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C80E"/>
  <w15:chartTrackingRefBased/>
  <w15:docId w15:val="{882899C5-9331-4642-96CD-49F58536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4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4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4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4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4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4F8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4F8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4F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4F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4F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4F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4F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4F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4F8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4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4F8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4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2025-09-09T14:32:00Z</dcterms:created>
  <dcterms:modified xsi:type="dcterms:W3CDTF">2025-09-09T14:33:00Z</dcterms:modified>
</cp:coreProperties>
</file>