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07EC" w14:textId="77777777" w:rsidR="00CA6A70" w:rsidRPr="00CA6A70" w:rsidRDefault="00CA6A70" w:rsidP="00CA6A70">
      <w:r w:rsidRPr="00CA6A70">
        <w:t>...smokers who inhale the smoke</w:t>
      </w:r>
    </w:p>
    <w:p w14:paraId="739AB934" w14:textId="77777777" w:rsidR="00CA6A70" w:rsidRPr="00CA6A70" w:rsidRDefault="00CA6A70" w:rsidP="00CA6A70">
      <w:pPr>
        <w:pBdr>
          <w:bottom w:val="single" w:sz="6" w:space="1" w:color="auto"/>
        </w:pBdr>
      </w:pPr>
      <w:r w:rsidRPr="00CA6A70">
        <w:t>inhale or breath in</w:t>
      </w:r>
    </w:p>
    <w:p w14:paraId="577CE122" w14:textId="77777777" w:rsidR="00CA6A70" w:rsidRPr="00CA6A70" w:rsidRDefault="00CA6A70" w:rsidP="00CA6A70">
      <w:r w:rsidRPr="00CA6A70">
        <w:t>have / has + verb 3 ---- present perfect</w:t>
      </w:r>
    </w:p>
    <w:p w14:paraId="6CD5AFA3" w14:textId="77777777" w:rsidR="00CA6A70" w:rsidRPr="00CA6A70" w:rsidRDefault="00CA6A70" w:rsidP="00CA6A70">
      <w:r w:rsidRPr="00CA6A70">
        <w:br/>
      </w:r>
    </w:p>
    <w:p w14:paraId="5CBFFBB2" w14:textId="77777777" w:rsidR="00CA6A70" w:rsidRPr="00CA6A70" w:rsidRDefault="00CA6A70" w:rsidP="00CA6A70">
      <w:r w:rsidRPr="00CA6A70">
        <w:t>to verb1 - mek / mak için</w:t>
      </w:r>
    </w:p>
    <w:p w14:paraId="4C27C2B1" w14:textId="77777777" w:rsidR="00CA6A70" w:rsidRPr="00CA6A70" w:rsidRDefault="00CA6A70" w:rsidP="00CA6A70">
      <w:r w:rsidRPr="00CA6A70">
        <w:br/>
      </w:r>
    </w:p>
    <w:p w14:paraId="2C64D0C6" w14:textId="77777777" w:rsidR="00CA6A70" w:rsidRPr="00CA6A70" w:rsidRDefault="00CA6A70" w:rsidP="00CA6A70">
      <w:r w:rsidRPr="00CA6A70">
        <w:t>in order to = so as to = to</w:t>
      </w:r>
    </w:p>
    <w:p w14:paraId="32AA18EB" w14:textId="77777777" w:rsidR="00CA6A70" w:rsidRPr="00CA6A70" w:rsidRDefault="00CA6A70" w:rsidP="00CA6A70">
      <w:r w:rsidRPr="00CA6A70">
        <w:br/>
      </w:r>
    </w:p>
    <w:p w14:paraId="428AB2CF" w14:textId="77777777" w:rsidR="00CA6A70" w:rsidRPr="00CA6A70" w:rsidRDefault="00CA6A70" w:rsidP="00CA6A70">
      <w:r w:rsidRPr="00CA6A70">
        <w:t xml:space="preserve">in addition to + noun ( isim ) = ek olarak / yanı sıra </w:t>
      </w:r>
    </w:p>
    <w:p w14:paraId="5DFA74F5" w14:textId="77777777" w:rsidR="00CA6A70" w:rsidRPr="00CA6A70" w:rsidRDefault="00CA6A70" w:rsidP="00CA6A70">
      <w:r w:rsidRPr="00CA6A70">
        <w:t>besides = yanı sıra</w:t>
      </w:r>
    </w:p>
    <w:p w14:paraId="6C65B8F6" w14:textId="77777777" w:rsidR="00CA6A70" w:rsidRPr="00CA6A70" w:rsidRDefault="00CA6A70" w:rsidP="00CA6A70">
      <w:r w:rsidRPr="00CA6A70">
        <w:br/>
      </w:r>
    </w:p>
    <w:p w14:paraId="1575AD08" w14:textId="77777777" w:rsidR="00CA6A70" w:rsidRPr="00CA6A70" w:rsidRDefault="00CA6A70" w:rsidP="00CA6A70">
      <w:r w:rsidRPr="00CA6A70">
        <w:t xml:space="preserve">However = But = ama </w:t>
      </w:r>
    </w:p>
    <w:p w14:paraId="5E7BC287" w14:textId="77777777" w:rsidR="00CA6A70" w:rsidRPr="00CA6A70" w:rsidRDefault="00CA6A70" w:rsidP="00CA6A70">
      <w:r w:rsidRPr="00CA6A70">
        <w:t>Consequently = sonuç olarak</w:t>
      </w:r>
    </w:p>
    <w:p w14:paraId="4CE29ED7" w14:textId="77777777" w:rsidR="00CA6A70" w:rsidRPr="00CA6A70" w:rsidRDefault="00CA6A70" w:rsidP="00CA6A70">
      <w:r w:rsidRPr="00CA6A70">
        <w:t xml:space="preserve">starve </w:t>
      </w:r>
    </w:p>
    <w:p w14:paraId="2CF48A3A" w14:textId="77777777" w:rsidR="00CA6A70" w:rsidRPr="00CA6A70" w:rsidRDefault="00CA6A70" w:rsidP="00CA6A70">
      <w:pPr>
        <w:pBdr>
          <w:bottom w:val="single" w:sz="6" w:space="1" w:color="auto"/>
        </w:pBdr>
      </w:pPr>
      <w:r w:rsidRPr="00CA6A70">
        <w:br/>
      </w:r>
    </w:p>
    <w:p w14:paraId="697582DF" w14:textId="77777777" w:rsidR="00CA6A70" w:rsidRPr="00CA6A70" w:rsidRDefault="00CA6A70" w:rsidP="00CA6A70">
      <w:r w:rsidRPr="00CA6A70">
        <w:t>depend on = bağlı olmak</w:t>
      </w:r>
    </w:p>
    <w:p w14:paraId="5C2A8225" w14:textId="77777777" w:rsidR="00CA6A70" w:rsidRPr="00CA6A70" w:rsidRDefault="00CA6A70" w:rsidP="00CA6A70">
      <w:r w:rsidRPr="00CA6A70">
        <w:br/>
      </w:r>
    </w:p>
    <w:p w14:paraId="65CFBD2D" w14:textId="77777777" w:rsidR="00CA6A70" w:rsidRPr="00CA6A70" w:rsidRDefault="00CA6A70" w:rsidP="00CA6A70">
      <w:r w:rsidRPr="00CA6A70">
        <w:rPr>
          <w:b/>
          <w:bCs/>
        </w:rPr>
        <w:t>because = çünkü / için + cümle</w:t>
      </w:r>
    </w:p>
    <w:p w14:paraId="6D994B3A" w14:textId="77777777" w:rsidR="00CA6A70" w:rsidRPr="00CA6A70" w:rsidRDefault="00CA6A70" w:rsidP="00CA6A70">
      <w:r w:rsidRPr="00CA6A70">
        <w:t>I didn't go to work yesterday because I was ill.</w:t>
      </w:r>
    </w:p>
    <w:p w14:paraId="2CE7CEC8" w14:textId="77777777" w:rsidR="00CA6A70" w:rsidRPr="00CA6A70" w:rsidRDefault="00CA6A70" w:rsidP="00CA6A70">
      <w:r w:rsidRPr="00CA6A70">
        <w:br/>
      </w:r>
    </w:p>
    <w:p w14:paraId="53F498E9" w14:textId="77777777" w:rsidR="00CA6A70" w:rsidRPr="00CA6A70" w:rsidRDefault="00CA6A70" w:rsidP="00CA6A70">
      <w:r w:rsidRPr="00CA6A70">
        <w:rPr>
          <w:b/>
          <w:bCs/>
        </w:rPr>
        <w:t>because of = den dolayı + noun ( isim )</w:t>
      </w:r>
    </w:p>
    <w:p w14:paraId="699AFCB5" w14:textId="77777777" w:rsidR="00CA6A70" w:rsidRPr="00CA6A70" w:rsidRDefault="00CA6A70" w:rsidP="00CA6A70">
      <w:r w:rsidRPr="00CA6A70">
        <w:t>I didn't go to work yesterday because of my illness.</w:t>
      </w:r>
    </w:p>
    <w:p w14:paraId="79DD9254" w14:textId="77777777" w:rsidR="00CA6A70" w:rsidRPr="00CA6A70" w:rsidRDefault="00CA6A70" w:rsidP="00CA6A70">
      <w:r w:rsidRPr="00CA6A70">
        <w:lastRenderedPageBreak/>
        <w:br/>
      </w:r>
    </w:p>
    <w:p w14:paraId="444393E8" w14:textId="77777777" w:rsidR="00CA6A70" w:rsidRPr="00CA6A70" w:rsidRDefault="00CA6A70" w:rsidP="00CA6A70">
      <w:r w:rsidRPr="00CA6A70">
        <w:t>in other words = bir başka deyişle</w:t>
      </w:r>
    </w:p>
    <w:p w14:paraId="6F8DFAA1" w14:textId="77777777" w:rsidR="00CA6A70" w:rsidRPr="00CA6A70" w:rsidRDefault="00CA6A70" w:rsidP="00CA6A70">
      <w:r w:rsidRPr="00CA6A70">
        <w:br/>
      </w:r>
    </w:p>
    <w:p w14:paraId="34D4DA0A" w14:textId="77777777" w:rsidR="00CA6A70" w:rsidRPr="00CA6A70" w:rsidRDefault="00CA6A70" w:rsidP="00CA6A70">
      <w:r w:rsidRPr="00CA6A70">
        <w:t>like = gibi</w:t>
      </w:r>
    </w:p>
    <w:p w14:paraId="64BD8CAB" w14:textId="77777777" w:rsidR="00CA6A70" w:rsidRPr="00CA6A70" w:rsidRDefault="00CA6A70" w:rsidP="00CA6A70">
      <w:r w:rsidRPr="00CA6A70">
        <w:br/>
      </w:r>
    </w:p>
    <w:p w14:paraId="56CA708F" w14:textId="77777777" w:rsidR="00CA6A70" w:rsidRPr="00CA6A70" w:rsidRDefault="00CA6A70" w:rsidP="00CA6A70">
      <w:r w:rsidRPr="00CA6A70">
        <w:t>that is = yani</w:t>
      </w:r>
    </w:p>
    <w:p w14:paraId="2F4D0221" w14:textId="77777777" w:rsidR="00CA6A70" w:rsidRPr="00CA6A70" w:rsidRDefault="00CA6A70" w:rsidP="00CA6A70">
      <w:pPr>
        <w:pBdr>
          <w:bottom w:val="single" w:sz="6" w:space="1" w:color="auto"/>
        </w:pBdr>
      </w:pPr>
      <w:r w:rsidRPr="00CA6A70">
        <w:t>work properly</w:t>
      </w:r>
    </w:p>
    <w:p w14:paraId="0B0A67EA" w14:textId="77777777" w:rsidR="00CA6A70" w:rsidRPr="00CA6A70" w:rsidRDefault="00CA6A70" w:rsidP="00CA6A70">
      <w:r w:rsidRPr="00CA6A70">
        <w:t>have been called - passive</w:t>
      </w:r>
    </w:p>
    <w:p w14:paraId="2941334E" w14:textId="77777777" w:rsidR="00CA6A70" w:rsidRPr="00CA6A70" w:rsidRDefault="00CA6A70" w:rsidP="00CA6A70">
      <w:r w:rsidRPr="00CA6A70">
        <w:br/>
      </w:r>
    </w:p>
    <w:p w14:paraId="455A1320" w14:textId="77777777" w:rsidR="00CA6A70" w:rsidRPr="00CA6A70" w:rsidRDefault="00CA6A70" w:rsidP="00CA6A70">
      <w:r w:rsidRPr="00CA6A70">
        <w:t>used to = geçmiş alışkanlıklar/ eskiden vardı artık yok</w:t>
      </w:r>
    </w:p>
    <w:p w14:paraId="2B9C79A9" w14:textId="77777777" w:rsidR="00CA6A70" w:rsidRPr="00CA6A70" w:rsidRDefault="00CA6A70" w:rsidP="00CA6A70">
      <w:r w:rsidRPr="00CA6A70">
        <w:br/>
      </w:r>
    </w:p>
    <w:p w14:paraId="2CF4035D" w14:textId="77777777" w:rsidR="00CA6A70" w:rsidRPr="00CA6A70" w:rsidRDefault="00CA6A70" w:rsidP="00CA6A70">
      <w:r w:rsidRPr="00CA6A70">
        <w:t>by + verbing = erek arak</w:t>
      </w:r>
    </w:p>
    <w:p w14:paraId="2831DEC1" w14:textId="77777777" w:rsidR="00CA6A70" w:rsidRPr="00CA6A70" w:rsidRDefault="00CA6A70" w:rsidP="00CA6A70">
      <w:r w:rsidRPr="00CA6A70">
        <w:t>I study English everyday by reading books.</w:t>
      </w:r>
    </w:p>
    <w:p w14:paraId="1C3B4F08" w14:textId="77777777" w:rsidR="00CA6A70" w:rsidRPr="00CA6A70" w:rsidRDefault="00CA6A70" w:rsidP="00CA6A70">
      <w:r w:rsidRPr="00CA6A70">
        <w:br/>
      </w:r>
    </w:p>
    <w:p w14:paraId="2A53B33C" w14:textId="77777777" w:rsidR="00CA6A70" w:rsidRPr="00CA6A70" w:rsidRDefault="00CA6A70" w:rsidP="00CA6A70">
      <w:r w:rsidRPr="00CA6A70">
        <w:t>such as = like = gibi ( örneklendirme )</w:t>
      </w:r>
    </w:p>
    <w:p w14:paraId="680FC9A7" w14:textId="77777777" w:rsidR="00CA6A70" w:rsidRPr="00CA6A70" w:rsidRDefault="00CA6A70" w:rsidP="00CA6A70">
      <w:r w:rsidRPr="00CA6A70">
        <w:br/>
      </w:r>
    </w:p>
    <w:p w14:paraId="40B80919" w14:textId="77777777" w:rsidR="00CA6A70" w:rsidRPr="00CA6A70" w:rsidRDefault="00CA6A70" w:rsidP="00CA6A70">
      <w:r w:rsidRPr="00CA6A70">
        <w:t>like = gibi ( benzetme )</w:t>
      </w:r>
    </w:p>
    <w:p w14:paraId="6F41E077" w14:textId="77777777" w:rsidR="00CA6A70" w:rsidRPr="00CA6A70" w:rsidRDefault="00CA6A70" w:rsidP="00CA6A70">
      <w:r w:rsidRPr="00CA6A70">
        <w:br/>
      </w:r>
    </w:p>
    <w:p w14:paraId="4D4D3402" w14:textId="77777777" w:rsidR="00CA6A70" w:rsidRPr="00CA6A70" w:rsidRDefault="00CA6A70" w:rsidP="00CA6A70">
      <w:r w:rsidRPr="00CA6A70">
        <w:t>I like fruit such as / like apples and bananas.</w:t>
      </w:r>
    </w:p>
    <w:p w14:paraId="25D11775" w14:textId="77777777" w:rsidR="00CA6A70" w:rsidRPr="00CA6A70" w:rsidRDefault="00CA6A70" w:rsidP="00CA6A70">
      <w:r w:rsidRPr="00CA6A70">
        <w:br/>
      </w:r>
    </w:p>
    <w:p w14:paraId="617D981A" w14:textId="77777777" w:rsidR="00CA6A70" w:rsidRPr="00CA6A70" w:rsidRDefault="00CA6A70" w:rsidP="00CA6A70">
      <w:r w:rsidRPr="00CA6A70">
        <w:t>She talks like a parrot.</w:t>
      </w:r>
    </w:p>
    <w:p w14:paraId="2A410AEB" w14:textId="77777777" w:rsidR="00CA6A70" w:rsidRPr="00CA6A70" w:rsidRDefault="00CA6A70" w:rsidP="00CA6A70">
      <w:r w:rsidRPr="00CA6A70">
        <w:lastRenderedPageBreak/>
        <w:br/>
      </w:r>
    </w:p>
    <w:p w14:paraId="1C4C9B4F" w14:textId="77777777" w:rsidR="00CA6A70" w:rsidRPr="00CA6A70" w:rsidRDefault="00CA6A70" w:rsidP="00CA6A70">
      <w:r w:rsidRPr="00CA6A70">
        <w:t>look like = gibi görünmek</w:t>
      </w:r>
    </w:p>
    <w:p w14:paraId="41EEF98B" w14:textId="77777777" w:rsidR="00CA6A70" w:rsidRPr="00CA6A70" w:rsidRDefault="00CA6A70" w:rsidP="00CA6A70">
      <w:r w:rsidRPr="00CA6A70">
        <w:t>you look like a film star today.</w:t>
      </w:r>
    </w:p>
    <w:p w14:paraId="07E82D28" w14:textId="77777777" w:rsidR="00CA6A70" w:rsidRPr="00CA6A70" w:rsidRDefault="00CA6A70" w:rsidP="00CA6A70">
      <w:pPr>
        <w:pBdr>
          <w:bottom w:val="single" w:sz="6" w:space="1" w:color="auto"/>
        </w:pBdr>
      </w:pPr>
      <w:r w:rsidRPr="00CA6A70">
        <w:t>therefore = bu yüzden</w:t>
      </w:r>
    </w:p>
    <w:p w14:paraId="4E0EF867" w14:textId="77777777" w:rsidR="00CA6A70" w:rsidRPr="00CA6A70" w:rsidRDefault="00CA6A70" w:rsidP="00CA6A70">
      <w:r w:rsidRPr="00CA6A70">
        <w:t>used to - yapardı / giderdi</w:t>
      </w:r>
    </w:p>
    <w:p w14:paraId="2F5C774A" w14:textId="77777777" w:rsidR="00CA6A70" w:rsidRPr="00CA6A70" w:rsidRDefault="00CA6A70" w:rsidP="00CA6A70">
      <w:r w:rsidRPr="00CA6A70">
        <w:t>I used to wear glasses. ( gözlük takardım )</w:t>
      </w:r>
    </w:p>
    <w:p w14:paraId="09590CA1" w14:textId="77777777" w:rsidR="00CA6A70" w:rsidRPr="00CA6A70" w:rsidRDefault="00CA6A70" w:rsidP="00CA6A70">
      <w:r w:rsidRPr="00CA6A70">
        <w:t>= I wore glasses. ( gözlük takardım )</w:t>
      </w:r>
    </w:p>
    <w:p w14:paraId="38463F8D" w14:textId="77777777" w:rsidR="00CA6A70" w:rsidRPr="00CA6A70" w:rsidRDefault="00CA6A70" w:rsidP="00CA6A70">
      <w:r w:rsidRPr="00CA6A70">
        <w:br/>
      </w:r>
    </w:p>
    <w:p w14:paraId="7A00CD80" w14:textId="77777777" w:rsidR="00CA6A70" w:rsidRPr="00CA6A70" w:rsidRDefault="00CA6A70" w:rsidP="00CA6A70">
      <w:r w:rsidRPr="00CA6A70">
        <w:t>as well as = yanı sıra</w:t>
      </w:r>
    </w:p>
    <w:p w14:paraId="0BD89A12" w14:textId="77777777" w:rsidR="00CA6A70" w:rsidRPr="00CA6A70" w:rsidRDefault="00CA6A70" w:rsidP="00CA6A70">
      <w:r w:rsidRPr="00CA6A70">
        <w:br/>
      </w:r>
    </w:p>
    <w:p w14:paraId="0F9B4DAE" w14:textId="77777777" w:rsidR="00CA6A70" w:rsidRPr="00CA6A70" w:rsidRDefault="00CA6A70" w:rsidP="00CA6A70">
      <w:r w:rsidRPr="00CA6A70">
        <w:t>almost = nearly = about</w:t>
      </w:r>
    </w:p>
    <w:p w14:paraId="53FFB4F9" w14:textId="77777777" w:rsidR="00CA6A70" w:rsidRPr="00CA6A70" w:rsidRDefault="00CA6A70" w:rsidP="00CA6A70">
      <w:r w:rsidRPr="00CA6A70">
        <w:br/>
      </w:r>
    </w:p>
    <w:p w14:paraId="13CE871B" w14:textId="77777777" w:rsidR="00CA6A70" w:rsidRPr="00CA6A70" w:rsidRDefault="00CA6A70" w:rsidP="00CA6A70">
      <w:r w:rsidRPr="00CA6A70">
        <w:t>since = den beri + Present Perfect / present Perfect cont</w:t>
      </w:r>
    </w:p>
    <w:p w14:paraId="7521D7B2" w14:textId="77777777" w:rsidR="00CA6A70" w:rsidRPr="00CA6A70" w:rsidRDefault="00CA6A70" w:rsidP="00CA6A70">
      <w:r w:rsidRPr="00CA6A70">
        <w:t>I have been a teacher since 2005.</w:t>
      </w:r>
    </w:p>
    <w:p w14:paraId="2E5CAD0B" w14:textId="77777777" w:rsidR="00CA6A70" w:rsidRPr="00CA6A70" w:rsidRDefault="00CA6A70" w:rsidP="00CA6A70">
      <w:r w:rsidRPr="00CA6A70">
        <w:t>I have been teaching since 2005.</w:t>
      </w:r>
    </w:p>
    <w:p w14:paraId="34674FB2" w14:textId="77777777" w:rsidR="00CA6A70" w:rsidRPr="00CA6A70" w:rsidRDefault="00CA6A70" w:rsidP="00CA6A70">
      <w:r w:rsidRPr="00CA6A70">
        <w:br/>
      </w:r>
    </w:p>
    <w:p w14:paraId="7A692B30" w14:textId="77777777" w:rsidR="00CA6A70" w:rsidRPr="00CA6A70" w:rsidRDefault="00CA6A70" w:rsidP="00CA6A70">
      <w:r w:rsidRPr="00CA6A70">
        <w:t>since = because= as = çünkü / için</w:t>
      </w:r>
    </w:p>
    <w:p w14:paraId="2FAAD43D" w14:textId="77777777" w:rsidR="00CA6A70" w:rsidRPr="00CA6A70" w:rsidRDefault="00CA6A70" w:rsidP="00CA6A70">
      <w:pPr>
        <w:pBdr>
          <w:bottom w:val="single" w:sz="6" w:space="1" w:color="auto"/>
        </w:pBdr>
      </w:pPr>
      <w:r w:rsidRPr="00CA6A70">
        <w:t>I didn't go to work since I was ill.</w:t>
      </w:r>
    </w:p>
    <w:p w14:paraId="4B3803C4" w14:textId="77777777" w:rsidR="00CA6A70" w:rsidRPr="00CA6A70" w:rsidRDefault="00CA6A70" w:rsidP="00CA6A70">
      <w:r w:rsidRPr="00CA6A70">
        <w:t>too many / too much - haddinden faz ( - anlam )</w:t>
      </w:r>
    </w:p>
    <w:p w14:paraId="3EF54674" w14:textId="77777777" w:rsidR="00CA6A70" w:rsidRPr="00CA6A70" w:rsidRDefault="00CA6A70" w:rsidP="00CA6A70">
      <w:r w:rsidRPr="00CA6A70">
        <w:br/>
      </w:r>
    </w:p>
    <w:p w14:paraId="629C9838" w14:textId="77777777" w:rsidR="00CA6A70" w:rsidRPr="00CA6A70" w:rsidRDefault="00CA6A70" w:rsidP="00CA6A70">
      <w:r w:rsidRPr="00CA6A70">
        <w:t xml:space="preserve">If Clauses - </w:t>
      </w:r>
    </w:p>
    <w:p w14:paraId="2C889282" w14:textId="77777777" w:rsidR="00CA6A70" w:rsidRPr="00CA6A70" w:rsidRDefault="00CA6A70" w:rsidP="00CA6A70">
      <w:r w:rsidRPr="00CA6A70">
        <w:t>T</w:t>
      </w:r>
      <w:r w:rsidRPr="00CA6A70">
        <w:rPr>
          <w:b/>
          <w:bCs/>
        </w:rPr>
        <w:t>ype 0 ( GeneralTruths / scientific facts )</w:t>
      </w:r>
    </w:p>
    <w:p w14:paraId="0E6949DD" w14:textId="77777777" w:rsidR="00CA6A70" w:rsidRPr="00CA6A70" w:rsidRDefault="00CA6A70" w:rsidP="00CA6A70">
      <w:r w:rsidRPr="00CA6A70">
        <w:br/>
      </w:r>
    </w:p>
    <w:p w14:paraId="78436572" w14:textId="77777777" w:rsidR="00CA6A70" w:rsidRPr="00CA6A70" w:rsidRDefault="00CA6A70" w:rsidP="00CA6A70">
      <w:r w:rsidRPr="00CA6A70">
        <w:lastRenderedPageBreak/>
        <w:t>If + simple present , simple present</w:t>
      </w:r>
    </w:p>
    <w:p w14:paraId="4C97AF2A" w14:textId="77777777" w:rsidR="00CA6A70" w:rsidRPr="00CA6A70" w:rsidRDefault="00CA6A70" w:rsidP="00CA6A70">
      <w:r w:rsidRPr="00CA6A70">
        <w:br/>
      </w:r>
    </w:p>
    <w:p w14:paraId="7227B5B2" w14:textId="77777777" w:rsidR="00CA6A70" w:rsidRPr="00CA6A70" w:rsidRDefault="00CA6A70" w:rsidP="00CA6A70">
      <w:r w:rsidRPr="00CA6A70">
        <w:t>If you heat water , it boils.</w:t>
      </w:r>
    </w:p>
    <w:p w14:paraId="78726CE4" w14:textId="77777777" w:rsidR="00CA6A70" w:rsidRPr="00CA6A70" w:rsidRDefault="00CA6A70" w:rsidP="00CA6A70">
      <w:r w:rsidRPr="00CA6A70">
        <w:br/>
      </w:r>
    </w:p>
    <w:p w14:paraId="58C85126" w14:textId="77777777" w:rsidR="00CA6A70" w:rsidRPr="00CA6A70" w:rsidRDefault="00CA6A70" w:rsidP="00CA6A70">
      <w:r w:rsidRPr="00CA6A70">
        <w:t>If she doesn't drink coffee in the mornings , she feels dizzy.</w:t>
      </w:r>
    </w:p>
    <w:p w14:paraId="17DE156B" w14:textId="77777777" w:rsidR="00CA6A70" w:rsidRPr="00CA6A70" w:rsidRDefault="00CA6A70" w:rsidP="00CA6A70">
      <w:r w:rsidRPr="00CA6A70">
        <w:br/>
      </w:r>
    </w:p>
    <w:p w14:paraId="3DE871F4" w14:textId="77777777" w:rsidR="00CA6A70" w:rsidRPr="00CA6A70" w:rsidRDefault="00CA6A70" w:rsidP="00CA6A70">
      <w:r w:rsidRPr="00CA6A70">
        <w:rPr>
          <w:b/>
          <w:bCs/>
        </w:rPr>
        <w:t>Type 1 ( Present / Future POSSIBILITY )</w:t>
      </w:r>
    </w:p>
    <w:p w14:paraId="19686D71" w14:textId="77777777" w:rsidR="00CA6A70" w:rsidRPr="00CA6A70" w:rsidRDefault="00CA6A70" w:rsidP="00CA6A70">
      <w:r w:rsidRPr="00CA6A70">
        <w:br/>
      </w:r>
    </w:p>
    <w:p w14:paraId="563B4CAF" w14:textId="77777777" w:rsidR="00CA6A70" w:rsidRPr="00CA6A70" w:rsidRDefault="00CA6A70" w:rsidP="00CA6A70">
      <w:r w:rsidRPr="00CA6A70">
        <w:t>If + simple present , will / can / may ( present modal ) / imperative ( emir cümlesi )</w:t>
      </w:r>
    </w:p>
    <w:p w14:paraId="3BF9BE1A" w14:textId="77777777" w:rsidR="00CA6A70" w:rsidRPr="00CA6A70" w:rsidRDefault="00CA6A70" w:rsidP="00CA6A70">
      <w:r w:rsidRPr="00CA6A70">
        <w:br/>
      </w:r>
    </w:p>
    <w:p w14:paraId="76FEADD4" w14:textId="77777777" w:rsidR="00CA6A70" w:rsidRPr="00CA6A70" w:rsidRDefault="00CA6A70" w:rsidP="00CA6A70">
      <w:r w:rsidRPr="00CA6A70">
        <w:t>If the weather is good tomorrow , we will go on a picnic.</w:t>
      </w:r>
    </w:p>
    <w:p w14:paraId="235F9BAC" w14:textId="77777777" w:rsidR="00CA6A70" w:rsidRPr="00CA6A70" w:rsidRDefault="00CA6A70" w:rsidP="00CA6A70">
      <w:r w:rsidRPr="00CA6A70">
        <w:br/>
      </w:r>
    </w:p>
    <w:p w14:paraId="25E3E07D" w14:textId="77777777" w:rsidR="00CA6A70" w:rsidRPr="00CA6A70" w:rsidRDefault="00CA6A70" w:rsidP="00CA6A70">
      <w:r w:rsidRPr="00CA6A70">
        <w:t>You can pass your exam if you study hard enough.</w:t>
      </w:r>
    </w:p>
    <w:p w14:paraId="3227EE6F" w14:textId="77777777" w:rsidR="00CA6A70" w:rsidRPr="00CA6A70" w:rsidRDefault="00CA6A70" w:rsidP="00CA6A70">
      <w:r w:rsidRPr="00CA6A70">
        <w:br/>
      </w:r>
    </w:p>
    <w:p w14:paraId="40F2D5B1" w14:textId="77777777" w:rsidR="00CA6A70" w:rsidRPr="00CA6A70" w:rsidRDefault="00CA6A70" w:rsidP="00CA6A70">
      <w:r w:rsidRPr="00CA6A70">
        <w:rPr>
          <w:b/>
          <w:bCs/>
        </w:rPr>
        <w:t>Type 2 ( Present / UNREAL ( gerçek dışı ) )</w:t>
      </w:r>
    </w:p>
    <w:p w14:paraId="3EFCB813" w14:textId="77777777" w:rsidR="00CA6A70" w:rsidRPr="00CA6A70" w:rsidRDefault="00CA6A70" w:rsidP="00CA6A70">
      <w:r w:rsidRPr="00CA6A70">
        <w:br/>
      </w:r>
    </w:p>
    <w:p w14:paraId="002E8367" w14:textId="77777777" w:rsidR="00CA6A70" w:rsidRPr="00CA6A70" w:rsidRDefault="00CA6A70" w:rsidP="00CA6A70">
      <w:r w:rsidRPr="00CA6A70">
        <w:t>If + simple past , would / could / might +verb1</w:t>
      </w:r>
    </w:p>
    <w:p w14:paraId="1373B95F" w14:textId="77777777" w:rsidR="00CA6A70" w:rsidRPr="00CA6A70" w:rsidRDefault="00CA6A70" w:rsidP="00CA6A70">
      <w:r w:rsidRPr="00CA6A70">
        <w:br/>
      </w:r>
    </w:p>
    <w:p w14:paraId="599B38C5" w14:textId="77777777" w:rsidR="00CA6A70" w:rsidRPr="00CA6A70" w:rsidRDefault="00CA6A70" w:rsidP="00CA6A70">
      <w:r w:rsidRPr="00CA6A70">
        <w:t>If I were at home , I could rest.</w:t>
      </w:r>
    </w:p>
    <w:p w14:paraId="32DDBBCF" w14:textId="77777777" w:rsidR="00CA6A70" w:rsidRPr="00CA6A70" w:rsidRDefault="00CA6A70" w:rsidP="00CA6A70">
      <w:r w:rsidRPr="00CA6A70">
        <w:t>*UNREAL durumlarda tüm şahıslarla WERE kullanılır.</w:t>
      </w:r>
    </w:p>
    <w:p w14:paraId="7F7AC2DF" w14:textId="77777777" w:rsidR="00CA6A70" w:rsidRPr="00CA6A70" w:rsidRDefault="00CA6A70" w:rsidP="00CA6A70">
      <w:r w:rsidRPr="00CA6A70">
        <w:t>He could fly if he had wings.</w:t>
      </w:r>
    </w:p>
    <w:p w14:paraId="2392DA94" w14:textId="77777777" w:rsidR="00CA6A70" w:rsidRPr="00CA6A70" w:rsidRDefault="00CA6A70" w:rsidP="00CA6A70">
      <w:r w:rsidRPr="00CA6A70">
        <w:lastRenderedPageBreak/>
        <w:br/>
      </w:r>
    </w:p>
    <w:p w14:paraId="53D81317" w14:textId="77777777" w:rsidR="00CA6A70" w:rsidRPr="00CA6A70" w:rsidRDefault="00CA6A70" w:rsidP="00CA6A70">
      <w:r w:rsidRPr="00CA6A70">
        <w:br/>
      </w:r>
    </w:p>
    <w:p w14:paraId="23614375" w14:textId="77777777" w:rsidR="00CA6A70" w:rsidRPr="00CA6A70" w:rsidRDefault="00CA6A70" w:rsidP="00CA6A70">
      <w:r w:rsidRPr="00CA6A70">
        <w:br/>
      </w:r>
    </w:p>
    <w:p w14:paraId="65659AC5" w14:textId="77777777" w:rsidR="00CA6A70" w:rsidRPr="00CA6A70" w:rsidRDefault="00CA6A70" w:rsidP="00CA6A70">
      <w:r w:rsidRPr="00CA6A70">
        <w:br/>
      </w:r>
    </w:p>
    <w:p w14:paraId="05EF6B69" w14:textId="77777777" w:rsidR="00CA6A70" w:rsidRPr="00CA6A70" w:rsidRDefault="00CA6A70" w:rsidP="00CA6A70">
      <w:r w:rsidRPr="00CA6A70">
        <w:br/>
      </w:r>
    </w:p>
    <w:p w14:paraId="4CF84794" w14:textId="77777777" w:rsidR="00CA6A70" w:rsidRPr="00CA6A70" w:rsidRDefault="00CA6A70" w:rsidP="00CA6A70">
      <w:r w:rsidRPr="00CA6A70">
        <w:br/>
      </w:r>
    </w:p>
    <w:p w14:paraId="6BDEC796" w14:textId="77777777" w:rsidR="00CA6A70" w:rsidRPr="00CA6A70" w:rsidRDefault="00CA6A70" w:rsidP="00CA6A70">
      <w:pPr>
        <w:pBdr>
          <w:bottom w:val="single" w:sz="6" w:space="1" w:color="auto"/>
        </w:pBdr>
      </w:pPr>
      <w:r w:rsidRPr="00CA6A70">
        <w:br/>
      </w:r>
    </w:p>
    <w:p w14:paraId="39B6C983" w14:textId="77777777" w:rsidR="00CA6A70" w:rsidRPr="00CA6A70" w:rsidRDefault="00CA6A70" w:rsidP="00CA6A70">
      <w:r w:rsidRPr="00CA6A70">
        <w:t>TIME CLAUSES</w:t>
      </w:r>
    </w:p>
    <w:p w14:paraId="345D69F4" w14:textId="77777777" w:rsidR="00CA6A70" w:rsidRPr="00CA6A70" w:rsidRDefault="00CA6A70" w:rsidP="00CA6A70">
      <w:r w:rsidRPr="00CA6A70">
        <w:t>after - before - when - until - while ...</w:t>
      </w:r>
    </w:p>
    <w:p w14:paraId="7EB6746D" w14:textId="77777777" w:rsidR="00CA6A70" w:rsidRPr="00CA6A70" w:rsidRDefault="00CA6A70" w:rsidP="00CA6A70">
      <w:r w:rsidRPr="00CA6A70">
        <w:br/>
      </w:r>
    </w:p>
    <w:p w14:paraId="389D820B" w14:textId="77777777" w:rsidR="00CA6A70" w:rsidRPr="00CA6A70" w:rsidRDefault="00CA6A70" w:rsidP="00CA6A70">
      <w:r w:rsidRPr="00CA6A70">
        <w:t>ZAMAN UYUMU ister.</w:t>
      </w:r>
    </w:p>
    <w:p w14:paraId="0D92B0FF" w14:textId="77777777" w:rsidR="00CA6A70" w:rsidRPr="00CA6A70" w:rsidRDefault="00CA6A70" w:rsidP="00CA6A70">
      <w:r w:rsidRPr="00CA6A70">
        <w:br/>
      </w:r>
    </w:p>
    <w:p w14:paraId="4F9CE7AD" w14:textId="77777777" w:rsidR="00CA6A70" w:rsidRPr="00CA6A70" w:rsidRDefault="00CA6A70" w:rsidP="00CA6A70">
      <w:r w:rsidRPr="00CA6A70">
        <w:t xml:space="preserve">After I </w:t>
      </w:r>
      <w:r w:rsidRPr="00CA6A70">
        <w:rPr>
          <w:u w:val="single"/>
        </w:rPr>
        <w:t xml:space="preserve">finish </w:t>
      </w:r>
      <w:r w:rsidRPr="00CA6A70">
        <w:t xml:space="preserve">my hw , ı </w:t>
      </w:r>
      <w:r w:rsidRPr="00CA6A70">
        <w:rPr>
          <w:u w:val="single"/>
        </w:rPr>
        <w:t>watch</w:t>
      </w:r>
      <w:r w:rsidRPr="00CA6A70">
        <w:t xml:space="preserve"> TV everyday . ---- present</w:t>
      </w:r>
    </w:p>
    <w:p w14:paraId="5170A4CC" w14:textId="77777777" w:rsidR="00CA6A70" w:rsidRPr="00CA6A70" w:rsidRDefault="00CA6A70" w:rsidP="00CA6A70">
      <w:r w:rsidRPr="00CA6A70">
        <w:br/>
      </w:r>
    </w:p>
    <w:p w14:paraId="696F14DA" w14:textId="77777777" w:rsidR="00CA6A70" w:rsidRPr="00CA6A70" w:rsidRDefault="00CA6A70" w:rsidP="00CA6A70">
      <w:r w:rsidRPr="00CA6A70">
        <w:t>After I finish my hw , I will watch tv tomorrow. ----- future</w:t>
      </w:r>
    </w:p>
    <w:p w14:paraId="657FDADE" w14:textId="77777777" w:rsidR="00CA6A70" w:rsidRPr="00CA6A70" w:rsidRDefault="00CA6A70" w:rsidP="00CA6A70">
      <w:r w:rsidRPr="00CA6A70">
        <w:br/>
      </w:r>
    </w:p>
    <w:p w14:paraId="74FC5129" w14:textId="77777777" w:rsidR="00CA6A70" w:rsidRPr="00CA6A70" w:rsidRDefault="00CA6A70" w:rsidP="00CA6A70">
      <w:r w:rsidRPr="00CA6A70">
        <w:t>After I finished my hw , I watched tv yesterday. ----- past</w:t>
      </w:r>
    </w:p>
    <w:p w14:paraId="0EC27BEC" w14:textId="77777777" w:rsidR="00CA6A70" w:rsidRPr="00CA6A70" w:rsidRDefault="00CA6A70" w:rsidP="00CA6A70">
      <w:r w:rsidRPr="00CA6A70">
        <w:br/>
      </w:r>
    </w:p>
    <w:p w14:paraId="5618C11C" w14:textId="77777777" w:rsidR="00CA6A70" w:rsidRPr="00CA6A70" w:rsidRDefault="00CA6A70" w:rsidP="00CA6A70">
      <w:r w:rsidRPr="00CA6A70">
        <w:t>Adjective Clause / Noun Clause</w:t>
      </w:r>
    </w:p>
    <w:p w14:paraId="0EB527BE" w14:textId="77777777" w:rsidR="00CA6A70" w:rsidRPr="00CA6A70" w:rsidRDefault="00CA6A70" w:rsidP="00CA6A70">
      <w:r w:rsidRPr="00CA6A70">
        <w:t>Adj Clause</w:t>
      </w:r>
    </w:p>
    <w:p w14:paraId="56C24BF6" w14:textId="77777777" w:rsidR="00CA6A70" w:rsidRPr="00CA6A70" w:rsidRDefault="00CA6A70" w:rsidP="00CA6A70">
      <w:r w:rsidRPr="00CA6A70">
        <w:lastRenderedPageBreak/>
        <w:br/>
      </w:r>
    </w:p>
    <w:p w14:paraId="76E8EF16" w14:textId="77777777" w:rsidR="00CA6A70" w:rsidRPr="00CA6A70" w:rsidRDefault="00CA6A70" w:rsidP="00CA6A70">
      <w:r w:rsidRPr="00CA6A70">
        <w:t xml:space="preserve">She has </w:t>
      </w:r>
      <w:r w:rsidRPr="00CA6A70">
        <w:rPr>
          <w:u w:val="single"/>
        </w:rPr>
        <w:t>a car</w:t>
      </w:r>
      <w:r w:rsidRPr="00CA6A70">
        <w:t xml:space="preserve"> </w:t>
      </w:r>
      <w:r w:rsidRPr="00CA6A70">
        <w:rPr>
          <w:b/>
          <w:bCs/>
        </w:rPr>
        <w:t>which is blue.</w:t>
      </w:r>
    </w:p>
    <w:p w14:paraId="61290D36" w14:textId="77777777" w:rsidR="00CA6A70" w:rsidRPr="00CA6A70" w:rsidRDefault="00CA6A70" w:rsidP="00CA6A70">
      <w:r w:rsidRPr="00CA6A70">
        <w:rPr>
          <w:b/>
          <w:bCs/>
        </w:rPr>
        <w:t>isme hangi sorusunu sor - çeviri yaparken adj cl kısmını ismin önüne getirerek çevir</w:t>
      </w:r>
    </w:p>
    <w:p w14:paraId="7EECB1F2" w14:textId="77777777" w:rsidR="00CA6A70" w:rsidRPr="00CA6A70" w:rsidRDefault="00CA6A70" w:rsidP="00CA6A70">
      <w:r w:rsidRPr="00CA6A70">
        <w:t>noun - kişi who</w:t>
      </w:r>
    </w:p>
    <w:p w14:paraId="59738F3E" w14:textId="77777777" w:rsidR="00CA6A70" w:rsidRPr="00CA6A70" w:rsidRDefault="00CA6A70" w:rsidP="00CA6A70">
      <w:r w:rsidRPr="00CA6A70">
        <w:t>nesne which</w:t>
      </w:r>
    </w:p>
    <w:p w14:paraId="414B20F4" w14:textId="77777777" w:rsidR="00CA6A70" w:rsidRPr="00CA6A70" w:rsidRDefault="00CA6A70" w:rsidP="00CA6A70">
      <w:r w:rsidRPr="00CA6A70">
        <w:t>aitlik whose</w:t>
      </w:r>
    </w:p>
    <w:p w14:paraId="7A3C0BE6" w14:textId="77777777" w:rsidR="00CA6A70" w:rsidRPr="00CA6A70" w:rsidRDefault="00CA6A70" w:rsidP="00CA6A70">
      <w:r w:rsidRPr="00CA6A70">
        <w:t>yer where</w:t>
      </w:r>
    </w:p>
    <w:p w14:paraId="6CA17FE5" w14:textId="77777777" w:rsidR="00CA6A70" w:rsidRPr="00CA6A70" w:rsidRDefault="00CA6A70" w:rsidP="00CA6A70">
      <w:r w:rsidRPr="00CA6A70">
        <w:t>zaman when</w:t>
      </w:r>
    </w:p>
    <w:p w14:paraId="0AB47273" w14:textId="77777777" w:rsidR="00CA6A70" w:rsidRPr="00CA6A70" w:rsidRDefault="00CA6A70" w:rsidP="00CA6A70">
      <w:r w:rsidRPr="00CA6A70">
        <w:t>sebep why</w:t>
      </w:r>
    </w:p>
    <w:p w14:paraId="47975BCD" w14:textId="77777777" w:rsidR="00CA6A70" w:rsidRPr="00CA6A70" w:rsidRDefault="00CA6A70" w:rsidP="00CA6A70">
      <w:r w:rsidRPr="00CA6A70">
        <w:br/>
      </w:r>
    </w:p>
    <w:p w14:paraId="14A99FE4" w14:textId="77777777" w:rsidR="00CA6A70" w:rsidRPr="00CA6A70" w:rsidRDefault="00CA6A70" w:rsidP="00CA6A70">
      <w:r w:rsidRPr="00CA6A70">
        <w:t>Noun Clause</w:t>
      </w:r>
    </w:p>
    <w:p w14:paraId="4A67AE31" w14:textId="77777777" w:rsidR="00CA6A70" w:rsidRPr="00CA6A70" w:rsidRDefault="00CA6A70" w:rsidP="00CA6A70">
      <w:r w:rsidRPr="00CA6A70">
        <w:t xml:space="preserve">I </w:t>
      </w:r>
      <w:r w:rsidRPr="00CA6A70">
        <w:rPr>
          <w:u w:val="single"/>
        </w:rPr>
        <w:t>think</w:t>
      </w:r>
      <w:r w:rsidRPr="00CA6A70">
        <w:t xml:space="preserve"> ( </w:t>
      </w:r>
      <w:r w:rsidRPr="00CA6A70">
        <w:rPr>
          <w:b/>
          <w:bCs/>
        </w:rPr>
        <w:t xml:space="preserve">that ) you are hard working. </w:t>
      </w:r>
    </w:p>
    <w:p w14:paraId="069268C4" w14:textId="77777777" w:rsidR="00CA6A70" w:rsidRPr="00CA6A70" w:rsidRDefault="00CA6A70" w:rsidP="00CA6A70">
      <w:r w:rsidRPr="00CA6A70">
        <w:br/>
      </w:r>
    </w:p>
    <w:p w14:paraId="39C9EE50" w14:textId="77777777" w:rsidR="00CA6A70" w:rsidRPr="00CA6A70" w:rsidRDefault="00CA6A70" w:rsidP="00CA6A70">
      <w:r w:rsidRPr="00CA6A70">
        <w:rPr>
          <w:b/>
          <w:bCs/>
        </w:rPr>
        <w:t>fiile ne neyi sorularını sor</w:t>
      </w:r>
    </w:p>
    <w:p w14:paraId="12C83501" w14:textId="77777777" w:rsidR="00CA6A70" w:rsidRPr="00CA6A70" w:rsidRDefault="00CA6A70" w:rsidP="00CA6A70">
      <w:r w:rsidRPr="00CA6A70">
        <w:br/>
      </w:r>
    </w:p>
    <w:p w14:paraId="25A614D9" w14:textId="77777777" w:rsidR="00CA6A70" w:rsidRPr="00CA6A70" w:rsidRDefault="00CA6A70" w:rsidP="00CA6A70">
      <w:r w:rsidRPr="00CA6A70">
        <w:br/>
      </w:r>
    </w:p>
    <w:p w14:paraId="6F7A861F" w14:textId="77777777" w:rsidR="00CA6A70" w:rsidRPr="00CA6A70" w:rsidRDefault="00CA6A70" w:rsidP="00CA6A70">
      <w:r w:rsidRPr="00CA6A70">
        <w:br/>
      </w:r>
    </w:p>
    <w:p w14:paraId="4A78436E" w14:textId="77777777" w:rsidR="00CA6A70" w:rsidRPr="00CA6A70" w:rsidRDefault="00CA6A70" w:rsidP="00CA6A70">
      <w:r w:rsidRPr="00CA6A70">
        <w:br/>
      </w:r>
    </w:p>
    <w:p w14:paraId="02BFA9A8" w14:textId="77777777" w:rsidR="00CA6A70" w:rsidRPr="00CA6A70" w:rsidRDefault="00CA6A70" w:rsidP="00CA6A70">
      <w:r w:rsidRPr="00CA6A70">
        <w:br/>
      </w:r>
    </w:p>
    <w:p w14:paraId="0DDC4B94" w14:textId="77777777" w:rsidR="00CA6A70" w:rsidRPr="00CA6A70" w:rsidRDefault="00CA6A70" w:rsidP="00CA6A70">
      <w:r w:rsidRPr="00CA6A70">
        <w:br/>
      </w:r>
    </w:p>
    <w:p w14:paraId="574C336D" w14:textId="77777777" w:rsidR="00CA6A70" w:rsidRPr="00CA6A70" w:rsidRDefault="00CA6A70" w:rsidP="00CA6A70">
      <w:r w:rsidRPr="00CA6A70">
        <w:br/>
      </w:r>
    </w:p>
    <w:p w14:paraId="215DB218" w14:textId="77777777" w:rsidR="00CA6A70" w:rsidRPr="00CA6A70" w:rsidRDefault="00CA6A70" w:rsidP="00CA6A70">
      <w:r w:rsidRPr="00CA6A70">
        <w:lastRenderedPageBreak/>
        <w:br/>
      </w:r>
    </w:p>
    <w:p w14:paraId="2285FFDD" w14:textId="77777777" w:rsidR="00CA6A70" w:rsidRPr="00CA6A70" w:rsidRDefault="00CA6A70" w:rsidP="00CA6A70">
      <w:r w:rsidRPr="00CA6A70">
        <w:br/>
      </w:r>
    </w:p>
    <w:p w14:paraId="2BC93843" w14:textId="77777777" w:rsidR="00CA6A70" w:rsidRDefault="00CA6A70"/>
    <w:sectPr w:rsidR="00CA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70"/>
    <w:rsid w:val="00A71D43"/>
    <w:rsid w:val="00C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C010"/>
  <w15:chartTrackingRefBased/>
  <w15:docId w15:val="{98576FE7-644D-41FD-99F5-1E75964A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6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6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6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6A7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6A7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6A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6A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6A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6A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6A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6A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6A7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6A7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6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2025-10-27T06:52:00Z</dcterms:created>
  <dcterms:modified xsi:type="dcterms:W3CDTF">2025-10-27T06:53:00Z</dcterms:modified>
</cp:coreProperties>
</file>