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0AAA" w14:textId="77777777" w:rsidR="00556C77" w:rsidRPr="00556C77" w:rsidRDefault="00556C77" w:rsidP="00556C77">
      <w:r w:rsidRPr="00556C77">
        <w:rPr>
          <w:i/>
          <w:iCs/>
        </w:rPr>
        <w:t>İNG DENEME SINAVI</w:t>
      </w:r>
      <w:r w:rsidRPr="00556C77">
        <w:t xml:space="preserve"> (6 soru) </w:t>
      </w:r>
    </w:p>
    <w:p w14:paraId="0EECDB43" w14:textId="77777777" w:rsidR="00556C77" w:rsidRPr="00556C77" w:rsidRDefault="00556C77" w:rsidP="00556C77">
      <w:r w:rsidRPr="00556C77">
        <w:t xml:space="preserve">37. soru A... ÖZNE - YÜKLEM UYUMUNA BAK. bağlaç veya kalıp varsa önce onu bul. </w:t>
      </w:r>
    </w:p>
    <w:p w14:paraId="2FA45DB7" w14:textId="77777777" w:rsidR="00556C77" w:rsidRPr="00556C77" w:rsidRDefault="00556C77" w:rsidP="00556C77">
      <w:r w:rsidRPr="00556C77">
        <w:t>38. D both...and.... kalıbı : hem...hem de....</w:t>
      </w:r>
    </w:p>
    <w:p w14:paraId="4FABF26F" w14:textId="77777777" w:rsidR="00556C77" w:rsidRPr="00556C77" w:rsidRDefault="00556C77" w:rsidP="00556C77">
      <w:r w:rsidRPr="00556C77">
        <w:t>39. A Although......se de, rağmen, karşın</w:t>
      </w:r>
    </w:p>
    <w:p w14:paraId="12807052" w14:textId="77777777" w:rsidR="00556C77" w:rsidRPr="00556C77" w:rsidRDefault="00556C77" w:rsidP="00556C77">
      <w:r w:rsidRPr="00556C77">
        <w:rPr>
          <w:i/>
          <w:iCs/>
        </w:rPr>
        <w:t xml:space="preserve">TÜRKÇEDEN İNG </w:t>
      </w:r>
      <w:r w:rsidRPr="00556C77">
        <w:t>çeviri</w:t>
      </w:r>
    </w:p>
    <w:p w14:paraId="6461A971" w14:textId="77777777" w:rsidR="00556C77" w:rsidRPr="00556C77" w:rsidRDefault="00556C77" w:rsidP="00556C77">
      <w:r w:rsidRPr="00556C77">
        <w:t>40. B Yüklemin anlamı, çatısı (etken, edilgen, kipler), zamanı çok önemlidir. Bunu bul. GEREKSİZ kelime ve ifadelere dikkat et. (asında, herhangi bir, bazen gibi vs.)</w:t>
      </w:r>
    </w:p>
    <w:p w14:paraId="11AE41F9" w14:textId="77777777" w:rsidR="00556C77" w:rsidRPr="00556C77" w:rsidRDefault="00556C77" w:rsidP="00556C77">
      <w:r w:rsidRPr="00556C77">
        <w:t>41. B ... CÜMLEDE UZUN OLAN ÖZNEYİ BUl.</w:t>
      </w:r>
    </w:p>
    <w:p w14:paraId="6525B2D7" w14:textId="77777777" w:rsidR="00556C77" w:rsidRPr="00556C77" w:rsidRDefault="00556C77" w:rsidP="00556C77">
      <w:r w:rsidRPr="00556C77">
        <w:t xml:space="preserve">42. C initially: at first: başlangıçta some: bazı many: pekçok </w:t>
      </w:r>
    </w:p>
    <w:p w14:paraId="724AC396" w14:textId="77777777" w:rsidR="00556C77" w:rsidRPr="00556C77" w:rsidRDefault="00556C77" w:rsidP="00556C77">
      <w:pPr>
        <w:pBdr>
          <w:bottom w:val="single" w:sz="6" w:space="1" w:color="auto"/>
        </w:pBdr>
      </w:pPr>
      <w:r w:rsidRPr="00556C77">
        <w:t>......................................</w:t>
      </w:r>
    </w:p>
    <w:p w14:paraId="235E5D44" w14:textId="77777777" w:rsidR="00556C77" w:rsidRPr="00556C77" w:rsidRDefault="00556C77" w:rsidP="00556C77">
      <w:r w:rsidRPr="00556C77">
        <w:rPr>
          <w:b/>
          <w:bCs/>
        </w:rPr>
        <w:t xml:space="preserve">PARAGRAF SORULARI </w:t>
      </w:r>
    </w:p>
    <w:p w14:paraId="762CD197" w14:textId="77777777" w:rsidR="00556C77" w:rsidRPr="00556C77" w:rsidRDefault="00556C77" w:rsidP="00556C77">
      <w:r w:rsidRPr="00556C77">
        <w:t xml:space="preserve">43. C CAN COULD MAY MIGHT gibi ihtimal bildien şıkka yönel. target: hedeflemek pinpoint: belirlemek, tespit etmek tissue: doku durable: dayanıklı component: bileşen raise concern: kaygıyı ortaya çıkarmak accumulate: biriktirmek challenge: zorluk </w:t>
      </w:r>
    </w:p>
    <w:p w14:paraId="30719088" w14:textId="77777777" w:rsidR="00556C77" w:rsidRPr="00556C77" w:rsidRDefault="00556C77" w:rsidP="00556C77">
      <w:r w:rsidRPr="00556C77">
        <w:t>investment: yatırım widespread: yaygın</w:t>
      </w:r>
    </w:p>
    <w:p w14:paraId="0FC282DB" w14:textId="77777777" w:rsidR="00556C77" w:rsidRPr="00556C77" w:rsidRDefault="00556C77" w:rsidP="00556C77">
      <w:r w:rsidRPr="00556C77">
        <w:t xml:space="preserve">As stated in the text....: Metinde belirtildiği üzere, </w:t>
      </w:r>
    </w:p>
    <w:p w14:paraId="3422D00B" w14:textId="77777777" w:rsidR="00556C77" w:rsidRPr="00556C77" w:rsidRDefault="00556C77" w:rsidP="00556C77">
      <w:r w:rsidRPr="00556C77">
        <w:t xml:space="preserve">incision: kesik precision: netlik </w:t>
      </w:r>
    </w:p>
    <w:p w14:paraId="36941096" w14:textId="77777777" w:rsidR="00556C77" w:rsidRPr="00556C77" w:rsidRDefault="00556C77" w:rsidP="00556C77">
      <w:r w:rsidRPr="00556C77">
        <w:t xml:space="preserve">44. E </w:t>
      </w:r>
    </w:p>
    <w:p w14:paraId="694D151E" w14:textId="77777777" w:rsidR="00556C77" w:rsidRPr="00556C77" w:rsidRDefault="00556C77" w:rsidP="00556C77">
      <w:r w:rsidRPr="00556C77">
        <w:t xml:space="preserve">45. A Ana fikir (Main idea) ve başlık (title) sorularında EN GENEL şıkka git. </w:t>
      </w:r>
    </w:p>
    <w:p w14:paraId="4D301CCE" w14:textId="77777777" w:rsidR="00556C77" w:rsidRPr="00556C77" w:rsidRDefault="00556C77" w:rsidP="00556C77">
      <w:pPr>
        <w:pBdr>
          <w:bottom w:val="single" w:sz="6" w:space="1" w:color="auto"/>
        </w:pBdr>
      </w:pPr>
      <w:r w:rsidRPr="00556C77">
        <w:t xml:space="preserve">46. C </w:t>
      </w:r>
      <w:r w:rsidRPr="00556C77">
        <w:rPr>
          <w:i/>
          <w:iCs/>
        </w:rPr>
        <w:t xml:space="preserve">pinpoint: determine, </w:t>
      </w:r>
      <w:r w:rsidRPr="00556C77">
        <w:t xml:space="preserve">specify, idebtify, establish </w:t>
      </w:r>
    </w:p>
    <w:p w14:paraId="4D22DED6" w14:textId="77777777" w:rsidR="00556C77" w:rsidRPr="00556C77" w:rsidRDefault="00556C77" w:rsidP="00556C77">
      <w:r w:rsidRPr="00556C77">
        <w:t xml:space="preserve">PARAGRAF SORULARI </w:t>
      </w:r>
    </w:p>
    <w:p w14:paraId="4DCB9900" w14:textId="77777777" w:rsidR="00556C77" w:rsidRPr="00556C77" w:rsidRDefault="00556C77" w:rsidP="00556C77">
      <w:r w:rsidRPr="00556C77">
        <w:t xml:space="preserve">47. </w:t>
      </w:r>
    </w:p>
    <w:p w14:paraId="16B96600" w14:textId="77777777" w:rsidR="00556C77" w:rsidRPr="00556C77" w:rsidRDefault="00556C77" w:rsidP="00556C77">
      <w:r w:rsidRPr="00556C77">
        <w:t>collide with: çarpışmak</w:t>
      </w:r>
    </w:p>
    <w:p w14:paraId="618ACF09" w14:textId="77777777" w:rsidR="00556C77" w:rsidRPr="00556C77" w:rsidRDefault="00556C77" w:rsidP="00556C77">
      <w:r w:rsidRPr="00556C77">
        <w:t>blow: darbe crust: kabuk</w:t>
      </w:r>
    </w:p>
    <w:p w14:paraId="25357F96" w14:textId="77777777" w:rsidR="00556C77" w:rsidRPr="00556C77" w:rsidRDefault="00556C77" w:rsidP="00556C77">
      <w:r w:rsidRPr="00556C77">
        <w:t>orbit: yörünge vaporize: buharlaşmak</w:t>
      </w:r>
    </w:p>
    <w:p w14:paraId="106C65E0" w14:textId="77777777" w:rsidR="00556C77" w:rsidRPr="00556C77" w:rsidRDefault="00556C77" w:rsidP="00556C77">
      <w:r w:rsidRPr="00556C77">
        <w:t>over time: zamanla debris: enkaz cpalesce: birleşmek</w:t>
      </w:r>
    </w:p>
    <w:p w14:paraId="298D07AF" w14:textId="77777777" w:rsidR="00556C77" w:rsidRPr="00556C77" w:rsidRDefault="00556C77" w:rsidP="00556C77">
      <w:r w:rsidRPr="00556C77">
        <w:t>derive from: den türemek mantle: yer kabuğu</w:t>
      </w:r>
    </w:p>
    <w:p w14:paraId="226C9F17" w14:textId="77777777" w:rsidR="00556C77" w:rsidRPr="00556C77" w:rsidRDefault="00556C77" w:rsidP="00556C77">
      <w:r w:rsidRPr="00556C77">
        <w:t>lunar: aya ait solar: güneşe ait volatile: değişken</w:t>
      </w:r>
    </w:p>
    <w:p w14:paraId="3C1FF904" w14:textId="77777777" w:rsidR="00556C77" w:rsidRPr="00556C77" w:rsidRDefault="00556C77" w:rsidP="00556C77">
      <w:r w:rsidRPr="00556C77">
        <w:t xml:space="preserve">core: çekirdek </w:t>
      </w:r>
    </w:p>
    <w:p w14:paraId="31A0E91E" w14:textId="77777777" w:rsidR="00556C77" w:rsidRPr="00556C77" w:rsidRDefault="00556C77" w:rsidP="00556C77">
      <w:r w:rsidRPr="00556C77">
        <w:lastRenderedPageBreak/>
        <w:t xml:space="preserve">account for: sorumlu olmak, hesaplamak (GENEL ANLAM) </w:t>
      </w:r>
    </w:p>
    <w:p w14:paraId="051BF580" w14:textId="77777777" w:rsidR="00556C77" w:rsidRPr="00556C77" w:rsidRDefault="00556C77" w:rsidP="00556C77">
      <w:r w:rsidRPr="00556C77">
        <w:t xml:space="preserve">simultaneous: eşzamanlı </w:t>
      </w:r>
    </w:p>
    <w:p w14:paraId="1CA5DB8F" w14:textId="77777777" w:rsidR="00556C77" w:rsidRPr="00556C77" w:rsidRDefault="00556C77" w:rsidP="00556C77">
      <w:r w:rsidRPr="00556C77">
        <w:t>48. B a portion(part) of: bir kısmı</w:t>
      </w:r>
    </w:p>
    <w:p w14:paraId="21E4CF4C" w14:textId="77777777" w:rsidR="00556C77" w:rsidRPr="00556C77" w:rsidRDefault="00556C77" w:rsidP="00556C77">
      <w:r w:rsidRPr="00556C77">
        <w:t>layer: tabaka, katman</w:t>
      </w:r>
    </w:p>
    <w:p w14:paraId="61F161FC" w14:textId="77777777" w:rsidR="00556C77" w:rsidRPr="00556C77" w:rsidRDefault="00556C77" w:rsidP="00556C77">
      <w:r w:rsidRPr="00556C77">
        <w:t>comet: kuyruklu yıldız edge: corner: köşe</w:t>
      </w:r>
    </w:p>
    <w:p w14:paraId="0448F66A" w14:textId="77777777" w:rsidR="00556C77" w:rsidRPr="00556C77" w:rsidRDefault="00556C77" w:rsidP="00556C77">
      <w:r w:rsidRPr="00556C77">
        <w:t>49. E</w:t>
      </w:r>
    </w:p>
    <w:p w14:paraId="7E21E944" w14:textId="77777777" w:rsidR="00556C77" w:rsidRPr="00556C77" w:rsidRDefault="00556C77" w:rsidP="00556C77">
      <w:pPr>
        <w:pBdr>
          <w:bottom w:val="single" w:sz="6" w:space="1" w:color="auto"/>
        </w:pBdr>
      </w:pPr>
      <w:r w:rsidRPr="00556C77">
        <w:t>50. B account for + RAKAM: oluşturmak *****</w:t>
      </w:r>
    </w:p>
    <w:p w14:paraId="6F751102" w14:textId="77777777" w:rsidR="00556C77" w:rsidRPr="00556C77" w:rsidRDefault="00556C77" w:rsidP="00556C77">
      <w:r w:rsidRPr="00556C77">
        <w:rPr>
          <w:b/>
          <w:bCs/>
        </w:rPr>
        <w:t xml:space="preserve">PARAGRAF SORULARI </w:t>
      </w:r>
    </w:p>
    <w:p w14:paraId="791A7B0D" w14:textId="77777777" w:rsidR="00556C77" w:rsidRPr="00556C77" w:rsidRDefault="00556C77" w:rsidP="00556C77">
      <w:r w:rsidRPr="00556C77">
        <w:t>51. C SORU KÖKÜNDEN KOPMA.</w:t>
      </w:r>
    </w:p>
    <w:p w14:paraId="07EF8F59" w14:textId="77777777" w:rsidR="00556C77" w:rsidRPr="00556C77" w:rsidRDefault="00556C77" w:rsidP="00556C77">
      <w:r w:rsidRPr="00556C77">
        <w:t xml:space="preserve">freeze: donmak thaw: erimek </w:t>
      </w:r>
    </w:p>
    <w:p w14:paraId="0C5AF2EC" w14:textId="77777777" w:rsidR="00556C77" w:rsidRPr="00556C77" w:rsidRDefault="00556C77" w:rsidP="00556C77">
      <w:r w:rsidRPr="00556C77">
        <w:t xml:space="preserve">regulate: düzenlemek </w:t>
      </w:r>
    </w:p>
    <w:p w14:paraId="1825F3F2" w14:textId="77777777" w:rsidR="00556C77" w:rsidRPr="00556C77" w:rsidRDefault="00556C77" w:rsidP="00556C77">
      <w:r w:rsidRPr="00556C77">
        <w:rPr>
          <w:b/>
          <w:bCs/>
        </w:rPr>
        <w:t>act as: serve as: function as</w:t>
      </w:r>
      <w:r w:rsidRPr="00556C77">
        <w:t xml:space="preserve">: işlev görmek </w:t>
      </w:r>
    </w:p>
    <w:p w14:paraId="030C44D6" w14:textId="77777777" w:rsidR="00556C77" w:rsidRPr="00556C77" w:rsidRDefault="00556C77" w:rsidP="00556C77">
      <w:r w:rsidRPr="00556C77">
        <w:t>shield: kalkan</w:t>
      </w:r>
    </w:p>
    <w:p w14:paraId="08B988E2" w14:textId="77777777" w:rsidR="00556C77" w:rsidRPr="00556C77" w:rsidRDefault="00556C77" w:rsidP="00556C77">
      <w:r w:rsidRPr="00556C77">
        <w:t>known as: cited as: recoıgnized as: olarak bilinir</w:t>
      </w:r>
    </w:p>
    <w:p w14:paraId="50C4EFFD" w14:textId="77777777" w:rsidR="00556C77" w:rsidRPr="00556C77" w:rsidRDefault="00556C77" w:rsidP="00556C77">
      <w:r w:rsidRPr="00556C77">
        <w:t>HELP + V1....yardımcı olmak</w:t>
      </w:r>
    </w:p>
    <w:p w14:paraId="2E379BFC" w14:textId="77777777" w:rsidR="00556C77" w:rsidRPr="00556C77" w:rsidRDefault="00556C77" w:rsidP="00556C77">
      <w:r w:rsidRPr="00556C77">
        <w:rPr>
          <w:b/>
          <w:bCs/>
        </w:rPr>
        <w:t>accelelerate:</w:t>
      </w:r>
      <w:r w:rsidRPr="00556C77">
        <w:t xml:space="preserve"> speed up: hızlandırmak</w:t>
      </w:r>
    </w:p>
    <w:p w14:paraId="2667F05C" w14:textId="77777777" w:rsidR="00556C77" w:rsidRPr="00556C77" w:rsidRDefault="00556C77" w:rsidP="00556C77">
      <w:r w:rsidRPr="00556C77">
        <w:t>loop: döngü ............., in turn, ...böylece</w:t>
      </w:r>
    </w:p>
    <w:p w14:paraId="7C7CBCC7" w14:textId="77777777" w:rsidR="00556C77" w:rsidRPr="00556C77" w:rsidRDefault="00556C77" w:rsidP="00556C77">
      <w:r w:rsidRPr="00556C77">
        <w:t>depend on: rely on: bağlı olmak</w:t>
      </w:r>
    </w:p>
    <w:p w14:paraId="586329CF" w14:textId="77777777" w:rsidR="00556C77" w:rsidRPr="00556C77" w:rsidRDefault="00556C77" w:rsidP="00556C77">
      <w:r w:rsidRPr="00556C77">
        <w:t>cascading: basamaklı</w:t>
      </w:r>
    </w:p>
    <w:p w14:paraId="6F47CC6D" w14:textId="77777777" w:rsidR="00556C77" w:rsidRPr="00556C77" w:rsidRDefault="00556C77" w:rsidP="00556C77">
      <w:r w:rsidRPr="00556C77">
        <w:t>surface: yüzey undergo: go through: tecrübe etmek</w:t>
      </w:r>
    </w:p>
    <w:p w14:paraId="307A76D2" w14:textId="77777777" w:rsidR="00556C77" w:rsidRPr="00556C77" w:rsidRDefault="00556C77" w:rsidP="00556C77">
      <w:r w:rsidRPr="00556C77">
        <w:t>52. B contribute to: yol açmak, katkı sağlamak</w:t>
      </w:r>
    </w:p>
    <w:p w14:paraId="652D2EA1" w14:textId="77777777" w:rsidR="00556C77" w:rsidRPr="00556C77" w:rsidRDefault="00556C77" w:rsidP="00556C77">
      <w:r w:rsidRPr="00556C77">
        <w:t>pattern: şekil, desen</w:t>
      </w:r>
    </w:p>
    <w:p w14:paraId="1162B640" w14:textId="77777777" w:rsidR="00556C77" w:rsidRPr="00556C77" w:rsidRDefault="00556C77" w:rsidP="00556C77">
      <w:r w:rsidRPr="00556C77">
        <w:t>extinction: nesli tükenme</w:t>
      </w:r>
    </w:p>
    <w:p w14:paraId="12F66DF9" w14:textId="77777777" w:rsidR="00556C77" w:rsidRPr="00556C77" w:rsidRDefault="00556C77" w:rsidP="00556C77">
      <w:r w:rsidRPr="00556C77">
        <w:t>53. D hemisphre: yarımküre</w:t>
      </w:r>
    </w:p>
    <w:p w14:paraId="12E5B031" w14:textId="77777777" w:rsidR="00556C77" w:rsidRPr="00556C77" w:rsidRDefault="00556C77" w:rsidP="00556C77">
      <w:pPr>
        <w:pBdr>
          <w:bottom w:val="single" w:sz="6" w:space="1" w:color="auto"/>
        </w:pBdr>
      </w:pPr>
      <w:r w:rsidRPr="00556C77">
        <w:t xml:space="preserve">54. D roughly: approximately: takriben, yaklaşık olarak </w:t>
      </w:r>
      <w:r w:rsidRPr="00556C77">
        <w:rPr>
          <w:b/>
          <w:bCs/>
        </w:rPr>
        <w:t xml:space="preserve">notoriusly </w:t>
      </w:r>
      <w:r w:rsidRPr="00556C77">
        <w:t>difficult</w:t>
      </w:r>
    </w:p>
    <w:p w14:paraId="2C865EFE" w14:textId="77777777" w:rsidR="00556C77" w:rsidRPr="00556C77" w:rsidRDefault="00556C77" w:rsidP="00556C77">
      <w:r w:rsidRPr="00556C77">
        <w:t xml:space="preserve">PARAGRAF SORULARI </w:t>
      </w:r>
    </w:p>
    <w:p w14:paraId="39F70313" w14:textId="77777777" w:rsidR="00556C77" w:rsidRPr="00556C77" w:rsidRDefault="00556C77" w:rsidP="00556C77">
      <w:r w:rsidRPr="00556C77">
        <w:t>55. B DRAWBACK: engel</w:t>
      </w:r>
    </w:p>
    <w:p w14:paraId="543DD0B5" w14:textId="77777777" w:rsidR="00556C77" w:rsidRPr="00556C77" w:rsidRDefault="00556C77" w:rsidP="00556C77">
      <w:r w:rsidRPr="00556C77">
        <w:t>emerge from: originate from: ortaya çıkmak, arise</w:t>
      </w:r>
    </w:p>
    <w:p w14:paraId="627CA3AB" w14:textId="77777777" w:rsidR="00556C77" w:rsidRPr="00556C77" w:rsidRDefault="00556C77" w:rsidP="00556C77">
      <w:r w:rsidRPr="00556C77">
        <w:lastRenderedPageBreak/>
        <w:t>groundbreaking: ses getiren exposure: poz</w:t>
      </w:r>
    </w:p>
    <w:p w14:paraId="629FB0E2" w14:textId="77777777" w:rsidR="00556C77" w:rsidRPr="00556C77" w:rsidRDefault="00556C77" w:rsidP="00556C77">
      <w:r w:rsidRPr="00556C77">
        <w:t xml:space="preserve">LİKE...gibi UNKLİKE...aksine </w:t>
      </w:r>
    </w:p>
    <w:p w14:paraId="2351BF2C" w14:textId="77777777" w:rsidR="00556C77" w:rsidRPr="00556C77" w:rsidRDefault="00556C77" w:rsidP="00556C77">
      <w:r w:rsidRPr="00556C77">
        <w:t>transform into: dönüştürmek</w:t>
      </w:r>
    </w:p>
    <w:p w14:paraId="121FB222" w14:textId="77777777" w:rsidR="00556C77" w:rsidRPr="00556C77" w:rsidRDefault="00556C77" w:rsidP="00556C77">
      <w:r w:rsidRPr="00556C77">
        <w:t>fade : solmak</w:t>
      </w:r>
    </w:p>
    <w:p w14:paraId="65019033" w14:textId="77777777" w:rsidR="00556C77" w:rsidRPr="00556C77" w:rsidRDefault="00556C77" w:rsidP="00556C77">
      <w:r w:rsidRPr="00556C77">
        <w:t>56. A</w:t>
      </w:r>
    </w:p>
    <w:p w14:paraId="0805EA2B" w14:textId="77777777" w:rsidR="00556C77" w:rsidRPr="00556C77" w:rsidRDefault="00556C77" w:rsidP="00556C77">
      <w:r w:rsidRPr="00556C77">
        <w:t>57. C</w:t>
      </w:r>
    </w:p>
    <w:p w14:paraId="65F52DD7" w14:textId="77777777" w:rsidR="00556C77" w:rsidRPr="00556C77" w:rsidRDefault="00556C77" w:rsidP="00556C77">
      <w:r w:rsidRPr="00556C77">
        <w:t xml:space="preserve">58. B </w:t>
      </w:r>
    </w:p>
    <w:p w14:paraId="09EC701E" w14:textId="77777777" w:rsidR="00556C77" w:rsidRPr="00556C77" w:rsidRDefault="00556C77" w:rsidP="00556C77">
      <w:r w:rsidRPr="00556C77">
        <w:t>PARAGRAF SORULARI</w:t>
      </w:r>
    </w:p>
    <w:p w14:paraId="4E95EEA9" w14:textId="77777777" w:rsidR="00556C77" w:rsidRPr="00556C77" w:rsidRDefault="00556C77" w:rsidP="00556C77">
      <w:r w:rsidRPr="00556C77">
        <w:t>59. D</w:t>
      </w:r>
    </w:p>
    <w:p w14:paraId="68F1B956" w14:textId="77777777" w:rsidR="00556C77" w:rsidRPr="00556C77" w:rsidRDefault="00556C77" w:rsidP="00556C77">
      <w:r w:rsidRPr="00556C77">
        <w:t>breakthrough: atılım, çığır</w:t>
      </w:r>
    </w:p>
    <w:p w14:paraId="1C600052" w14:textId="77777777" w:rsidR="00556C77" w:rsidRPr="00556C77" w:rsidRDefault="00556C77" w:rsidP="00556C77">
      <w:r w:rsidRPr="00556C77">
        <w:t>exceptionally: olağanüstü şekilde</w:t>
      </w:r>
    </w:p>
    <w:p w14:paraId="29F908BB" w14:textId="77777777" w:rsidR="00556C77" w:rsidRPr="00556C77" w:rsidRDefault="00556C77" w:rsidP="00556C77">
      <w:r w:rsidRPr="00556C77">
        <w:t xml:space="preserve">versatile: çok yönlü </w:t>
      </w:r>
    </w:p>
    <w:p w14:paraId="51D0B796" w14:textId="77777777" w:rsidR="00556C77" w:rsidRPr="00556C77" w:rsidRDefault="00556C77" w:rsidP="00556C77">
      <w:r w:rsidRPr="00556C77">
        <w:t>60. C</w:t>
      </w:r>
    </w:p>
    <w:p w14:paraId="4F1FE489" w14:textId="77777777" w:rsidR="00556C77" w:rsidRPr="00556C77" w:rsidRDefault="00556C77" w:rsidP="00556C77">
      <w:r w:rsidRPr="00556C77">
        <w:t>61 B</w:t>
      </w:r>
    </w:p>
    <w:p w14:paraId="158F3CF4" w14:textId="77777777" w:rsidR="00556C77" w:rsidRPr="00556C77" w:rsidRDefault="00556C77" w:rsidP="00556C77">
      <w:r w:rsidRPr="00556C77">
        <w:t>62. C</w:t>
      </w:r>
    </w:p>
    <w:p w14:paraId="332226AC" w14:textId="77777777" w:rsidR="00556C77" w:rsidRPr="00556C77" w:rsidRDefault="00556C77" w:rsidP="00556C77">
      <w:pPr>
        <w:pBdr>
          <w:bottom w:val="single" w:sz="6" w:space="1" w:color="auto"/>
        </w:pBdr>
      </w:pPr>
      <w:r w:rsidRPr="00556C77">
        <w:t xml:space="preserve">............................... 15-5 </w:t>
      </w:r>
    </w:p>
    <w:p w14:paraId="53F559EA" w14:textId="77777777" w:rsidR="00556C77" w:rsidRPr="00556C77" w:rsidRDefault="00556C77" w:rsidP="00556C77">
      <w:r w:rsidRPr="00556C77">
        <w:t>DİYALOG.... 4 soru</w:t>
      </w:r>
    </w:p>
    <w:p w14:paraId="06873D3A" w14:textId="77777777" w:rsidR="00556C77" w:rsidRPr="00556C77" w:rsidRDefault="00556C77" w:rsidP="00556C77">
      <w:r w:rsidRPr="00556C77">
        <w:t>63. B</w:t>
      </w:r>
    </w:p>
    <w:p w14:paraId="0D449E09" w14:textId="77777777" w:rsidR="00556C77" w:rsidRPr="00556C77" w:rsidRDefault="00556C77" w:rsidP="00556C77">
      <w:r w:rsidRPr="00556C77">
        <w:t>Well, but, ... .</w:t>
      </w:r>
    </w:p>
    <w:p w14:paraId="1C6F6915" w14:textId="77777777" w:rsidR="00556C77" w:rsidRPr="00556C77" w:rsidRDefault="00556C77" w:rsidP="00556C77">
      <w:r w:rsidRPr="00556C77">
        <w:t xml:space="preserve">............üstle ilgili.....it is true, absolutely, surely, certainly................. . .........altla igili .............. </w:t>
      </w:r>
    </w:p>
    <w:p w14:paraId="791F0BBD" w14:textId="77777777" w:rsidR="00556C77" w:rsidRPr="00556C77" w:rsidRDefault="00556C77" w:rsidP="00556C77">
      <w:r w:rsidRPr="00556C77">
        <w:t>64. C invaluable: paha biçilmez</w:t>
      </w:r>
    </w:p>
    <w:p w14:paraId="37124BF2" w14:textId="77777777" w:rsidR="00556C77" w:rsidRPr="00556C77" w:rsidRDefault="00556C77" w:rsidP="00556C77">
      <w:r w:rsidRPr="00556C77">
        <w:t xml:space="preserve">65. E </w:t>
      </w:r>
    </w:p>
    <w:p w14:paraId="53F8472C" w14:textId="77777777" w:rsidR="00556C77" w:rsidRPr="00556C77" w:rsidRDefault="00556C77" w:rsidP="00556C77">
      <w:r w:rsidRPr="00556C77">
        <w:t xml:space="preserve">66. B renewable: yenilebilir </w:t>
      </w:r>
    </w:p>
    <w:p w14:paraId="76CF4F07" w14:textId="77777777" w:rsidR="00556C77" w:rsidRPr="00556C77" w:rsidRDefault="00556C77" w:rsidP="00556C77">
      <w:r w:rsidRPr="00556C77">
        <w:t xml:space="preserve">67. D </w:t>
      </w:r>
    </w:p>
    <w:p w14:paraId="0A17BCE7" w14:textId="77777777" w:rsidR="00556C77" w:rsidRPr="00556C77" w:rsidRDefault="00556C77" w:rsidP="00556C77">
      <w:pPr>
        <w:pBdr>
          <w:bottom w:val="single" w:sz="6" w:space="1" w:color="auto"/>
        </w:pBdr>
      </w:pPr>
      <w:r w:rsidRPr="00556C77">
        <w:t>......................................</w:t>
      </w:r>
    </w:p>
    <w:p w14:paraId="08B86337" w14:textId="77777777" w:rsidR="00556C77" w:rsidRPr="00556C77" w:rsidRDefault="00556C77" w:rsidP="00556C77">
      <w:r w:rsidRPr="00556C77">
        <w:t>YAKIN ANLAM .... 4 soru</w:t>
      </w:r>
    </w:p>
    <w:p w14:paraId="24C2E23D" w14:textId="77777777" w:rsidR="00556C77" w:rsidRPr="00556C77" w:rsidRDefault="00556C77" w:rsidP="00556C77">
      <w:r w:rsidRPr="00556C77">
        <w:t>68. B correspondence: haberleşme</w:t>
      </w:r>
    </w:p>
    <w:p w14:paraId="636E0CE8" w14:textId="77777777" w:rsidR="00556C77" w:rsidRPr="00556C77" w:rsidRDefault="00556C77" w:rsidP="00556C77">
      <w:r w:rsidRPr="00556C77">
        <w:t>hinder: hamper: prevent: engellemek</w:t>
      </w:r>
    </w:p>
    <w:p w14:paraId="0FF21CD1" w14:textId="77777777" w:rsidR="00556C77" w:rsidRPr="00556C77" w:rsidRDefault="00556C77" w:rsidP="00556C77">
      <w:r w:rsidRPr="00556C77">
        <w:lastRenderedPageBreak/>
        <w:t xml:space="preserve">69. c mainstream: anaakım </w:t>
      </w:r>
    </w:p>
    <w:p w14:paraId="56482D0E" w14:textId="77777777" w:rsidR="00556C77" w:rsidRPr="00556C77" w:rsidRDefault="00556C77" w:rsidP="00556C77">
      <w:r w:rsidRPr="00556C77">
        <w:rPr>
          <w:b/>
          <w:bCs/>
        </w:rPr>
        <w:t xml:space="preserve">supeior to: </w:t>
      </w:r>
      <w:r w:rsidRPr="00556C77">
        <w:t>takva Even though= but (ZITLIK)</w:t>
      </w:r>
    </w:p>
    <w:p w14:paraId="29F55598" w14:textId="77777777" w:rsidR="00556C77" w:rsidRPr="00556C77" w:rsidRDefault="00556C77" w:rsidP="00556C77">
      <w:r w:rsidRPr="00556C77">
        <w:t>plague: bela olmak</w:t>
      </w:r>
    </w:p>
    <w:p w14:paraId="43E16416" w14:textId="77777777" w:rsidR="00556C77" w:rsidRPr="00556C77" w:rsidRDefault="00556C77" w:rsidP="00556C77">
      <w:r w:rsidRPr="00556C77">
        <w:t>70. B necessarily : illa ki, mutlaka (olumsuz cümlede)</w:t>
      </w:r>
    </w:p>
    <w:p w14:paraId="38C97EDA" w14:textId="77777777" w:rsidR="00556C77" w:rsidRPr="00556C77" w:rsidRDefault="00556C77" w:rsidP="00556C77">
      <w:r w:rsidRPr="00556C77">
        <w:t>trait: özellik</w:t>
      </w:r>
    </w:p>
    <w:p w14:paraId="25144963" w14:textId="77777777" w:rsidR="00556C77" w:rsidRPr="00556C77" w:rsidRDefault="00556C77" w:rsidP="00556C77">
      <w:r w:rsidRPr="00556C77">
        <w:t>71. A underlie: altında yatmak</w:t>
      </w:r>
    </w:p>
    <w:p w14:paraId="16502CCA" w14:textId="77777777" w:rsidR="00556C77" w:rsidRPr="00556C77" w:rsidRDefault="00556C77" w:rsidP="00556C77">
      <w:r w:rsidRPr="00556C77">
        <w:t>..............................</w:t>
      </w:r>
    </w:p>
    <w:p w14:paraId="1CD30259" w14:textId="77777777" w:rsidR="00556C77" w:rsidRPr="00556C77" w:rsidRDefault="00556C77" w:rsidP="00556C77">
      <w:r w:rsidRPr="00556C77">
        <w:t xml:space="preserve">PARAGRAF TAMAMLAMA ...4 soru </w:t>
      </w:r>
    </w:p>
    <w:p w14:paraId="660DD650" w14:textId="77777777" w:rsidR="00556C77" w:rsidRPr="00556C77" w:rsidRDefault="00556C77" w:rsidP="00556C77">
      <w:r w:rsidRPr="00556C77">
        <w:t>72.E REFERANS KELİMELRİ BUL...it....they...this..these...his....her....there......also...both....none......such...</w:t>
      </w:r>
    </w:p>
    <w:p w14:paraId="3BE3ADEE" w14:textId="77777777" w:rsidR="00556C77" w:rsidRPr="00556C77" w:rsidRDefault="00556C77" w:rsidP="00556C77">
      <w:r w:rsidRPr="00556C77">
        <w:t xml:space="preserve">73.A novel: yeni </w:t>
      </w:r>
    </w:p>
    <w:p w14:paraId="28944866" w14:textId="77777777" w:rsidR="00556C77" w:rsidRPr="00556C77" w:rsidRDefault="00556C77" w:rsidP="00556C77">
      <w:r w:rsidRPr="00556C77">
        <w:t>74. D</w:t>
      </w:r>
    </w:p>
    <w:p w14:paraId="5BAA28BA" w14:textId="77777777" w:rsidR="00556C77" w:rsidRPr="00556C77" w:rsidRDefault="00556C77" w:rsidP="00556C77">
      <w:r w:rsidRPr="00556C77">
        <w:t xml:space="preserve">75. E </w:t>
      </w:r>
    </w:p>
    <w:p w14:paraId="29E93FD6" w14:textId="77777777" w:rsidR="00556C77" w:rsidRPr="00556C77" w:rsidRDefault="00556C77" w:rsidP="00556C77">
      <w:pPr>
        <w:pBdr>
          <w:bottom w:val="single" w:sz="6" w:space="1" w:color="auto"/>
        </w:pBdr>
      </w:pPr>
      <w:r w:rsidRPr="00556C77">
        <w:t>...............................</w:t>
      </w:r>
    </w:p>
    <w:p w14:paraId="416563D7" w14:textId="77777777" w:rsidR="00556C77" w:rsidRPr="00556C77" w:rsidRDefault="00556C77" w:rsidP="00556C77">
      <w:r w:rsidRPr="00556C77">
        <w:t>ANLAM BOZAN CÜMLEYİ BULMA - 5 soru</w:t>
      </w:r>
    </w:p>
    <w:p w14:paraId="69B3F430" w14:textId="77777777" w:rsidR="00556C77" w:rsidRPr="00556C77" w:rsidRDefault="00556C77" w:rsidP="00556C77">
      <w:r w:rsidRPr="00556C77">
        <w:t xml:space="preserve">76. D NOT: ANA KONUDAN kopma... anahtar kelimeyi bul. ani konu değişikliği var. </w:t>
      </w:r>
    </w:p>
    <w:p w14:paraId="37ABC169" w14:textId="77777777" w:rsidR="00556C77" w:rsidRPr="00556C77" w:rsidRDefault="00556C77" w:rsidP="00556C77">
      <w:r w:rsidRPr="00556C77">
        <w:t>77. E in contrast, aksine</w:t>
      </w:r>
    </w:p>
    <w:p w14:paraId="5327A92B" w14:textId="77777777" w:rsidR="00556C77" w:rsidRPr="00556C77" w:rsidRDefault="00556C77" w:rsidP="00556C77">
      <w:r w:rsidRPr="00556C77">
        <w:t xml:space="preserve">78. C GENELDEN ÖZELE ANŞDEN GEÇME. ZAMAN uyuumuna dikkat et. </w:t>
      </w:r>
    </w:p>
    <w:p w14:paraId="3391B029" w14:textId="77777777" w:rsidR="00556C77" w:rsidRPr="00556C77" w:rsidRDefault="00556C77" w:rsidP="00556C77">
      <w:r w:rsidRPr="00556C77">
        <w:t xml:space="preserve">79. D firm: firma </w:t>
      </w:r>
    </w:p>
    <w:p w14:paraId="771FF10E" w14:textId="77777777" w:rsidR="00556C77" w:rsidRPr="00556C77" w:rsidRDefault="00556C77" w:rsidP="00556C77">
      <w:r w:rsidRPr="00556C77">
        <w:t xml:space="preserve">80. B in fact..... dikkat et...sıkça cevap olur. </w:t>
      </w:r>
    </w:p>
    <w:p w14:paraId="1F6F8FF6" w14:textId="77777777" w:rsidR="00556C77" w:rsidRPr="00556C77" w:rsidRDefault="00556C77" w:rsidP="00556C77">
      <w:r w:rsidRPr="00556C77">
        <w:t>on the agenda: gündemde ...</w:t>
      </w:r>
    </w:p>
    <w:p w14:paraId="15F29D2C" w14:textId="77777777" w:rsidR="00556C77" w:rsidRPr="00556C77" w:rsidRDefault="00556C77" w:rsidP="00556C77">
      <w:r w:rsidRPr="00556C77">
        <w:t>............................................</w:t>
      </w:r>
    </w:p>
    <w:p w14:paraId="17845B6E" w14:textId="77777777" w:rsidR="00556C77" w:rsidRPr="00556C77" w:rsidRDefault="00556C77" w:rsidP="00556C77">
      <w:pPr>
        <w:pBdr>
          <w:bottom w:val="single" w:sz="6" w:space="1" w:color="auto"/>
        </w:pBdr>
      </w:pPr>
      <w:r w:rsidRPr="00556C77">
        <w:t>ÖDEV: gruba 4 kasımda atılan 40 soruluk mini YDS SON PROVA</w:t>
      </w:r>
    </w:p>
    <w:p w14:paraId="1134FA96" w14:textId="77777777" w:rsidR="00556C77" w:rsidRPr="00556C77" w:rsidRDefault="00556C77" w:rsidP="00556C77">
      <w:r w:rsidRPr="00556C77">
        <w:t xml:space="preserve">YDS KELİME </w:t>
      </w:r>
    </w:p>
    <w:p w14:paraId="387E0F54" w14:textId="77777777" w:rsidR="00556C77" w:rsidRPr="00556C77" w:rsidRDefault="00556C77" w:rsidP="00556C77">
      <w:r w:rsidRPr="00556C77">
        <w:rPr>
          <w:b/>
          <w:bCs/>
        </w:rPr>
        <w:t xml:space="preserve">VOCABULARY </w:t>
      </w:r>
      <w:r w:rsidRPr="00556C77">
        <w:t xml:space="preserve">TEST 38 (sayfa 173) </w:t>
      </w:r>
    </w:p>
    <w:p w14:paraId="571EE441" w14:textId="77777777" w:rsidR="00556C77" w:rsidRPr="00556C77" w:rsidRDefault="00556C77" w:rsidP="00556C77">
      <w:r w:rsidRPr="00556C77">
        <w:t>1. is cited as: olarak bilinir</w:t>
      </w:r>
    </w:p>
    <w:p w14:paraId="57276A2D" w14:textId="77777777" w:rsidR="00556C77" w:rsidRPr="00556C77" w:rsidRDefault="00556C77" w:rsidP="00556C77">
      <w:r w:rsidRPr="00556C77">
        <w:t xml:space="preserve">2. construction: inşaat </w:t>
      </w:r>
    </w:p>
    <w:p w14:paraId="1E213503" w14:textId="77777777" w:rsidR="00556C77" w:rsidRPr="00556C77" w:rsidRDefault="00556C77" w:rsidP="00556C77">
      <w:r w:rsidRPr="00556C77">
        <w:t>3. contain: encompass: içermek</w:t>
      </w:r>
    </w:p>
    <w:p w14:paraId="7AFB86CF" w14:textId="77777777" w:rsidR="00556C77" w:rsidRPr="00556C77" w:rsidRDefault="00556C77" w:rsidP="00556C77">
      <w:r w:rsidRPr="00556C77">
        <w:lastRenderedPageBreak/>
        <w:t>4. generate: üretmek</w:t>
      </w:r>
    </w:p>
    <w:p w14:paraId="1E6FA16C" w14:textId="77777777" w:rsidR="00556C77" w:rsidRPr="00556C77" w:rsidRDefault="00556C77" w:rsidP="00556C77">
      <w:r w:rsidRPr="00556C77">
        <w:t>5. temporary: tentative: geçici X PERMANENT: kalıcı</w:t>
      </w:r>
    </w:p>
    <w:p w14:paraId="3B906734" w14:textId="77777777" w:rsidR="00556C77" w:rsidRPr="00556C77" w:rsidRDefault="00556C77" w:rsidP="00556C77">
      <w:r w:rsidRPr="00556C77">
        <w:t xml:space="preserve">6. avalanche: çığ </w:t>
      </w:r>
    </w:p>
    <w:p w14:paraId="2DD40DDC" w14:textId="77777777" w:rsidR="00556C77" w:rsidRPr="00556C77" w:rsidRDefault="00556C77" w:rsidP="00556C77">
      <w:r w:rsidRPr="00556C77">
        <w:t>7. maintain: sürdürmek, korumak</w:t>
      </w:r>
    </w:p>
    <w:p w14:paraId="3B246DD7" w14:textId="77777777" w:rsidR="00556C77" w:rsidRPr="00556C77" w:rsidRDefault="00556C77" w:rsidP="00556C77">
      <w:r w:rsidRPr="00556C77">
        <w:t>8. scroll: yazı tableti</w:t>
      </w:r>
    </w:p>
    <w:p w14:paraId="7F969E6E" w14:textId="77777777" w:rsidR="00556C77" w:rsidRPr="00556C77" w:rsidRDefault="00556C77" w:rsidP="00556C77">
      <w:r w:rsidRPr="00556C77">
        <w:t>9. avoid: kaçmak join the army: orduya katılmak</w:t>
      </w:r>
    </w:p>
    <w:p w14:paraId="5048CD2F" w14:textId="77777777" w:rsidR="00556C77" w:rsidRPr="00556C77" w:rsidRDefault="00556C77" w:rsidP="00556C77">
      <w:r w:rsidRPr="00556C77">
        <w:t xml:space="preserve">10. D deliberately: kasten </w:t>
      </w:r>
    </w:p>
    <w:p w14:paraId="13F45B38" w14:textId="77777777" w:rsidR="00556C77" w:rsidRPr="00556C77" w:rsidRDefault="00556C77" w:rsidP="00556C77">
      <w:r w:rsidRPr="00556C77">
        <w:t xml:space="preserve">11. stimuli: uyarıcı </w:t>
      </w:r>
    </w:p>
    <w:p w14:paraId="205C3056" w14:textId="77777777" w:rsidR="00556C77" w:rsidRPr="00556C77" w:rsidRDefault="00556C77" w:rsidP="00556C77">
      <w:r w:rsidRPr="00556C77">
        <w:t>12. distort: çarpıtmak</w:t>
      </w:r>
    </w:p>
    <w:p w14:paraId="0BB7278A" w14:textId="77777777" w:rsidR="00556C77" w:rsidRPr="00556C77" w:rsidRDefault="00556C77" w:rsidP="00556C77">
      <w:r w:rsidRPr="00556C77">
        <w:t xml:space="preserve">13. expertise IN: uzmanlık </w:t>
      </w:r>
    </w:p>
    <w:p w14:paraId="0C7499E0" w14:textId="77777777" w:rsidR="00556C77" w:rsidRPr="00556C77" w:rsidRDefault="00556C77" w:rsidP="00556C77">
      <w:r w:rsidRPr="00556C77">
        <w:t>14. ban: yasak</w:t>
      </w:r>
    </w:p>
    <w:p w14:paraId="703FD773" w14:textId="77777777" w:rsidR="00556C77" w:rsidRPr="00556C77" w:rsidRDefault="00556C77" w:rsidP="00556C77">
      <w:r w:rsidRPr="00556C77">
        <w:t>15. own: enjoy: possess: have got: sahip olmak</w:t>
      </w:r>
    </w:p>
    <w:p w14:paraId="5C395601" w14:textId="77777777" w:rsidR="00556C77" w:rsidRPr="00556C77" w:rsidRDefault="00556C77" w:rsidP="00556C77">
      <w:r w:rsidRPr="00556C77">
        <w:t>16. outbreak: salgın BREAK OUT: patlak vermek</w:t>
      </w:r>
    </w:p>
    <w:p w14:paraId="1EA54EB0" w14:textId="77777777" w:rsidR="00556C77" w:rsidRPr="00556C77" w:rsidRDefault="00556C77" w:rsidP="00556C77">
      <w:r w:rsidRPr="00556C77">
        <w:t>17. consider: think: düşünmek</w:t>
      </w:r>
    </w:p>
    <w:p w14:paraId="46C8861C" w14:textId="77777777" w:rsidR="00556C77" w:rsidRPr="00556C77" w:rsidRDefault="00556C77" w:rsidP="00556C77">
      <w:r w:rsidRPr="00556C77">
        <w:t xml:space="preserve">18. supreme: üst </w:t>
      </w:r>
    </w:p>
    <w:p w14:paraId="15CDC7A7" w14:textId="77777777" w:rsidR="00556C77" w:rsidRPr="00556C77" w:rsidRDefault="00556C77" w:rsidP="00556C77">
      <w:r w:rsidRPr="00556C77">
        <w:t>19. E..avoid....</w:t>
      </w:r>
    </w:p>
    <w:p w14:paraId="1270FF3A" w14:textId="77777777" w:rsidR="00556C77" w:rsidRPr="00556C77" w:rsidRDefault="00556C77" w:rsidP="00556C77">
      <w:r w:rsidRPr="00556C77">
        <w:t>20. attract (draw) attention: dikkat çekmek</w:t>
      </w:r>
    </w:p>
    <w:p w14:paraId="13FC1855" w14:textId="77777777" w:rsidR="00556C77" w:rsidRPr="00556C77" w:rsidRDefault="00556C77" w:rsidP="00556C77">
      <w:r w:rsidRPr="00556C77">
        <w:t>.......................</w:t>
      </w:r>
    </w:p>
    <w:p w14:paraId="493E3A90" w14:textId="77777777" w:rsidR="00556C77" w:rsidRPr="00556C77" w:rsidRDefault="00556C77" w:rsidP="00556C77">
      <w:r w:rsidRPr="00556C77">
        <w:t>TEST 39 ÖDEV</w:t>
      </w:r>
    </w:p>
    <w:p w14:paraId="6FD5423F" w14:textId="77777777" w:rsidR="00556C77" w:rsidRPr="00556C77" w:rsidRDefault="00556C77" w:rsidP="00556C77"/>
    <w:sectPr w:rsidR="00556C77" w:rsidRPr="0055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77"/>
    <w:rsid w:val="00556C77"/>
    <w:rsid w:val="00E0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4703"/>
  <w15:chartTrackingRefBased/>
  <w15:docId w15:val="{FED31124-0FDF-4137-A28A-74EA389B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6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6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6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6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6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6C7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6C7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6C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6C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6C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6C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6C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6C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6C7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6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6C7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6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2025-11-05T06:52:00Z</dcterms:created>
  <dcterms:modified xsi:type="dcterms:W3CDTF">2025-11-05T06:53:00Z</dcterms:modified>
</cp:coreProperties>
</file>