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FC5F" w14:textId="77777777" w:rsidR="00D66B70" w:rsidRPr="00D66B70" w:rsidRDefault="00D66B70" w:rsidP="00D66B70">
      <w:r w:rsidRPr="00D66B70">
        <w:t xml:space="preserve">It </w:t>
      </w:r>
      <w:r w:rsidRPr="00D66B70">
        <w:rPr>
          <w:b/>
          <w:bCs/>
        </w:rPr>
        <w:t xml:space="preserve">can also be detroyed </w:t>
      </w:r>
      <w:r w:rsidRPr="00D66B70">
        <w:t>by humans</w:t>
      </w:r>
    </w:p>
    <w:p w14:paraId="02AFC63F" w14:textId="77777777" w:rsidR="00D66B70" w:rsidRPr="00D66B70" w:rsidRDefault="00D66B70" w:rsidP="00D66B70">
      <w:r w:rsidRPr="00D66B70">
        <w:t>can + b e + verb3 = Passive</w:t>
      </w:r>
    </w:p>
    <w:p w14:paraId="2C550A6C" w14:textId="77777777" w:rsidR="00D66B70" w:rsidRPr="00D66B70" w:rsidRDefault="00D66B70" w:rsidP="00D66B70">
      <w:r w:rsidRPr="00D66B70">
        <w:br/>
      </w:r>
    </w:p>
    <w:p w14:paraId="557D992B" w14:textId="77777777" w:rsidR="00D66B70" w:rsidRPr="00D66B70" w:rsidRDefault="00D66B70" w:rsidP="00D66B70">
      <w:r w:rsidRPr="00D66B70">
        <w:rPr>
          <w:b/>
          <w:bCs/>
        </w:rPr>
        <w:t>humans</w:t>
      </w:r>
      <w:r w:rsidRPr="00D66B70">
        <w:t xml:space="preserve"> </w:t>
      </w:r>
      <w:r w:rsidRPr="00D66B70">
        <w:rPr>
          <w:u w:val="single"/>
        </w:rPr>
        <w:t>who disturb the ...... adj cl</w:t>
      </w:r>
    </w:p>
    <w:p w14:paraId="4E69DF7C" w14:textId="77777777" w:rsidR="00D66B70" w:rsidRPr="00D66B70" w:rsidRDefault="00D66B70" w:rsidP="00D66B70">
      <w:r w:rsidRPr="00D66B70">
        <w:br/>
      </w:r>
    </w:p>
    <w:p w14:paraId="4EAF8238" w14:textId="77777777" w:rsidR="00D66B70" w:rsidRPr="00D66B70" w:rsidRDefault="00D66B70" w:rsidP="00D66B70">
      <w:r w:rsidRPr="00D66B70">
        <w:t>any area -- any + tekil sayılabilen = her hangi / hepsi</w:t>
      </w:r>
    </w:p>
    <w:p w14:paraId="3E2386F2" w14:textId="77777777" w:rsidR="00D66B70" w:rsidRPr="00D66B70" w:rsidRDefault="00D66B70" w:rsidP="00D66B70">
      <w:r w:rsidRPr="00D66B70">
        <w:br/>
      </w:r>
    </w:p>
    <w:p w14:paraId="73FCBB44" w14:textId="77777777" w:rsidR="00D66B70" w:rsidRPr="00D66B70" w:rsidRDefault="00D66B70" w:rsidP="00D66B70">
      <w:r w:rsidRPr="00D66B70">
        <w:t xml:space="preserve">each / every + tekil isim + tekil fiil = her bir </w:t>
      </w:r>
    </w:p>
    <w:p w14:paraId="41A9193D" w14:textId="77777777" w:rsidR="00D66B70" w:rsidRPr="00D66B70" w:rsidRDefault="00D66B70" w:rsidP="00D66B70">
      <w:r w:rsidRPr="00D66B70">
        <w:t>Each part depends on other parts.</w:t>
      </w:r>
    </w:p>
    <w:p w14:paraId="0F3A049E" w14:textId="77777777" w:rsidR="00D66B70" w:rsidRPr="00D66B70" w:rsidRDefault="00D66B70" w:rsidP="00D66B70">
      <w:r w:rsidRPr="00D66B70">
        <w:br/>
      </w:r>
    </w:p>
    <w:p w14:paraId="3FCFD181" w14:textId="77777777" w:rsidR="00D66B70" w:rsidRPr="00D66B70" w:rsidRDefault="00D66B70" w:rsidP="00D66B70">
      <w:r w:rsidRPr="00D66B70">
        <w:t>If + simple present , simple present ---- TYPE 0</w:t>
      </w:r>
    </w:p>
    <w:p w14:paraId="22A50CDE" w14:textId="77777777" w:rsidR="00D66B70" w:rsidRPr="00D66B70" w:rsidRDefault="00D66B70" w:rsidP="00D66B70">
      <w:pPr>
        <w:pBdr>
          <w:bottom w:val="single" w:sz="6" w:space="1" w:color="auto"/>
        </w:pBdr>
      </w:pPr>
      <w:r w:rsidRPr="00D66B70">
        <w:br/>
      </w:r>
    </w:p>
    <w:p w14:paraId="6C13B375" w14:textId="77777777" w:rsidR="00D66B70" w:rsidRPr="00D66B70" w:rsidRDefault="00D66B70" w:rsidP="00D66B70">
      <w:r w:rsidRPr="00D66B70">
        <w:t xml:space="preserve">If Clauses </w:t>
      </w:r>
    </w:p>
    <w:p w14:paraId="4AD86FDD" w14:textId="77777777" w:rsidR="00D66B70" w:rsidRPr="00D66B70" w:rsidRDefault="00D66B70" w:rsidP="00D66B70">
      <w:r w:rsidRPr="00D66B70">
        <w:t>Type 0 - If + simple present , simple present</w:t>
      </w:r>
    </w:p>
    <w:p w14:paraId="6C483B89" w14:textId="77777777" w:rsidR="00D66B70" w:rsidRPr="00D66B70" w:rsidRDefault="00D66B70" w:rsidP="00D66B70">
      <w:r w:rsidRPr="00D66B70">
        <w:br/>
      </w:r>
    </w:p>
    <w:p w14:paraId="2A20F733" w14:textId="77777777" w:rsidR="00D66B70" w:rsidRPr="00D66B70" w:rsidRDefault="00D66B70" w:rsidP="00D66B70">
      <w:r w:rsidRPr="00D66B70">
        <w:t>Type 1 - If +simple present , will / may / can ( present modal )</w:t>
      </w:r>
    </w:p>
    <w:p w14:paraId="4DB81FE4" w14:textId="77777777" w:rsidR="00D66B70" w:rsidRPr="00D66B70" w:rsidRDefault="00D66B70" w:rsidP="00D66B70">
      <w:r w:rsidRPr="00D66B70">
        <w:br/>
      </w:r>
    </w:p>
    <w:p w14:paraId="2BAC48CB" w14:textId="77777777" w:rsidR="00D66B70" w:rsidRPr="00D66B70" w:rsidRDefault="00D66B70" w:rsidP="00D66B70">
      <w:pPr>
        <w:pBdr>
          <w:bottom w:val="single" w:sz="6" w:space="1" w:color="auto"/>
        </w:pBdr>
      </w:pPr>
      <w:r w:rsidRPr="00D66B70">
        <w:t xml:space="preserve">Type 2 - If + simple past , would / could / might + verb1 </w:t>
      </w:r>
    </w:p>
    <w:p w14:paraId="6643D88B" w14:textId="77777777" w:rsidR="00D66B70" w:rsidRPr="00D66B70" w:rsidRDefault="00D66B70" w:rsidP="00D66B70">
      <w:r w:rsidRPr="00D66B70">
        <w:t>a number of = a lot of</w:t>
      </w:r>
    </w:p>
    <w:p w14:paraId="53D74113" w14:textId="77777777" w:rsidR="00D66B70" w:rsidRPr="00D66B70" w:rsidRDefault="00D66B70" w:rsidP="00D66B70">
      <w:r w:rsidRPr="00D66B70">
        <w:t>a number of + sayılabilen çoğul</w:t>
      </w:r>
    </w:p>
    <w:p w14:paraId="03E858BD" w14:textId="77777777" w:rsidR="00D66B70" w:rsidRPr="00D66B70" w:rsidRDefault="00D66B70" w:rsidP="00D66B70">
      <w:r w:rsidRPr="00D66B70">
        <w:t>a lot of + sayılabilen çoğul / sayılamayan</w:t>
      </w:r>
    </w:p>
    <w:p w14:paraId="03A0EE2E" w14:textId="77777777" w:rsidR="00D66B70" w:rsidRPr="00D66B70" w:rsidRDefault="00D66B70" w:rsidP="00D66B70">
      <w:r w:rsidRPr="00D66B70">
        <w:br/>
      </w:r>
    </w:p>
    <w:p w14:paraId="4FDE11EF" w14:textId="77777777" w:rsidR="00D66B70" w:rsidRPr="00D66B70" w:rsidRDefault="00D66B70" w:rsidP="00D66B70">
      <w:r w:rsidRPr="00D66B70">
        <w:rPr>
          <w:u w:val="single"/>
        </w:rPr>
        <w:lastRenderedPageBreak/>
        <w:t>A number of students</w:t>
      </w:r>
      <w:r w:rsidRPr="00D66B70">
        <w:t xml:space="preserve"> </w:t>
      </w:r>
      <w:r w:rsidRPr="00D66B70">
        <w:rPr>
          <w:b/>
          <w:bCs/>
        </w:rPr>
        <w:t>are</w:t>
      </w:r>
      <w:r w:rsidRPr="00D66B70">
        <w:t xml:space="preserve"> here.</w:t>
      </w:r>
    </w:p>
    <w:p w14:paraId="1562D2A5" w14:textId="77777777" w:rsidR="00D66B70" w:rsidRPr="00D66B70" w:rsidRDefault="00D66B70" w:rsidP="00D66B70">
      <w:r w:rsidRPr="00D66B70">
        <w:br/>
      </w:r>
    </w:p>
    <w:p w14:paraId="0B37CF19" w14:textId="77777777" w:rsidR="00D66B70" w:rsidRPr="00D66B70" w:rsidRDefault="00D66B70" w:rsidP="00D66B70">
      <w:r w:rsidRPr="00D66B70">
        <w:t>the numbr of = sayısı</w:t>
      </w:r>
    </w:p>
    <w:p w14:paraId="7710ACAC" w14:textId="77777777" w:rsidR="00D66B70" w:rsidRPr="00D66B70" w:rsidRDefault="00D66B70" w:rsidP="00D66B70">
      <w:r w:rsidRPr="00D66B70">
        <w:br/>
      </w:r>
    </w:p>
    <w:p w14:paraId="55BD4456" w14:textId="77777777" w:rsidR="00D66B70" w:rsidRPr="00D66B70" w:rsidRDefault="00D66B70" w:rsidP="00D66B70">
      <w:pPr>
        <w:pBdr>
          <w:bottom w:val="single" w:sz="6" w:space="1" w:color="auto"/>
        </w:pBdr>
      </w:pPr>
      <w:r w:rsidRPr="00D66B70">
        <w:rPr>
          <w:u w:val="single"/>
        </w:rPr>
        <w:t>The number of my students</w:t>
      </w:r>
      <w:r w:rsidRPr="00D66B70">
        <w:t xml:space="preserve"> in this class </w:t>
      </w:r>
      <w:r w:rsidRPr="00D66B70">
        <w:rPr>
          <w:b/>
          <w:bCs/>
        </w:rPr>
        <w:t>is</w:t>
      </w:r>
      <w:r w:rsidRPr="00D66B70">
        <w:t xml:space="preserve"> 60.</w:t>
      </w:r>
    </w:p>
    <w:p w14:paraId="4DCE719B" w14:textId="77777777" w:rsidR="00D66B70" w:rsidRPr="00D66B70" w:rsidRDefault="00D66B70" w:rsidP="00D66B70">
      <w:r w:rsidRPr="00D66B70">
        <w:rPr>
          <w:u w:val="single"/>
        </w:rPr>
        <w:t>More and more</w:t>
      </w:r>
      <w:r w:rsidRPr="00D66B70">
        <w:t xml:space="preserve"> people were coming to the demonstration.</w:t>
      </w:r>
    </w:p>
    <w:p w14:paraId="03E93588" w14:textId="77777777" w:rsidR="00D66B70" w:rsidRPr="00D66B70" w:rsidRDefault="00D66B70" w:rsidP="00D66B70">
      <w:r w:rsidRPr="00D66B70">
        <w:t xml:space="preserve">Daha ve daha - artarak - giderek daha çok </w:t>
      </w:r>
    </w:p>
    <w:p w14:paraId="24B75D4D" w14:textId="77777777" w:rsidR="00D66B70" w:rsidRPr="00D66B70" w:rsidRDefault="00D66B70" w:rsidP="00D66B70">
      <w:r w:rsidRPr="00D66B70">
        <w:br/>
      </w:r>
    </w:p>
    <w:p w14:paraId="298323F9" w14:textId="77777777" w:rsidR="00D66B70" w:rsidRPr="00D66B70" w:rsidRDefault="00D66B70" w:rsidP="00D66B70">
      <w:r w:rsidRPr="00D66B70">
        <w:t>to / in order to / so as to = mek / mak için</w:t>
      </w:r>
    </w:p>
    <w:p w14:paraId="2707C87F" w14:textId="77777777" w:rsidR="00D66B70" w:rsidRPr="00D66B70" w:rsidRDefault="00D66B70" w:rsidP="00D66B70">
      <w:r w:rsidRPr="00D66B70">
        <w:br/>
      </w:r>
    </w:p>
    <w:p w14:paraId="70A37D16" w14:textId="77777777" w:rsidR="00D66B70" w:rsidRPr="00D66B70" w:rsidRDefault="00D66B70" w:rsidP="00D66B70">
      <w:r w:rsidRPr="00D66B70">
        <w:t>verb / adj + that ....... ------ Noun Cl</w:t>
      </w:r>
    </w:p>
    <w:p w14:paraId="4B02A3BC" w14:textId="77777777" w:rsidR="00D66B70" w:rsidRPr="00D66B70" w:rsidRDefault="00D66B70" w:rsidP="00D66B70">
      <w:r w:rsidRPr="00D66B70">
        <w:t xml:space="preserve">Önemlidir - Ne önemlidir? </w:t>
      </w:r>
    </w:p>
    <w:p w14:paraId="3F504F1E" w14:textId="77777777" w:rsidR="00D66B70" w:rsidRPr="00D66B70" w:rsidRDefault="00D66B70" w:rsidP="00D66B70">
      <w:r w:rsidRPr="00D66B70">
        <w:t>nsanların ....... anlaması</w:t>
      </w:r>
    </w:p>
    <w:p w14:paraId="06F81A5A" w14:textId="77777777" w:rsidR="00D66B70" w:rsidRPr="00D66B70" w:rsidRDefault="00D66B70" w:rsidP="00D66B70">
      <w:r w:rsidRPr="00D66B70">
        <w:br/>
      </w:r>
    </w:p>
    <w:p w14:paraId="7717AA1C" w14:textId="77777777" w:rsidR="00D66B70" w:rsidRPr="00D66B70" w:rsidRDefault="00D66B70" w:rsidP="00D66B70">
      <w:pPr>
        <w:pBdr>
          <w:bottom w:val="single" w:sz="6" w:space="1" w:color="auto"/>
        </w:pBdr>
      </w:pPr>
      <w:r w:rsidRPr="00D66B70">
        <w:br/>
      </w:r>
    </w:p>
    <w:p w14:paraId="13C9DBE7" w14:textId="77777777" w:rsidR="00D66B70" w:rsidRPr="00D66B70" w:rsidRDefault="00D66B70" w:rsidP="00D66B70">
      <w:r w:rsidRPr="00D66B70">
        <w:t xml:space="preserve">PASSIVE </w:t>
      </w:r>
    </w:p>
    <w:p w14:paraId="4205D8E7" w14:textId="77777777" w:rsidR="00D66B70" w:rsidRPr="00D66B70" w:rsidRDefault="00D66B70" w:rsidP="00D66B70">
      <w:r w:rsidRPr="00D66B70">
        <w:br/>
      </w:r>
    </w:p>
    <w:p w14:paraId="755EE14B" w14:textId="77777777" w:rsidR="00D66B70" w:rsidRPr="00D66B70" w:rsidRDefault="00D66B70" w:rsidP="00D66B70">
      <w:r w:rsidRPr="00D66B70">
        <w:t>BE + VERB 3</w:t>
      </w:r>
    </w:p>
    <w:p w14:paraId="53F5F01B" w14:textId="77777777" w:rsidR="00D66B70" w:rsidRPr="00D66B70" w:rsidRDefault="00D66B70" w:rsidP="00D66B70">
      <w:r w:rsidRPr="00D66B70">
        <w:br/>
      </w:r>
    </w:p>
    <w:p w14:paraId="1D093160" w14:textId="77777777" w:rsidR="00D66B70" w:rsidRPr="00D66B70" w:rsidRDefault="00D66B70" w:rsidP="00D66B70">
      <w:r w:rsidRPr="00D66B70">
        <w:rPr>
          <w:b/>
          <w:bCs/>
        </w:rPr>
        <w:t>I</w:t>
      </w:r>
      <w:r w:rsidRPr="00D66B70">
        <w:t xml:space="preserve"> </w:t>
      </w:r>
      <w:r w:rsidRPr="00D66B70">
        <w:rPr>
          <w:u w:val="single"/>
        </w:rPr>
        <w:t>watch</w:t>
      </w:r>
      <w:r w:rsidRPr="00D66B70">
        <w:t xml:space="preserve"> TV everyday - Ben TV izler miyim ? izlenir miyim ?</w:t>
      </w:r>
    </w:p>
    <w:p w14:paraId="04B7E321" w14:textId="77777777" w:rsidR="00D66B70" w:rsidRPr="00D66B70" w:rsidRDefault="00D66B70" w:rsidP="00D66B70">
      <w:r w:rsidRPr="00D66B70">
        <w:t>İzlerim - işi yapan özne - ACTIVE</w:t>
      </w:r>
    </w:p>
    <w:p w14:paraId="1D9125C2" w14:textId="77777777" w:rsidR="00D66B70" w:rsidRPr="00D66B70" w:rsidRDefault="00D66B70" w:rsidP="00D66B70">
      <w:r w:rsidRPr="00D66B70">
        <w:br/>
      </w:r>
    </w:p>
    <w:p w14:paraId="646242DD" w14:textId="77777777" w:rsidR="00D66B70" w:rsidRPr="00D66B70" w:rsidRDefault="00D66B70" w:rsidP="00D66B70">
      <w:r w:rsidRPr="00D66B70">
        <w:rPr>
          <w:b/>
          <w:bCs/>
        </w:rPr>
        <w:lastRenderedPageBreak/>
        <w:t>TV</w:t>
      </w:r>
      <w:r w:rsidRPr="00D66B70">
        <w:t xml:space="preserve"> </w:t>
      </w:r>
      <w:r w:rsidRPr="00D66B70">
        <w:rPr>
          <w:u w:val="single"/>
        </w:rPr>
        <w:t>is watched (</w:t>
      </w:r>
      <w:r w:rsidRPr="00D66B70">
        <w:t xml:space="preserve"> by me ) everyday. - TV izler mi ? izlenir mi ?</w:t>
      </w:r>
    </w:p>
    <w:p w14:paraId="28AC0BC0" w14:textId="77777777" w:rsidR="00D66B70" w:rsidRPr="00D66B70" w:rsidRDefault="00D66B70" w:rsidP="00D66B70">
      <w:r w:rsidRPr="00D66B70">
        <w:t>izlenir - işten etkilenen özne -</w:t>
      </w:r>
    </w:p>
    <w:p w14:paraId="6B4B9B11" w14:textId="77777777" w:rsidR="00D66B70" w:rsidRPr="00D66B70" w:rsidRDefault="00D66B70" w:rsidP="00D66B70">
      <w:r w:rsidRPr="00D66B70">
        <w:t xml:space="preserve">PASSIVE </w:t>
      </w:r>
    </w:p>
    <w:p w14:paraId="4E88BE9B" w14:textId="77777777" w:rsidR="00D66B70" w:rsidRPr="00D66B70" w:rsidRDefault="00D66B70" w:rsidP="00D66B70">
      <w:r w:rsidRPr="00D66B70">
        <w:t xml:space="preserve">I </w:t>
      </w:r>
      <w:r w:rsidRPr="00D66B70">
        <w:rPr>
          <w:u w:val="single"/>
        </w:rPr>
        <w:t>watched</w:t>
      </w:r>
      <w:r w:rsidRPr="00D66B70">
        <w:t xml:space="preserve"> TV yesterday. - ACTIVE</w:t>
      </w:r>
    </w:p>
    <w:p w14:paraId="6F051BA5" w14:textId="77777777" w:rsidR="00D66B70" w:rsidRPr="00D66B70" w:rsidRDefault="00D66B70" w:rsidP="00D66B70">
      <w:r w:rsidRPr="00D66B70">
        <w:br/>
      </w:r>
    </w:p>
    <w:p w14:paraId="320272E4" w14:textId="77777777" w:rsidR="00D66B70" w:rsidRPr="00D66B70" w:rsidRDefault="00D66B70" w:rsidP="00D66B70">
      <w:r w:rsidRPr="00D66B70">
        <w:t xml:space="preserve">TV </w:t>
      </w:r>
      <w:r w:rsidRPr="00D66B70">
        <w:rPr>
          <w:u w:val="single"/>
        </w:rPr>
        <w:t>was watched</w:t>
      </w:r>
      <w:r w:rsidRPr="00D66B70">
        <w:t xml:space="preserve"> ( by me ) yesterday. - PASSIVE</w:t>
      </w:r>
    </w:p>
    <w:p w14:paraId="22FE68AD" w14:textId="77777777" w:rsidR="00D66B70" w:rsidRPr="00D66B70" w:rsidRDefault="00D66B70" w:rsidP="00D66B70">
      <w:r w:rsidRPr="00D66B70">
        <w:br/>
      </w:r>
    </w:p>
    <w:p w14:paraId="15027224" w14:textId="77777777" w:rsidR="00D66B70" w:rsidRPr="00D66B70" w:rsidRDefault="00D66B70" w:rsidP="00D66B70">
      <w:r w:rsidRPr="00D66B70">
        <w:t xml:space="preserve">I </w:t>
      </w:r>
      <w:r w:rsidRPr="00D66B70">
        <w:rPr>
          <w:u w:val="single"/>
        </w:rPr>
        <w:t>will watch</w:t>
      </w:r>
      <w:r w:rsidRPr="00D66B70">
        <w:t xml:space="preserve"> TV tomorrow.</w:t>
      </w:r>
    </w:p>
    <w:p w14:paraId="19E198E3" w14:textId="77777777" w:rsidR="00D66B70" w:rsidRPr="00D66B70" w:rsidRDefault="00D66B70" w:rsidP="00D66B70">
      <w:r w:rsidRPr="00D66B70">
        <w:br/>
      </w:r>
    </w:p>
    <w:p w14:paraId="7EB2ECB7" w14:textId="77777777" w:rsidR="00D66B70" w:rsidRPr="00D66B70" w:rsidRDefault="00D66B70" w:rsidP="00D66B70">
      <w:r w:rsidRPr="00D66B70">
        <w:t xml:space="preserve">TV </w:t>
      </w:r>
      <w:r w:rsidRPr="00D66B70">
        <w:rPr>
          <w:i/>
          <w:iCs/>
          <w:u w:val="single"/>
        </w:rPr>
        <w:t>will be watched</w:t>
      </w:r>
      <w:r w:rsidRPr="00D66B70">
        <w:t xml:space="preserve"> ( by me ) tomorrow. </w:t>
      </w:r>
    </w:p>
    <w:p w14:paraId="313027C9" w14:textId="77777777" w:rsidR="00D66B70" w:rsidRPr="00D66B70" w:rsidRDefault="00D66B70" w:rsidP="00D66B70">
      <w:r w:rsidRPr="00D66B70">
        <w:br/>
      </w:r>
    </w:p>
    <w:p w14:paraId="1F7314E0" w14:textId="77777777" w:rsidR="00D66B70" w:rsidRPr="00D66B70" w:rsidRDefault="00D66B70" w:rsidP="00D66B70">
      <w:r w:rsidRPr="00D66B70">
        <w:t xml:space="preserve">I </w:t>
      </w:r>
      <w:r w:rsidRPr="00D66B70">
        <w:rPr>
          <w:u w:val="single"/>
        </w:rPr>
        <w:t>may watch</w:t>
      </w:r>
      <w:r w:rsidRPr="00D66B70">
        <w:t xml:space="preserve"> TV tonight.</w:t>
      </w:r>
    </w:p>
    <w:p w14:paraId="1CF49A76" w14:textId="77777777" w:rsidR="00D66B70" w:rsidRPr="00D66B70" w:rsidRDefault="00D66B70" w:rsidP="00D66B70">
      <w:r w:rsidRPr="00D66B70">
        <w:br/>
      </w:r>
    </w:p>
    <w:p w14:paraId="6ED66679" w14:textId="77777777" w:rsidR="00D66B70" w:rsidRPr="00D66B70" w:rsidRDefault="00D66B70" w:rsidP="00D66B70">
      <w:r w:rsidRPr="00D66B70">
        <w:t xml:space="preserve">TV </w:t>
      </w:r>
      <w:r w:rsidRPr="00D66B70">
        <w:rPr>
          <w:u w:val="single"/>
        </w:rPr>
        <w:t>may be watched</w:t>
      </w:r>
      <w:r w:rsidRPr="00D66B70">
        <w:t xml:space="preserve"> ( by me ) tonight.</w:t>
      </w:r>
    </w:p>
    <w:p w14:paraId="32262658" w14:textId="77777777" w:rsidR="00D66B70" w:rsidRPr="00D66B70" w:rsidRDefault="00D66B70" w:rsidP="00D66B70">
      <w:r w:rsidRPr="00D66B70">
        <w:br/>
      </w:r>
    </w:p>
    <w:p w14:paraId="2D242054" w14:textId="77777777" w:rsidR="00D66B70" w:rsidRPr="00D66B70" w:rsidRDefault="00D66B70" w:rsidP="00D66B70"/>
    <w:sectPr w:rsidR="00D66B70" w:rsidRPr="00D66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70"/>
    <w:rsid w:val="00B44F7F"/>
    <w:rsid w:val="00D6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129F"/>
  <w15:chartTrackingRefBased/>
  <w15:docId w15:val="{1E811CC9-7EEF-42C8-A26B-2F3884B5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66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66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66B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66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66B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66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66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66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66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66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66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66B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66B7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66B7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66B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66B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66B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66B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66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66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66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66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66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66B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66B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66B7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66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66B7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66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2025-11-03T07:10:00Z</dcterms:created>
  <dcterms:modified xsi:type="dcterms:W3CDTF">2025-11-03T07:11:00Z</dcterms:modified>
</cp:coreProperties>
</file>