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32D11" w14:textId="77777777" w:rsidR="00010CE0" w:rsidRPr="00010CE0" w:rsidRDefault="00010CE0" w:rsidP="00010CE0">
      <w:r w:rsidRPr="00010CE0">
        <w:t xml:space="preserve">der Anteil = oran, pay </w:t>
      </w:r>
    </w:p>
    <w:p w14:paraId="2224C8FB" w14:textId="77777777" w:rsidR="00010CE0" w:rsidRPr="00010CE0" w:rsidRDefault="00010CE0" w:rsidP="00010CE0">
      <w:r w:rsidRPr="00010CE0">
        <w:t xml:space="preserve">die Zellulosefaser = selüloz lifi </w:t>
      </w:r>
    </w:p>
    <w:p w14:paraId="783F1CEC" w14:textId="77777777" w:rsidR="00010CE0" w:rsidRPr="00010CE0" w:rsidRDefault="00010CE0" w:rsidP="00010CE0">
      <w:r w:rsidRPr="00010CE0">
        <w:t xml:space="preserve">die Weltproduktion = dünya üretimi </w:t>
      </w:r>
    </w:p>
    <w:p w14:paraId="28457E79" w14:textId="77777777" w:rsidR="00010CE0" w:rsidRPr="00010CE0" w:rsidRDefault="00010CE0" w:rsidP="00010CE0">
      <w:r w:rsidRPr="00010CE0">
        <w:t xml:space="preserve">die Qualität = kalite </w:t>
      </w:r>
    </w:p>
    <w:p w14:paraId="0D11C1CD" w14:textId="77777777" w:rsidR="00010CE0" w:rsidRPr="00010CE0" w:rsidRDefault="00010CE0" w:rsidP="00010CE0">
      <w:r w:rsidRPr="00010CE0">
        <w:t xml:space="preserve">zurückführen auf = -e bağlamak, -den kaynaklanmak </w:t>
      </w:r>
    </w:p>
    <w:p w14:paraId="7D4480C7" w14:textId="77777777" w:rsidR="00010CE0" w:rsidRPr="00010CE0" w:rsidRDefault="00010CE0" w:rsidP="00010CE0">
      <w:r w:rsidRPr="00010CE0">
        <w:t xml:space="preserve">verbessern = iyileştirmek </w:t>
      </w:r>
    </w:p>
    <w:p w14:paraId="480D520C" w14:textId="77777777" w:rsidR="00010CE0" w:rsidRPr="00010CE0" w:rsidRDefault="00010CE0" w:rsidP="00010CE0">
      <w:r w:rsidRPr="00010CE0">
        <w:t xml:space="preserve">der Antikörper = antikor </w:t>
      </w:r>
    </w:p>
    <w:p w14:paraId="421164A9" w14:textId="77777777" w:rsidR="00010CE0" w:rsidRPr="00010CE0" w:rsidRDefault="00010CE0" w:rsidP="00010CE0">
      <w:r w:rsidRPr="00010CE0">
        <w:t xml:space="preserve">der Lymphozyt = lenfosit </w:t>
      </w:r>
    </w:p>
    <w:p w14:paraId="304F7A1E" w14:textId="77777777" w:rsidR="00010CE0" w:rsidRPr="00010CE0" w:rsidRDefault="00010CE0" w:rsidP="00010CE0">
      <w:r w:rsidRPr="00010CE0">
        <w:t xml:space="preserve">die Verhinderung = engelleme </w:t>
      </w:r>
    </w:p>
    <w:p w14:paraId="740C98C0" w14:textId="77777777" w:rsidR="00010CE0" w:rsidRPr="00010CE0" w:rsidRDefault="00010CE0" w:rsidP="00010CE0">
      <w:r w:rsidRPr="00010CE0">
        <w:t xml:space="preserve">die Behandlung = tedavi </w:t>
      </w:r>
    </w:p>
    <w:p w14:paraId="224D055F" w14:textId="77777777" w:rsidR="00010CE0" w:rsidRPr="00010CE0" w:rsidRDefault="00010CE0" w:rsidP="00010CE0">
      <w:r w:rsidRPr="00010CE0">
        <w:t xml:space="preserve">die Abstoßreaktion = doku reddi </w:t>
      </w:r>
    </w:p>
    <w:p w14:paraId="7FD3DEA8" w14:textId="77777777" w:rsidR="00010CE0" w:rsidRPr="00010CE0" w:rsidRDefault="00010CE0" w:rsidP="00010CE0">
      <w:r w:rsidRPr="00010CE0">
        <w:t xml:space="preserve">die Organtransplantation = organ nakli </w:t>
      </w:r>
    </w:p>
    <w:p w14:paraId="7E11C85E" w14:textId="77777777" w:rsidR="00010CE0" w:rsidRPr="00010CE0" w:rsidRDefault="00010CE0" w:rsidP="00010CE0">
      <w:r w:rsidRPr="00010CE0">
        <w:t xml:space="preserve">bilden = oluşturmak </w:t>
      </w:r>
    </w:p>
    <w:p w14:paraId="0B40A960" w14:textId="77777777" w:rsidR="00010CE0" w:rsidRPr="00010CE0" w:rsidRDefault="00010CE0" w:rsidP="00010CE0">
      <w:r w:rsidRPr="00010CE0">
        <w:t xml:space="preserve">dienen = hizmet etmek </w:t>
      </w:r>
    </w:p>
    <w:p w14:paraId="4AAE78A7" w14:textId="77777777" w:rsidR="00010CE0" w:rsidRPr="00010CE0" w:rsidRDefault="00010CE0" w:rsidP="00010CE0">
      <w:r w:rsidRPr="00010CE0">
        <w:t xml:space="preserve">verhindern = engellemek </w:t>
      </w:r>
    </w:p>
    <w:p w14:paraId="22578206" w14:textId="77777777" w:rsidR="00010CE0" w:rsidRPr="00010CE0" w:rsidRDefault="00010CE0" w:rsidP="00010CE0">
      <w:r w:rsidRPr="00010CE0">
        <w:t xml:space="preserve">die Briefmarke = pul </w:t>
      </w:r>
    </w:p>
    <w:p w14:paraId="1223F47A" w14:textId="77777777" w:rsidR="00010CE0" w:rsidRPr="00010CE0" w:rsidRDefault="00010CE0" w:rsidP="00010CE0">
      <w:r w:rsidRPr="00010CE0">
        <w:t xml:space="preserve">das Objekt = nesne </w:t>
      </w:r>
    </w:p>
    <w:p w14:paraId="0866AD10" w14:textId="77777777" w:rsidR="00010CE0" w:rsidRPr="00010CE0" w:rsidRDefault="00010CE0" w:rsidP="00010CE0">
      <w:r w:rsidRPr="00010CE0">
        <w:t xml:space="preserve">der Wert = değer </w:t>
      </w:r>
    </w:p>
    <w:p w14:paraId="6609EFE3" w14:textId="77777777" w:rsidR="00010CE0" w:rsidRPr="00010CE0" w:rsidRDefault="00010CE0" w:rsidP="00010CE0">
      <w:r w:rsidRPr="00010CE0">
        <w:t xml:space="preserve">gehören zu = ait olmak </w:t>
      </w:r>
    </w:p>
    <w:p w14:paraId="2644D6B2" w14:textId="77777777" w:rsidR="00010CE0" w:rsidRPr="00010CE0" w:rsidRDefault="00010CE0" w:rsidP="00010CE0">
      <w:r w:rsidRPr="00010CE0">
        <w:t xml:space="preserve">gewinnen = kazanmak </w:t>
      </w:r>
    </w:p>
    <w:p w14:paraId="39ED2E7A" w14:textId="77777777" w:rsidR="00010CE0" w:rsidRPr="00010CE0" w:rsidRDefault="00010CE0" w:rsidP="00010CE0">
      <w:r w:rsidRPr="00010CE0">
        <w:t xml:space="preserve">altern = yaşlanmak </w:t>
      </w:r>
    </w:p>
    <w:p w14:paraId="5B1CC08E" w14:textId="77777777" w:rsidR="00010CE0" w:rsidRPr="00010CE0" w:rsidRDefault="00010CE0" w:rsidP="00010CE0">
      <w:r w:rsidRPr="00010CE0">
        <w:t xml:space="preserve">die Untersuchung = araştırma </w:t>
      </w:r>
    </w:p>
    <w:p w14:paraId="7913F74D" w14:textId="77777777" w:rsidR="00010CE0" w:rsidRPr="00010CE0" w:rsidRDefault="00010CE0" w:rsidP="00010CE0">
      <w:r w:rsidRPr="00010CE0">
        <w:t xml:space="preserve">der Rückgang = azalma </w:t>
      </w:r>
    </w:p>
    <w:p w14:paraId="0E033E82" w14:textId="77777777" w:rsidR="00010CE0" w:rsidRPr="00010CE0" w:rsidRDefault="00010CE0" w:rsidP="00010CE0">
      <w:r w:rsidRPr="00010CE0">
        <w:t xml:space="preserve">die Kindersterblichkeitsquote = çocuk ölüm oranı </w:t>
      </w:r>
    </w:p>
    <w:p w14:paraId="2D81CCAE" w14:textId="77777777" w:rsidR="00010CE0" w:rsidRPr="00010CE0" w:rsidRDefault="00010CE0" w:rsidP="00010CE0">
      <w:r w:rsidRPr="00010CE0">
        <w:t xml:space="preserve">die Geschwindigkeit = hız </w:t>
      </w:r>
    </w:p>
    <w:p w14:paraId="679605AD" w14:textId="77777777" w:rsidR="00010CE0" w:rsidRPr="00010CE0" w:rsidRDefault="00010CE0" w:rsidP="00010CE0">
      <w:r w:rsidRPr="00010CE0">
        <w:t xml:space="preserve">der Bevölkerungszuwachs = nüfus artışı </w:t>
      </w:r>
    </w:p>
    <w:p w14:paraId="0164AF38" w14:textId="77777777" w:rsidR="00010CE0" w:rsidRPr="00010CE0" w:rsidRDefault="00010CE0" w:rsidP="00010CE0">
      <w:r w:rsidRPr="00010CE0">
        <w:t xml:space="preserve">beobachten = gözlemlemek </w:t>
      </w:r>
    </w:p>
    <w:p w14:paraId="0EA2A401" w14:textId="77777777" w:rsidR="00010CE0" w:rsidRPr="00010CE0" w:rsidRDefault="00010CE0" w:rsidP="00010CE0">
      <w:r w:rsidRPr="00010CE0">
        <w:t xml:space="preserve">sein = olmak </w:t>
      </w:r>
    </w:p>
    <w:p w14:paraId="107A77BC" w14:textId="77777777" w:rsidR="00010CE0" w:rsidRPr="00010CE0" w:rsidRDefault="00010CE0" w:rsidP="00010CE0">
      <w:r w:rsidRPr="00010CE0">
        <w:lastRenderedPageBreak/>
        <w:t xml:space="preserve">die Verschärfung = sertleştirme </w:t>
      </w:r>
    </w:p>
    <w:p w14:paraId="45501D35" w14:textId="77777777" w:rsidR="00010CE0" w:rsidRPr="00010CE0" w:rsidRDefault="00010CE0" w:rsidP="00010CE0">
      <w:r w:rsidRPr="00010CE0">
        <w:t xml:space="preserve">die Strafe = ceza </w:t>
      </w:r>
    </w:p>
    <w:p w14:paraId="2D7D5B66" w14:textId="77777777" w:rsidR="00010CE0" w:rsidRPr="00010CE0" w:rsidRDefault="00010CE0" w:rsidP="00010CE0">
      <w:r w:rsidRPr="00010CE0">
        <w:t xml:space="preserve">das Verkehrsvergehen = trafik suçu </w:t>
      </w:r>
    </w:p>
    <w:p w14:paraId="3D2831D2" w14:textId="77777777" w:rsidR="00010CE0" w:rsidRPr="00010CE0" w:rsidRDefault="00010CE0" w:rsidP="00010CE0">
      <w:r w:rsidRPr="00010CE0">
        <w:t xml:space="preserve">die Verminderung = azaltma </w:t>
      </w:r>
    </w:p>
    <w:p w14:paraId="4A0C0FFE" w14:textId="77777777" w:rsidR="00010CE0" w:rsidRPr="00010CE0" w:rsidRDefault="00010CE0" w:rsidP="00010CE0">
      <w:r w:rsidRPr="00010CE0">
        <w:t xml:space="preserve">der Unfall = kaza </w:t>
      </w:r>
    </w:p>
    <w:p w14:paraId="4BCE60C9" w14:textId="77777777" w:rsidR="00010CE0" w:rsidRPr="00010CE0" w:rsidRDefault="00010CE0" w:rsidP="00010CE0">
      <w:r w:rsidRPr="00010CE0">
        <w:t xml:space="preserve">der Experte = uzman </w:t>
      </w:r>
    </w:p>
    <w:p w14:paraId="4763CCDF" w14:textId="77777777" w:rsidR="00010CE0" w:rsidRPr="00010CE0" w:rsidRDefault="00010CE0" w:rsidP="00010CE0">
      <w:r w:rsidRPr="00010CE0">
        <w:t xml:space="preserve">beitragen zu = katkıda bulunmak </w:t>
      </w:r>
    </w:p>
    <w:p w14:paraId="5AB75649" w14:textId="77777777" w:rsidR="00010CE0" w:rsidRPr="00010CE0" w:rsidRDefault="00010CE0" w:rsidP="00010CE0">
      <w:r w:rsidRPr="00010CE0">
        <w:t xml:space="preserve">sich auseinandersetzen mit = ele almak, tartışmak </w:t>
      </w:r>
    </w:p>
    <w:p w14:paraId="46760F1A" w14:textId="77777777" w:rsidR="00010CE0" w:rsidRPr="00010CE0" w:rsidRDefault="00010CE0" w:rsidP="00010CE0">
      <w:r w:rsidRPr="00010CE0">
        <w:t xml:space="preserve">der Prozess = süreç </w:t>
      </w:r>
    </w:p>
    <w:p w14:paraId="3A2E3774" w14:textId="77777777" w:rsidR="00010CE0" w:rsidRPr="00010CE0" w:rsidRDefault="00010CE0" w:rsidP="00010CE0">
      <w:r w:rsidRPr="00010CE0">
        <w:t xml:space="preserve">die chemische Industrie = kimya endüstrisi </w:t>
      </w:r>
    </w:p>
    <w:p w14:paraId="1A124345" w14:textId="77777777" w:rsidR="00010CE0" w:rsidRPr="00010CE0" w:rsidRDefault="00010CE0" w:rsidP="00010CE0">
      <w:r w:rsidRPr="00010CE0">
        <w:t xml:space="preserve">das Verfahren = yöntem </w:t>
      </w:r>
    </w:p>
    <w:p w14:paraId="49AB77A5" w14:textId="77777777" w:rsidR="00010CE0" w:rsidRPr="00010CE0" w:rsidRDefault="00010CE0" w:rsidP="00010CE0">
      <w:r w:rsidRPr="00010CE0">
        <w:t xml:space="preserve">die Kinetik = kinetik </w:t>
      </w:r>
    </w:p>
    <w:p w14:paraId="5219DD04" w14:textId="77777777" w:rsidR="00010CE0" w:rsidRPr="00010CE0" w:rsidRDefault="00010CE0" w:rsidP="00010CE0">
      <w:r w:rsidRPr="00010CE0">
        <w:t xml:space="preserve">der Rückgriff = başvurma </w:t>
      </w:r>
    </w:p>
    <w:p w14:paraId="4540C7C2" w14:textId="77777777" w:rsidR="00010CE0" w:rsidRPr="00010CE0" w:rsidRDefault="00010CE0" w:rsidP="00010CE0">
      <w:r w:rsidRPr="00010CE0">
        <w:t>besitzen = sahip olmak</w:t>
      </w:r>
    </w:p>
    <w:p w14:paraId="613C2721" w14:textId="77777777" w:rsidR="00010CE0" w:rsidRPr="00010CE0" w:rsidRDefault="00010CE0" w:rsidP="00010CE0">
      <w:r w:rsidRPr="00010CE0">
        <w:t xml:space="preserve">zurückgreifen auf = başvurmak </w:t>
      </w:r>
    </w:p>
    <w:p w14:paraId="5BB60C08" w14:textId="77777777" w:rsidR="00010CE0" w:rsidRPr="00010CE0" w:rsidRDefault="00010CE0" w:rsidP="00010CE0">
      <w:r w:rsidRPr="00010CE0">
        <w:t xml:space="preserve">der Spannungskopfschmerz = gerilim tipi baş ağrısı </w:t>
      </w:r>
    </w:p>
    <w:p w14:paraId="71F87016" w14:textId="77777777" w:rsidR="00010CE0" w:rsidRPr="00010CE0" w:rsidRDefault="00010CE0" w:rsidP="00010CE0">
      <w:r w:rsidRPr="00010CE0">
        <w:t xml:space="preserve">der Arzt = doktor </w:t>
      </w:r>
    </w:p>
    <w:p w14:paraId="62F0EC62" w14:textId="77777777" w:rsidR="00010CE0" w:rsidRPr="00010CE0" w:rsidRDefault="00010CE0" w:rsidP="00010CE0">
      <w:r w:rsidRPr="00010CE0">
        <w:t xml:space="preserve">das Antidepressivum = antidepresan </w:t>
      </w:r>
    </w:p>
    <w:p w14:paraId="4FA9571F" w14:textId="77777777" w:rsidR="00010CE0" w:rsidRPr="00010CE0" w:rsidRDefault="00010CE0" w:rsidP="00010CE0">
      <w:r w:rsidRPr="00010CE0">
        <w:t xml:space="preserve">die Begründung = gerekçe </w:t>
      </w:r>
    </w:p>
    <w:p w14:paraId="2E803334" w14:textId="77777777" w:rsidR="00010CE0" w:rsidRPr="00010CE0" w:rsidRDefault="00010CE0" w:rsidP="00010CE0">
      <w:r w:rsidRPr="00010CE0">
        <w:t xml:space="preserve">die Schmerzverarbeitung = ağrı işleme süreci </w:t>
      </w:r>
    </w:p>
    <w:p w14:paraId="07391DCC" w14:textId="77777777" w:rsidR="00010CE0" w:rsidRPr="00010CE0" w:rsidRDefault="00010CE0" w:rsidP="00010CE0">
      <w:r w:rsidRPr="00010CE0">
        <w:t xml:space="preserve">das Gehirn = beyin </w:t>
      </w:r>
    </w:p>
    <w:p w14:paraId="3538CEA9" w14:textId="77777777" w:rsidR="00010CE0" w:rsidRPr="00010CE0" w:rsidRDefault="00010CE0" w:rsidP="00010CE0">
      <w:r w:rsidRPr="00010CE0">
        <w:t xml:space="preserve">verordnen = reçete etmek </w:t>
      </w:r>
    </w:p>
    <w:p w14:paraId="5F5D0208" w14:textId="77777777" w:rsidR="00010CE0" w:rsidRPr="00010CE0" w:rsidRDefault="00010CE0" w:rsidP="00010CE0">
      <w:r w:rsidRPr="00010CE0">
        <w:t xml:space="preserve">beeinflussen = etkilemek </w:t>
      </w:r>
    </w:p>
    <w:p w14:paraId="0E23E88B" w14:textId="77777777" w:rsidR="00010CE0" w:rsidRPr="00010CE0" w:rsidRDefault="00010CE0" w:rsidP="00010CE0">
      <w:r w:rsidRPr="00010CE0">
        <w:t xml:space="preserve">der Städteplaner = şehir plancısı </w:t>
      </w:r>
    </w:p>
    <w:p w14:paraId="129CC4BC" w14:textId="77777777" w:rsidR="00010CE0" w:rsidRPr="00010CE0" w:rsidRDefault="00010CE0" w:rsidP="00010CE0">
      <w:r w:rsidRPr="00010CE0">
        <w:t xml:space="preserve">der Bau = inşaat </w:t>
      </w:r>
    </w:p>
    <w:p w14:paraId="23342888" w14:textId="77777777" w:rsidR="00010CE0" w:rsidRPr="00010CE0" w:rsidRDefault="00010CE0" w:rsidP="00010CE0">
      <w:r w:rsidRPr="00010CE0">
        <w:t xml:space="preserve">die Überführung = üst geçit </w:t>
      </w:r>
    </w:p>
    <w:p w14:paraId="2303A0C8" w14:textId="77777777" w:rsidR="00010CE0" w:rsidRPr="00010CE0" w:rsidRDefault="00010CE0" w:rsidP="00010CE0">
      <w:r w:rsidRPr="00010CE0">
        <w:t xml:space="preserve">die Großstadt = büyük şehir </w:t>
      </w:r>
    </w:p>
    <w:p w14:paraId="5D3BD50C" w14:textId="77777777" w:rsidR="00010CE0" w:rsidRPr="00010CE0" w:rsidRDefault="00010CE0" w:rsidP="00010CE0">
      <w:r w:rsidRPr="00010CE0">
        <w:t xml:space="preserve">der Grund = neden </w:t>
      </w:r>
    </w:p>
    <w:p w14:paraId="5B6916A2" w14:textId="77777777" w:rsidR="00010CE0" w:rsidRPr="00010CE0" w:rsidRDefault="00010CE0" w:rsidP="00010CE0">
      <w:r w:rsidRPr="00010CE0">
        <w:lastRenderedPageBreak/>
        <w:t xml:space="preserve">der Verkehr = trafik </w:t>
      </w:r>
    </w:p>
    <w:p w14:paraId="6996268E" w14:textId="77777777" w:rsidR="00010CE0" w:rsidRPr="00010CE0" w:rsidRDefault="00010CE0" w:rsidP="00010CE0">
      <w:r w:rsidRPr="00010CE0">
        <w:t xml:space="preserve">billigen = onaylamak </w:t>
      </w:r>
    </w:p>
    <w:p w14:paraId="40521065" w14:textId="77777777" w:rsidR="00010CE0" w:rsidRPr="00010CE0" w:rsidRDefault="00010CE0" w:rsidP="00010CE0">
      <w:r w:rsidRPr="00010CE0">
        <w:t xml:space="preserve">erleichtern = kolaylaştırmak </w:t>
      </w:r>
    </w:p>
    <w:p w14:paraId="274BC15E" w14:textId="77777777" w:rsidR="00010CE0" w:rsidRPr="00010CE0" w:rsidRDefault="00010CE0" w:rsidP="00010CE0">
      <w:r w:rsidRPr="00010CE0">
        <w:t xml:space="preserve">übersehen = göz ardı etmek </w:t>
      </w:r>
    </w:p>
    <w:p w14:paraId="2046025A" w14:textId="77777777" w:rsidR="00010CE0" w:rsidRPr="00010CE0" w:rsidRDefault="00010CE0" w:rsidP="00010CE0">
      <w:r w:rsidRPr="00010CE0">
        <w:t xml:space="preserve">der Sandfloh = kum piresi </w:t>
      </w:r>
    </w:p>
    <w:p w14:paraId="38D4E9F2" w14:textId="77777777" w:rsidR="00010CE0" w:rsidRPr="00010CE0" w:rsidRDefault="00010CE0" w:rsidP="00010CE0">
      <w:r w:rsidRPr="00010CE0">
        <w:t xml:space="preserve">der Biss = ısırık </w:t>
      </w:r>
    </w:p>
    <w:p w14:paraId="5B1FCC0B" w14:textId="77777777" w:rsidR="00010CE0" w:rsidRPr="00010CE0" w:rsidRDefault="00010CE0" w:rsidP="00010CE0">
      <w:r w:rsidRPr="00010CE0">
        <w:t xml:space="preserve">die Haut = cilt </w:t>
      </w:r>
    </w:p>
    <w:p w14:paraId="6DE3A7BF" w14:textId="77777777" w:rsidR="00010CE0" w:rsidRPr="00010CE0" w:rsidRDefault="00010CE0" w:rsidP="00010CE0">
      <w:r w:rsidRPr="00010CE0">
        <w:t xml:space="preserve">der Wirt = konak </w:t>
      </w:r>
    </w:p>
    <w:p w14:paraId="51A73DDA" w14:textId="77777777" w:rsidR="00010CE0" w:rsidRPr="00010CE0" w:rsidRDefault="00010CE0" w:rsidP="00010CE0">
      <w:r w:rsidRPr="00010CE0">
        <w:t xml:space="preserve">die Saugtätigkeit = emme faaliyeti </w:t>
      </w:r>
    </w:p>
    <w:p w14:paraId="17FCAA97" w14:textId="77777777" w:rsidR="00010CE0" w:rsidRPr="00010CE0" w:rsidRDefault="00010CE0" w:rsidP="00010CE0">
      <w:r w:rsidRPr="00010CE0">
        <w:t xml:space="preserve">der Hinterleib = karın </w:t>
      </w:r>
    </w:p>
    <w:p w14:paraId="532926E4" w14:textId="77777777" w:rsidR="00010CE0" w:rsidRPr="00010CE0" w:rsidRDefault="00010CE0" w:rsidP="00010CE0">
      <w:r w:rsidRPr="00010CE0">
        <w:t xml:space="preserve">bohren = delmek </w:t>
      </w:r>
    </w:p>
    <w:p w14:paraId="6CC5CFF8" w14:textId="77777777" w:rsidR="00010CE0" w:rsidRPr="00010CE0" w:rsidRDefault="00010CE0" w:rsidP="00010CE0">
      <w:r w:rsidRPr="00010CE0">
        <w:t xml:space="preserve">anschwellend = şişen </w:t>
      </w:r>
    </w:p>
    <w:p w14:paraId="7BC84072" w14:textId="77777777" w:rsidR="00010CE0" w:rsidRPr="00010CE0" w:rsidRDefault="00010CE0" w:rsidP="00010CE0">
      <w:r w:rsidRPr="00010CE0">
        <w:t xml:space="preserve">sehen = görmek </w:t>
      </w:r>
    </w:p>
    <w:p w14:paraId="4C5D5039" w14:textId="77777777" w:rsidR="00010CE0" w:rsidRPr="00010CE0" w:rsidRDefault="00010CE0" w:rsidP="00010CE0">
      <w:r w:rsidRPr="00010CE0">
        <w:t xml:space="preserve">die Induktivität = endüktans </w:t>
      </w:r>
    </w:p>
    <w:p w14:paraId="32DB6975" w14:textId="77777777" w:rsidR="00010CE0" w:rsidRPr="00010CE0" w:rsidRDefault="00010CE0" w:rsidP="00010CE0">
      <w:r w:rsidRPr="00010CE0">
        <w:t xml:space="preserve">der Kern = çekirdek </w:t>
      </w:r>
    </w:p>
    <w:p w14:paraId="266983AC" w14:textId="77777777" w:rsidR="00010CE0" w:rsidRPr="00010CE0" w:rsidRDefault="00010CE0" w:rsidP="00010CE0">
      <w:r w:rsidRPr="00010CE0">
        <w:t xml:space="preserve">die Spule = bobin </w:t>
      </w:r>
    </w:p>
    <w:p w14:paraId="38ED32FA" w14:textId="77777777" w:rsidR="00010CE0" w:rsidRPr="00010CE0" w:rsidRDefault="00010CE0" w:rsidP="00010CE0">
      <w:r w:rsidRPr="00010CE0">
        <w:t xml:space="preserve">das Innere = iç kısım </w:t>
      </w:r>
    </w:p>
    <w:p w14:paraId="7EC98452" w14:textId="77777777" w:rsidR="00010CE0" w:rsidRPr="00010CE0" w:rsidRDefault="00010CE0" w:rsidP="00010CE0">
      <w:r w:rsidRPr="00010CE0">
        <w:t xml:space="preserve">steigern = artırmak </w:t>
      </w:r>
    </w:p>
    <w:p w14:paraId="13E64663" w14:textId="77777777" w:rsidR="00010CE0" w:rsidRPr="00010CE0" w:rsidRDefault="00010CE0" w:rsidP="00010CE0">
      <w:r w:rsidRPr="00010CE0">
        <w:t xml:space="preserve">einbringen = yerleştirmek </w:t>
      </w:r>
    </w:p>
    <w:p w14:paraId="0426FC8A" w14:textId="77777777" w:rsidR="00010CE0" w:rsidRPr="00010CE0" w:rsidRDefault="00010CE0" w:rsidP="00010CE0">
      <w:r w:rsidRPr="00010CE0">
        <w:t xml:space="preserve">die Türkei = Türkiye </w:t>
      </w:r>
    </w:p>
    <w:p w14:paraId="66B2F2ED" w14:textId="77777777" w:rsidR="00010CE0" w:rsidRPr="00010CE0" w:rsidRDefault="00010CE0" w:rsidP="00010CE0">
      <w:r w:rsidRPr="00010CE0">
        <w:t xml:space="preserve">das Agrarland = tarım ülkesi </w:t>
      </w:r>
    </w:p>
    <w:p w14:paraId="7A1E6229" w14:textId="77777777" w:rsidR="00010CE0" w:rsidRPr="00010CE0" w:rsidRDefault="00010CE0" w:rsidP="00010CE0">
      <w:r w:rsidRPr="00010CE0">
        <w:t xml:space="preserve">der Gegensatz = zıtlık </w:t>
      </w:r>
    </w:p>
    <w:p w14:paraId="7AA8A698" w14:textId="77777777" w:rsidR="00010CE0" w:rsidRPr="00010CE0" w:rsidRDefault="00010CE0" w:rsidP="00010CE0">
      <w:r w:rsidRPr="00010CE0">
        <w:t xml:space="preserve">die Tatsache = gerçek </w:t>
      </w:r>
    </w:p>
    <w:p w14:paraId="330BFE0B" w14:textId="77777777" w:rsidR="00010CE0" w:rsidRPr="00010CE0" w:rsidRDefault="00010CE0" w:rsidP="00010CE0">
      <w:r w:rsidRPr="00010CE0">
        <w:t xml:space="preserve">der Absolvent = mezun </w:t>
      </w:r>
    </w:p>
    <w:p w14:paraId="6E1DCA54" w14:textId="77777777" w:rsidR="00010CE0" w:rsidRPr="00010CE0" w:rsidRDefault="00010CE0" w:rsidP="00010CE0">
      <w:r w:rsidRPr="00010CE0">
        <w:t xml:space="preserve">die Fakultät = fakülte </w:t>
      </w:r>
    </w:p>
    <w:p w14:paraId="07E7ECA9" w14:textId="77777777" w:rsidR="00010CE0" w:rsidRPr="00010CE0" w:rsidRDefault="00010CE0" w:rsidP="00010CE0">
      <w:r w:rsidRPr="00010CE0">
        <w:t xml:space="preserve">finden = bulmak </w:t>
      </w:r>
    </w:p>
    <w:p w14:paraId="676EB17C" w14:textId="77777777" w:rsidR="00010CE0" w:rsidRPr="00010CE0" w:rsidRDefault="00010CE0" w:rsidP="00010CE0">
      <w:r w:rsidRPr="00010CE0">
        <w:t xml:space="preserve">bezeichnen = nitelemek </w:t>
      </w:r>
    </w:p>
    <w:p w14:paraId="1C9BD4B1" w14:textId="77777777" w:rsidR="00010CE0" w:rsidRPr="00010CE0" w:rsidRDefault="00010CE0" w:rsidP="00010CE0">
      <w:r w:rsidRPr="00010CE0">
        <w:t xml:space="preserve">die Überdosierung = aşırı doz </w:t>
      </w:r>
    </w:p>
    <w:p w14:paraId="213B3A55" w14:textId="77777777" w:rsidR="00010CE0" w:rsidRPr="00010CE0" w:rsidRDefault="00010CE0" w:rsidP="00010CE0">
      <w:r w:rsidRPr="00010CE0">
        <w:lastRenderedPageBreak/>
        <w:t>das Koffein = kafein</w:t>
      </w:r>
    </w:p>
    <w:p w14:paraId="783992E9" w14:textId="77777777" w:rsidR="00010CE0" w:rsidRPr="00010CE0" w:rsidRDefault="00010CE0" w:rsidP="00010CE0">
      <w:r w:rsidRPr="00010CE0">
        <w:t xml:space="preserve">die Unruhe = huzursuzluk </w:t>
      </w:r>
    </w:p>
    <w:p w14:paraId="53C5F226" w14:textId="77777777" w:rsidR="00010CE0" w:rsidRPr="00010CE0" w:rsidRDefault="00010CE0" w:rsidP="00010CE0">
      <w:r w:rsidRPr="00010CE0">
        <w:t xml:space="preserve">das Herzklopfen = kalp çarpıntısı </w:t>
      </w:r>
    </w:p>
    <w:p w14:paraId="6BE77F3B" w14:textId="77777777" w:rsidR="00010CE0" w:rsidRPr="00010CE0" w:rsidRDefault="00010CE0" w:rsidP="00010CE0">
      <w:r w:rsidRPr="00010CE0">
        <w:t xml:space="preserve">das Zittern = titreme </w:t>
      </w:r>
    </w:p>
    <w:p w14:paraId="2B08FC10" w14:textId="77777777" w:rsidR="00010CE0" w:rsidRPr="00010CE0" w:rsidRDefault="00010CE0" w:rsidP="00010CE0">
      <w:r w:rsidRPr="00010CE0">
        <w:t xml:space="preserve">die Übelkeit = mide bulantısı </w:t>
      </w:r>
    </w:p>
    <w:p w14:paraId="12BAAE95" w14:textId="77777777" w:rsidR="00010CE0" w:rsidRPr="00010CE0" w:rsidRDefault="00010CE0" w:rsidP="00010CE0">
      <w:r w:rsidRPr="00010CE0">
        <w:t xml:space="preserve">die Schlaflosigkeit = uykusuzluk </w:t>
      </w:r>
    </w:p>
    <w:p w14:paraId="1EC84985" w14:textId="77777777" w:rsidR="00010CE0" w:rsidRPr="00010CE0" w:rsidRDefault="00010CE0" w:rsidP="00010CE0">
      <w:r w:rsidRPr="00010CE0">
        <w:t xml:space="preserve">die Einnahme = kullanım </w:t>
      </w:r>
    </w:p>
    <w:p w14:paraId="04B9406C" w14:textId="77777777" w:rsidR="00010CE0" w:rsidRPr="00010CE0" w:rsidRDefault="00010CE0" w:rsidP="00010CE0">
      <w:r w:rsidRPr="00010CE0">
        <w:t xml:space="preserve">die Abhängigkeit = bağımlılık </w:t>
      </w:r>
    </w:p>
    <w:p w14:paraId="51E91F30" w14:textId="77777777" w:rsidR="00010CE0" w:rsidRPr="00010CE0" w:rsidRDefault="00010CE0" w:rsidP="00010CE0">
      <w:r w:rsidRPr="00010CE0">
        <w:t xml:space="preserve">führen zu = yol açmak </w:t>
      </w:r>
    </w:p>
    <w:p w14:paraId="775E57DD" w14:textId="77777777" w:rsidR="00010CE0" w:rsidRPr="00010CE0" w:rsidRDefault="00010CE0" w:rsidP="00010CE0">
      <w:r w:rsidRPr="00010CE0">
        <w:t xml:space="preserve">hervorrufen = ortaya çıkarmak </w:t>
      </w:r>
    </w:p>
    <w:p w14:paraId="795DBAE8" w14:textId="77777777" w:rsidR="00010CE0" w:rsidRPr="00010CE0" w:rsidRDefault="00010CE0" w:rsidP="00010CE0">
      <w:r w:rsidRPr="00010CE0">
        <w:t xml:space="preserve">die Zahl = sayı </w:t>
      </w:r>
    </w:p>
    <w:p w14:paraId="1BD85FC7" w14:textId="77777777" w:rsidR="00010CE0" w:rsidRPr="00010CE0" w:rsidRDefault="00010CE0" w:rsidP="00010CE0">
      <w:r w:rsidRPr="00010CE0">
        <w:t xml:space="preserve">der Absolvent = mezun </w:t>
      </w:r>
    </w:p>
    <w:p w14:paraId="56DF14C2" w14:textId="77777777" w:rsidR="00010CE0" w:rsidRPr="00010CE0" w:rsidRDefault="00010CE0" w:rsidP="00010CE0">
      <w:r w:rsidRPr="00010CE0">
        <w:t xml:space="preserve">die Abteilung = bölüm </w:t>
      </w:r>
    </w:p>
    <w:p w14:paraId="472C2A8C" w14:textId="77777777" w:rsidR="00010CE0" w:rsidRPr="00010CE0" w:rsidRDefault="00010CE0" w:rsidP="00010CE0">
      <w:r w:rsidRPr="00010CE0">
        <w:t xml:space="preserve">das Ingenieurwesen = mühendislik </w:t>
      </w:r>
    </w:p>
    <w:p w14:paraId="04690F0F" w14:textId="77777777" w:rsidR="00010CE0" w:rsidRPr="00010CE0" w:rsidRDefault="00010CE0" w:rsidP="00010CE0">
      <w:r w:rsidRPr="00010CE0">
        <w:t xml:space="preserve">der Bedarf = ihtiyaç </w:t>
      </w:r>
    </w:p>
    <w:p w14:paraId="4D736FE4" w14:textId="77777777" w:rsidR="00010CE0" w:rsidRPr="00010CE0" w:rsidRDefault="00010CE0" w:rsidP="00010CE0">
      <w:r w:rsidRPr="00010CE0">
        <w:t xml:space="preserve">die Arbeitskraft = iş gücü </w:t>
      </w:r>
    </w:p>
    <w:p w14:paraId="60985591" w14:textId="77777777" w:rsidR="00010CE0" w:rsidRPr="00010CE0" w:rsidRDefault="00010CE0" w:rsidP="00010CE0">
      <w:r w:rsidRPr="00010CE0">
        <w:t xml:space="preserve">zunehmen = artmak </w:t>
      </w:r>
    </w:p>
    <w:p w14:paraId="4F17906A" w14:textId="77777777" w:rsidR="00010CE0" w:rsidRPr="00010CE0" w:rsidRDefault="00010CE0" w:rsidP="00010CE0">
      <w:r w:rsidRPr="00010CE0">
        <w:t xml:space="preserve">decken = karşılamak </w:t>
      </w:r>
    </w:p>
    <w:p w14:paraId="560C0C32" w14:textId="77777777" w:rsidR="00010CE0" w:rsidRPr="00010CE0" w:rsidRDefault="00010CE0" w:rsidP="00010CE0">
      <w:r w:rsidRPr="00010CE0">
        <w:t xml:space="preserve">der Bau = inşaat </w:t>
      </w:r>
    </w:p>
    <w:p w14:paraId="273CC444" w14:textId="77777777" w:rsidR="00010CE0" w:rsidRPr="00010CE0" w:rsidRDefault="00010CE0" w:rsidP="00010CE0">
      <w:r w:rsidRPr="00010CE0">
        <w:t xml:space="preserve">der Staudamm = baraj </w:t>
      </w:r>
    </w:p>
    <w:p w14:paraId="61421FF8" w14:textId="77777777" w:rsidR="00010CE0" w:rsidRPr="00010CE0" w:rsidRDefault="00010CE0" w:rsidP="00010CE0">
      <w:r w:rsidRPr="00010CE0">
        <w:t xml:space="preserve">die Entwicklung = gelişme </w:t>
      </w:r>
    </w:p>
    <w:p w14:paraId="40D160EF" w14:textId="77777777" w:rsidR="00010CE0" w:rsidRPr="00010CE0" w:rsidRDefault="00010CE0" w:rsidP="00010CE0">
      <w:r w:rsidRPr="00010CE0">
        <w:t xml:space="preserve">die Landwirtschaft = tarım </w:t>
      </w:r>
    </w:p>
    <w:p w14:paraId="3B80839F" w14:textId="77777777" w:rsidR="00010CE0" w:rsidRPr="00010CE0" w:rsidRDefault="00010CE0" w:rsidP="00010CE0">
      <w:r w:rsidRPr="00010CE0">
        <w:t xml:space="preserve">die Region = bölge </w:t>
      </w:r>
    </w:p>
    <w:p w14:paraId="4C463996" w14:textId="77777777" w:rsidR="00010CE0" w:rsidRPr="00010CE0" w:rsidRDefault="00010CE0" w:rsidP="00010CE0">
      <w:r w:rsidRPr="00010CE0">
        <w:t xml:space="preserve">vorherbestimmen = önceden belirlemek </w:t>
      </w:r>
    </w:p>
    <w:p w14:paraId="3D1C0CA1" w14:textId="77777777" w:rsidR="00010CE0" w:rsidRPr="00010CE0" w:rsidRDefault="00010CE0" w:rsidP="00010CE0">
      <w:r w:rsidRPr="00010CE0">
        <w:t xml:space="preserve">beeinflussen = etkilemek </w:t>
      </w:r>
    </w:p>
    <w:p w14:paraId="781D4DDB" w14:textId="77777777" w:rsidR="00010CE0" w:rsidRPr="00010CE0" w:rsidRDefault="00010CE0" w:rsidP="00010CE0">
      <w:r w:rsidRPr="00010CE0">
        <w:t xml:space="preserve">das System = sistem </w:t>
      </w:r>
    </w:p>
    <w:p w14:paraId="1740D4CE" w14:textId="77777777" w:rsidR="00010CE0" w:rsidRPr="00010CE0" w:rsidRDefault="00010CE0" w:rsidP="00010CE0">
      <w:r w:rsidRPr="00010CE0">
        <w:t xml:space="preserve">die Bewässerung = sulama </w:t>
      </w:r>
    </w:p>
    <w:p w14:paraId="2D309B42" w14:textId="77777777" w:rsidR="00010CE0" w:rsidRPr="00010CE0" w:rsidRDefault="00010CE0" w:rsidP="00010CE0">
      <w:r w:rsidRPr="00010CE0">
        <w:t xml:space="preserve">die Versalzung = tuzlanma </w:t>
      </w:r>
    </w:p>
    <w:p w14:paraId="3CC10433" w14:textId="77777777" w:rsidR="00010CE0" w:rsidRPr="00010CE0" w:rsidRDefault="00010CE0" w:rsidP="00010CE0">
      <w:r w:rsidRPr="00010CE0">
        <w:lastRenderedPageBreak/>
        <w:t xml:space="preserve">der Boden = toprak </w:t>
      </w:r>
    </w:p>
    <w:p w14:paraId="53CAEE78" w14:textId="77777777" w:rsidR="00010CE0" w:rsidRPr="00010CE0" w:rsidRDefault="00010CE0" w:rsidP="00010CE0">
      <w:r w:rsidRPr="00010CE0">
        <w:t xml:space="preserve">sich durchsetzen = kabul görmek, yerleşmek </w:t>
      </w:r>
    </w:p>
    <w:p w14:paraId="2B2B588C" w14:textId="77777777" w:rsidR="00010CE0" w:rsidRPr="00010CE0" w:rsidRDefault="00010CE0" w:rsidP="00010CE0">
      <w:r w:rsidRPr="00010CE0">
        <w:t xml:space="preserve">vorbeugen = önlemek </w:t>
      </w:r>
    </w:p>
    <w:p w14:paraId="38F0BC5D" w14:textId="77777777" w:rsidR="00010CE0" w:rsidRPr="00010CE0" w:rsidRDefault="00010CE0" w:rsidP="00010CE0">
      <w:r w:rsidRPr="00010CE0">
        <w:t xml:space="preserve">verhindern = engellemek </w:t>
      </w:r>
    </w:p>
    <w:p w14:paraId="06771CE5" w14:textId="77777777" w:rsidR="00010CE0" w:rsidRPr="00010CE0" w:rsidRDefault="00010CE0" w:rsidP="00010CE0">
      <w:r w:rsidRPr="00010CE0">
        <w:t xml:space="preserve">die Nachfrage = talep </w:t>
      </w:r>
    </w:p>
    <w:p w14:paraId="229C4041" w14:textId="77777777" w:rsidR="00010CE0" w:rsidRPr="00010CE0" w:rsidRDefault="00010CE0" w:rsidP="00010CE0">
      <w:r w:rsidRPr="00010CE0">
        <w:t xml:space="preserve">die Biokost = organik gıda </w:t>
      </w:r>
    </w:p>
    <w:p w14:paraId="5F59C6E4" w14:textId="77777777" w:rsidR="00010CE0" w:rsidRPr="00010CE0" w:rsidRDefault="00010CE0" w:rsidP="00010CE0">
      <w:r w:rsidRPr="00010CE0">
        <w:t xml:space="preserve">das Land = ülke </w:t>
      </w:r>
    </w:p>
    <w:p w14:paraId="12300B66" w14:textId="77777777" w:rsidR="00010CE0" w:rsidRPr="00010CE0" w:rsidRDefault="00010CE0" w:rsidP="00010CE0">
      <w:r w:rsidRPr="00010CE0">
        <w:t xml:space="preserve">die Europäische Union = Avrupa Birliği </w:t>
      </w:r>
    </w:p>
    <w:p w14:paraId="5831F11D" w14:textId="77777777" w:rsidR="00010CE0" w:rsidRPr="00010CE0" w:rsidRDefault="00010CE0" w:rsidP="00010CE0">
      <w:r w:rsidRPr="00010CE0">
        <w:t xml:space="preserve">das Lebensmittel = gıda maddesi </w:t>
      </w:r>
    </w:p>
    <w:p w14:paraId="0EFBD40F" w14:textId="77777777" w:rsidR="00010CE0" w:rsidRPr="00010CE0" w:rsidRDefault="00010CE0" w:rsidP="00010CE0">
      <w:r w:rsidRPr="00010CE0">
        <w:t xml:space="preserve">entstehen = ortaya çıkmak </w:t>
      </w:r>
    </w:p>
    <w:p w14:paraId="6E02F3DA" w14:textId="77777777" w:rsidR="00010CE0" w:rsidRPr="00010CE0" w:rsidRDefault="00010CE0" w:rsidP="00010CE0">
      <w:r w:rsidRPr="00010CE0">
        <w:t xml:space="preserve">vorziehen = tercih etmek </w:t>
      </w:r>
    </w:p>
    <w:p w14:paraId="0251D913" w14:textId="77777777" w:rsidR="00010CE0" w:rsidRPr="00010CE0" w:rsidRDefault="00010CE0" w:rsidP="00010CE0">
      <w:r w:rsidRPr="00010CE0">
        <w:t xml:space="preserve">die Reihe = dizi </w:t>
      </w:r>
    </w:p>
    <w:p w14:paraId="19017084" w14:textId="77777777" w:rsidR="00010CE0" w:rsidRPr="00010CE0" w:rsidRDefault="00010CE0" w:rsidP="00010CE0">
      <w:r w:rsidRPr="00010CE0">
        <w:t xml:space="preserve">die Untersuchung = araştırma </w:t>
      </w:r>
    </w:p>
    <w:p w14:paraId="67463DC9" w14:textId="77777777" w:rsidR="00010CE0" w:rsidRPr="00010CE0" w:rsidRDefault="00010CE0" w:rsidP="00010CE0">
      <w:r w:rsidRPr="00010CE0">
        <w:t xml:space="preserve">die Diagnose = teşhis </w:t>
      </w:r>
    </w:p>
    <w:p w14:paraId="0CBD43F4" w14:textId="77777777" w:rsidR="00010CE0" w:rsidRPr="00010CE0" w:rsidRDefault="00010CE0" w:rsidP="00010CE0">
      <w:r w:rsidRPr="00010CE0">
        <w:t xml:space="preserve">die Krankheit = hastalık </w:t>
      </w:r>
    </w:p>
    <w:p w14:paraId="53E4ABC0" w14:textId="77777777" w:rsidR="00010CE0" w:rsidRPr="00010CE0" w:rsidRDefault="00010CE0" w:rsidP="00010CE0">
      <w:r w:rsidRPr="00010CE0">
        <w:t>das Symptom = belirti</w:t>
      </w:r>
    </w:p>
    <w:p w14:paraId="069DC2DD" w14:textId="77777777" w:rsidR="00010CE0" w:rsidRPr="00010CE0" w:rsidRDefault="00010CE0" w:rsidP="00010CE0">
      <w:r w:rsidRPr="00010CE0">
        <w:t xml:space="preserve">benötigen = ihtiyaç duymak </w:t>
      </w:r>
    </w:p>
    <w:p w14:paraId="6D495127" w14:textId="77777777" w:rsidR="00010CE0" w:rsidRPr="00010CE0" w:rsidRDefault="00010CE0" w:rsidP="00010CE0">
      <w:r w:rsidRPr="00010CE0">
        <w:t xml:space="preserve">unterscheiden = ayırt etmek </w:t>
      </w:r>
    </w:p>
    <w:p w14:paraId="30BB4034" w14:textId="77777777" w:rsidR="00010CE0" w:rsidRPr="00010CE0" w:rsidRDefault="00010CE0" w:rsidP="00010CE0">
      <w:r w:rsidRPr="00010CE0">
        <w:t xml:space="preserve">das Industrieprodukt = sanayi ürünü </w:t>
      </w:r>
    </w:p>
    <w:p w14:paraId="1A9AC842" w14:textId="77777777" w:rsidR="00010CE0" w:rsidRPr="00010CE0" w:rsidRDefault="00010CE0" w:rsidP="00010CE0">
      <w:r w:rsidRPr="00010CE0">
        <w:t xml:space="preserve">die Nachfrage = talep </w:t>
      </w:r>
    </w:p>
    <w:p w14:paraId="3F015CC0" w14:textId="77777777" w:rsidR="00010CE0" w:rsidRPr="00010CE0" w:rsidRDefault="00010CE0" w:rsidP="00010CE0">
      <w:r w:rsidRPr="00010CE0">
        <w:t xml:space="preserve">vermarkten = pazarlamak </w:t>
      </w:r>
    </w:p>
    <w:p w14:paraId="3250043F" w14:textId="77777777" w:rsidR="00010CE0" w:rsidRPr="00010CE0" w:rsidRDefault="00010CE0" w:rsidP="00010CE0">
      <w:r w:rsidRPr="00010CE0">
        <w:t xml:space="preserve">existieren = var olmak </w:t>
      </w:r>
    </w:p>
    <w:p w14:paraId="42BFBE34" w14:textId="77777777" w:rsidR="00010CE0" w:rsidRPr="00010CE0" w:rsidRDefault="00010CE0" w:rsidP="00010CE0">
      <w:r w:rsidRPr="00010CE0">
        <w:t xml:space="preserve">die Wüstenpflanze = çöl bitkisi </w:t>
      </w:r>
    </w:p>
    <w:p w14:paraId="50F09826" w14:textId="77777777" w:rsidR="00010CE0" w:rsidRPr="00010CE0" w:rsidRDefault="00010CE0" w:rsidP="00010CE0">
      <w:r w:rsidRPr="00010CE0">
        <w:t xml:space="preserve">das Wasser = su </w:t>
      </w:r>
    </w:p>
    <w:p w14:paraId="3909B9AE" w14:textId="77777777" w:rsidR="00010CE0" w:rsidRPr="00010CE0" w:rsidRDefault="00010CE0" w:rsidP="00010CE0">
      <w:r w:rsidRPr="00010CE0">
        <w:t xml:space="preserve">die Transpiration = terleme </w:t>
      </w:r>
    </w:p>
    <w:p w14:paraId="452513D0" w14:textId="77777777" w:rsidR="00010CE0" w:rsidRPr="00010CE0" w:rsidRDefault="00010CE0" w:rsidP="00010CE0">
      <w:r w:rsidRPr="00010CE0">
        <w:t xml:space="preserve">die Blattfläche = yaprak yüzeyi </w:t>
      </w:r>
    </w:p>
    <w:p w14:paraId="3A75F6F8" w14:textId="77777777" w:rsidR="00010CE0" w:rsidRPr="00010CE0" w:rsidRDefault="00010CE0" w:rsidP="00010CE0">
      <w:r w:rsidRPr="00010CE0">
        <w:t xml:space="preserve">die Größe = büyüklük </w:t>
      </w:r>
    </w:p>
    <w:p w14:paraId="5A904ADB" w14:textId="77777777" w:rsidR="00010CE0" w:rsidRPr="00010CE0" w:rsidRDefault="00010CE0" w:rsidP="00010CE0">
      <w:r w:rsidRPr="00010CE0">
        <w:t xml:space="preserve">verlieren = kaybetmek </w:t>
      </w:r>
    </w:p>
    <w:p w14:paraId="6C948753" w14:textId="77777777" w:rsidR="00010CE0" w:rsidRPr="00010CE0" w:rsidRDefault="00010CE0" w:rsidP="00010CE0">
      <w:r w:rsidRPr="00010CE0">
        <w:lastRenderedPageBreak/>
        <w:t xml:space="preserve">verhindern = engellemek </w:t>
      </w:r>
    </w:p>
    <w:p w14:paraId="19187E34" w14:textId="77777777" w:rsidR="00010CE0" w:rsidRPr="00010CE0" w:rsidRDefault="00010CE0" w:rsidP="00010CE0">
      <w:r w:rsidRPr="00010CE0">
        <w:t xml:space="preserve">der Kandidat = aday </w:t>
      </w:r>
    </w:p>
    <w:p w14:paraId="5BAE5EE4" w14:textId="77777777" w:rsidR="00010CE0" w:rsidRPr="00010CE0" w:rsidRDefault="00010CE0" w:rsidP="00010CE0">
      <w:r w:rsidRPr="00010CE0">
        <w:t xml:space="preserve">die Stelle = pozisyon </w:t>
      </w:r>
    </w:p>
    <w:p w14:paraId="4B7B2E0A" w14:textId="77777777" w:rsidR="00010CE0" w:rsidRPr="00010CE0" w:rsidRDefault="00010CE0" w:rsidP="00010CE0">
      <w:r w:rsidRPr="00010CE0">
        <w:t xml:space="preserve">geeignet = uygun </w:t>
      </w:r>
    </w:p>
    <w:p w14:paraId="4FA20DF9" w14:textId="77777777" w:rsidR="00010CE0" w:rsidRPr="00010CE0" w:rsidRDefault="00010CE0" w:rsidP="00010CE0">
      <w:r w:rsidRPr="00010CE0">
        <w:t xml:space="preserve">sich herausstellen = ortaya çıkmak </w:t>
      </w:r>
    </w:p>
    <w:p w14:paraId="16FEE938" w14:textId="77777777" w:rsidR="00010CE0" w:rsidRPr="00010CE0" w:rsidRDefault="00010CE0" w:rsidP="00010CE0">
      <w:r w:rsidRPr="00010CE0">
        <w:t xml:space="preserve">der Import = ithalat </w:t>
      </w:r>
    </w:p>
    <w:p w14:paraId="4C45C210" w14:textId="77777777" w:rsidR="00010CE0" w:rsidRPr="00010CE0" w:rsidRDefault="00010CE0" w:rsidP="00010CE0">
      <w:r w:rsidRPr="00010CE0">
        <w:t xml:space="preserve">das Erdgas = doğalgaz </w:t>
      </w:r>
    </w:p>
    <w:p w14:paraId="2B32CCE9" w14:textId="77777777" w:rsidR="00010CE0" w:rsidRPr="00010CE0" w:rsidRDefault="00010CE0" w:rsidP="00010CE0">
      <w:r w:rsidRPr="00010CE0">
        <w:t xml:space="preserve">die Heizung = ısıtma </w:t>
      </w:r>
    </w:p>
    <w:p w14:paraId="56EBCC1A" w14:textId="77777777" w:rsidR="00010CE0" w:rsidRPr="00010CE0" w:rsidRDefault="00010CE0" w:rsidP="00010CE0">
      <w:r w:rsidRPr="00010CE0">
        <w:t xml:space="preserve">die Stromgewinnung = elektrik üretimi </w:t>
      </w:r>
    </w:p>
    <w:p w14:paraId="2F01E9E6" w14:textId="77777777" w:rsidR="00010CE0" w:rsidRPr="00010CE0" w:rsidRDefault="00010CE0" w:rsidP="00010CE0">
      <w:r w:rsidRPr="00010CE0">
        <w:t xml:space="preserve">der Umfang = kapsam </w:t>
      </w:r>
    </w:p>
    <w:p w14:paraId="7776D7F8" w14:textId="77777777" w:rsidR="00010CE0" w:rsidRPr="00010CE0" w:rsidRDefault="00010CE0" w:rsidP="00010CE0">
      <w:r w:rsidRPr="00010CE0">
        <w:t xml:space="preserve">brauchen = ihtiyaç duymak </w:t>
      </w:r>
    </w:p>
    <w:p w14:paraId="254846DF" w14:textId="77777777" w:rsidR="00010CE0" w:rsidRPr="00010CE0" w:rsidRDefault="00010CE0" w:rsidP="00010CE0">
      <w:r w:rsidRPr="00010CE0">
        <w:t xml:space="preserve">die Untersuchung = araştırma </w:t>
      </w:r>
    </w:p>
    <w:p w14:paraId="60D3A390" w14:textId="77777777" w:rsidR="00010CE0" w:rsidRPr="00010CE0" w:rsidRDefault="00010CE0" w:rsidP="00010CE0">
      <w:r w:rsidRPr="00010CE0">
        <w:t xml:space="preserve">die Alkoholabhängigkeit = alkol bağımlılığı </w:t>
      </w:r>
    </w:p>
    <w:p w14:paraId="3236C140" w14:textId="77777777" w:rsidR="00010CE0" w:rsidRPr="00010CE0" w:rsidRDefault="00010CE0" w:rsidP="00010CE0">
      <w:r w:rsidRPr="00010CE0">
        <w:t xml:space="preserve">die Drogensucht = uyuşturucu bağımlılığı </w:t>
      </w:r>
    </w:p>
    <w:p w14:paraId="79A08A57" w14:textId="77777777" w:rsidR="00010CE0" w:rsidRPr="00010CE0" w:rsidRDefault="00010CE0" w:rsidP="00010CE0">
      <w:r w:rsidRPr="00010CE0">
        <w:t xml:space="preserve">das Land = ülke </w:t>
      </w:r>
    </w:p>
    <w:p w14:paraId="1EE8207F" w14:textId="77777777" w:rsidR="00010CE0" w:rsidRPr="00010CE0" w:rsidRDefault="00010CE0" w:rsidP="00010CE0">
      <w:r w:rsidRPr="00010CE0">
        <w:t xml:space="preserve">zunehmen = artmak </w:t>
      </w:r>
    </w:p>
    <w:p w14:paraId="4A336966" w14:textId="77777777" w:rsidR="00010CE0" w:rsidRPr="00010CE0" w:rsidRDefault="00010CE0" w:rsidP="00010CE0">
      <w:r w:rsidRPr="00010CE0">
        <w:t xml:space="preserve">zeigen = göstermek </w:t>
      </w:r>
    </w:p>
    <w:p w14:paraId="315F4FEA" w14:textId="77777777" w:rsidR="00010CE0" w:rsidRPr="00010CE0" w:rsidRDefault="00010CE0" w:rsidP="00010CE0">
      <w:r w:rsidRPr="00010CE0">
        <w:t xml:space="preserve">die Ausdehnung = genişleme </w:t>
      </w:r>
    </w:p>
    <w:p w14:paraId="30898007" w14:textId="77777777" w:rsidR="00010CE0" w:rsidRPr="00010CE0" w:rsidRDefault="00010CE0" w:rsidP="00010CE0">
      <w:r w:rsidRPr="00010CE0">
        <w:t xml:space="preserve">das Weltall = evren </w:t>
      </w:r>
    </w:p>
    <w:p w14:paraId="260152FA" w14:textId="77777777" w:rsidR="00010CE0" w:rsidRPr="00010CE0" w:rsidRDefault="00010CE0" w:rsidP="00010CE0">
      <w:r w:rsidRPr="00010CE0">
        <w:t xml:space="preserve">die Galaxie = galaksi </w:t>
      </w:r>
    </w:p>
    <w:p w14:paraId="1BD910C5" w14:textId="77777777" w:rsidR="00010CE0" w:rsidRPr="00010CE0" w:rsidRDefault="00010CE0" w:rsidP="00010CE0">
      <w:r w:rsidRPr="00010CE0">
        <w:t xml:space="preserve">die Explosion = patlama </w:t>
      </w:r>
    </w:p>
    <w:p w14:paraId="71652822" w14:textId="77777777" w:rsidR="00010CE0" w:rsidRPr="00010CE0" w:rsidRDefault="00010CE0" w:rsidP="00010CE0">
      <w:r w:rsidRPr="00010CE0">
        <w:t xml:space="preserve">der Urknall = büyük patlama </w:t>
      </w:r>
    </w:p>
    <w:p w14:paraId="50C1A6FF" w14:textId="77777777" w:rsidR="00010CE0" w:rsidRPr="00010CE0" w:rsidRDefault="00010CE0" w:rsidP="00010CE0">
      <w:r w:rsidRPr="00010CE0">
        <w:t xml:space="preserve">sich auseinanderbewegen = birbirinden uzaklaşmak </w:t>
      </w:r>
    </w:p>
    <w:p w14:paraId="30306E36" w14:textId="77777777" w:rsidR="00010CE0" w:rsidRPr="00010CE0" w:rsidRDefault="00010CE0" w:rsidP="00010CE0">
      <w:r w:rsidRPr="00010CE0">
        <w:t xml:space="preserve">stattfinden = gerçekleşmek </w:t>
      </w:r>
    </w:p>
    <w:p w14:paraId="4D00E4D5" w14:textId="77777777" w:rsidR="00010CE0" w:rsidRPr="00010CE0" w:rsidRDefault="00010CE0" w:rsidP="00010CE0">
      <w:r w:rsidRPr="00010CE0">
        <w:t xml:space="preserve">die Diät = diyet </w:t>
      </w:r>
    </w:p>
    <w:p w14:paraId="3657A9B4" w14:textId="77777777" w:rsidR="00010CE0" w:rsidRPr="00010CE0" w:rsidRDefault="00010CE0" w:rsidP="00010CE0">
      <w:r w:rsidRPr="00010CE0">
        <w:t xml:space="preserve">die Nahrung = besin </w:t>
      </w:r>
    </w:p>
    <w:p w14:paraId="5C162E90" w14:textId="77777777" w:rsidR="00010CE0" w:rsidRPr="00010CE0" w:rsidRDefault="00010CE0" w:rsidP="00010CE0">
      <w:r w:rsidRPr="00010CE0">
        <w:t xml:space="preserve">das Bedürfnis = ihtiyaç </w:t>
      </w:r>
    </w:p>
    <w:p w14:paraId="5A0531CA" w14:textId="77777777" w:rsidR="00010CE0" w:rsidRPr="00010CE0" w:rsidRDefault="00010CE0" w:rsidP="00010CE0">
      <w:r w:rsidRPr="00010CE0">
        <w:t xml:space="preserve">der Patient = hasta </w:t>
      </w:r>
    </w:p>
    <w:p w14:paraId="1453E64E" w14:textId="77777777" w:rsidR="00010CE0" w:rsidRPr="00010CE0" w:rsidRDefault="00010CE0" w:rsidP="00010CE0">
      <w:r w:rsidRPr="00010CE0">
        <w:lastRenderedPageBreak/>
        <w:t xml:space="preserve">zusammenstellen = düzenlemek </w:t>
      </w:r>
    </w:p>
    <w:p w14:paraId="71B70298" w14:textId="77777777" w:rsidR="00010CE0" w:rsidRPr="00010CE0" w:rsidRDefault="00010CE0" w:rsidP="00010CE0">
      <w:r w:rsidRPr="00010CE0">
        <w:t>gerecht werden = karşılamak</w:t>
      </w:r>
    </w:p>
    <w:p w14:paraId="14EB6D45" w14:textId="77777777" w:rsidR="00010CE0" w:rsidRPr="00010CE0" w:rsidRDefault="00010CE0" w:rsidP="00010CE0">
      <w:r w:rsidRPr="00010CE0">
        <w:t xml:space="preserve">die Witterung = hava koşulları </w:t>
      </w:r>
    </w:p>
    <w:p w14:paraId="26CBA0D9" w14:textId="77777777" w:rsidR="00010CE0" w:rsidRPr="00010CE0" w:rsidRDefault="00010CE0" w:rsidP="00010CE0">
      <w:r w:rsidRPr="00010CE0">
        <w:t xml:space="preserve">der Mensch = insan </w:t>
      </w:r>
    </w:p>
    <w:p w14:paraId="6CE661D2" w14:textId="77777777" w:rsidR="00010CE0" w:rsidRPr="00010CE0" w:rsidRDefault="00010CE0" w:rsidP="00010CE0">
      <w:r w:rsidRPr="00010CE0">
        <w:t xml:space="preserve">der Raum = mekân </w:t>
      </w:r>
    </w:p>
    <w:p w14:paraId="5D43AFF2" w14:textId="77777777" w:rsidR="00010CE0" w:rsidRPr="00010CE0" w:rsidRDefault="00010CE0" w:rsidP="00010CE0">
      <w:r w:rsidRPr="00010CE0">
        <w:t xml:space="preserve">die Übertragung = bulaşma </w:t>
      </w:r>
    </w:p>
    <w:p w14:paraId="08C1BE18" w14:textId="77777777" w:rsidR="00010CE0" w:rsidRPr="00010CE0" w:rsidRDefault="00010CE0" w:rsidP="00010CE0">
      <w:r w:rsidRPr="00010CE0">
        <w:t xml:space="preserve">das Virus = virüs </w:t>
      </w:r>
    </w:p>
    <w:p w14:paraId="0BA656C5" w14:textId="77777777" w:rsidR="00010CE0" w:rsidRPr="00010CE0" w:rsidRDefault="00010CE0" w:rsidP="00010CE0">
      <w:r w:rsidRPr="00010CE0">
        <w:t xml:space="preserve">sich versammeln = toplanmak </w:t>
      </w:r>
    </w:p>
    <w:p w14:paraId="075B71F3" w14:textId="77777777" w:rsidR="00010CE0" w:rsidRPr="00010CE0" w:rsidRDefault="00010CE0" w:rsidP="00010CE0">
      <w:r w:rsidRPr="00010CE0">
        <w:t xml:space="preserve">begünstigen = kolaylaştırmak </w:t>
      </w:r>
    </w:p>
    <w:p w14:paraId="5A2F3B76" w14:textId="77777777" w:rsidR="00010CE0" w:rsidRPr="00010CE0" w:rsidRDefault="00010CE0" w:rsidP="00010CE0">
      <w:r w:rsidRPr="00010CE0">
        <w:t xml:space="preserve">die Gesellschaft = toplum </w:t>
      </w:r>
    </w:p>
    <w:p w14:paraId="610902F2" w14:textId="77777777" w:rsidR="00010CE0" w:rsidRPr="00010CE0" w:rsidRDefault="00010CE0" w:rsidP="00010CE0">
      <w:r w:rsidRPr="00010CE0">
        <w:t xml:space="preserve">die Zusammenarbeit = iş birliği </w:t>
      </w:r>
    </w:p>
    <w:p w14:paraId="31C2D907" w14:textId="77777777" w:rsidR="00010CE0" w:rsidRPr="00010CE0" w:rsidRDefault="00010CE0" w:rsidP="00010CE0">
      <w:r w:rsidRPr="00010CE0">
        <w:t xml:space="preserve">das Projekt = proje </w:t>
      </w:r>
    </w:p>
    <w:p w14:paraId="1B0CB697" w14:textId="77777777" w:rsidR="00010CE0" w:rsidRPr="00010CE0" w:rsidRDefault="00010CE0" w:rsidP="00010CE0">
      <w:r w:rsidRPr="00010CE0">
        <w:t xml:space="preserve">das Entwicklungsland = gelişmekte olan ülke </w:t>
      </w:r>
    </w:p>
    <w:p w14:paraId="51C5788D" w14:textId="77777777" w:rsidR="00010CE0" w:rsidRPr="00010CE0" w:rsidRDefault="00010CE0" w:rsidP="00010CE0">
      <w:r w:rsidRPr="00010CE0">
        <w:t xml:space="preserve">die Ebene = düzey </w:t>
      </w:r>
    </w:p>
    <w:p w14:paraId="1FAE8DD2" w14:textId="77777777" w:rsidR="00010CE0" w:rsidRPr="00010CE0" w:rsidRDefault="00010CE0" w:rsidP="00010CE0">
      <w:r w:rsidRPr="00010CE0">
        <w:t xml:space="preserve">sich beteiligen = katılmak </w:t>
      </w:r>
    </w:p>
    <w:p w14:paraId="0683678A" w14:textId="77777777" w:rsidR="00010CE0" w:rsidRPr="00010CE0" w:rsidRDefault="00010CE0" w:rsidP="00010CE0">
      <w:r w:rsidRPr="00010CE0">
        <w:t xml:space="preserve">anerkennen = tanımak </w:t>
      </w:r>
    </w:p>
    <w:p w14:paraId="7A27E016" w14:textId="77777777" w:rsidR="00010CE0" w:rsidRPr="00010CE0" w:rsidRDefault="00010CE0" w:rsidP="00010CE0">
      <w:r w:rsidRPr="00010CE0">
        <w:t xml:space="preserve">der Hausarzt = aile hekimi </w:t>
      </w:r>
    </w:p>
    <w:p w14:paraId="66CCACB8" w14:textId="77777777" w:rsidR="00010CE0" w:rsidRPr="00010CE0" w:rsidRDefault="00010CE0" w:rsidP="00010CE0">
      <w:r w:rsidRPr="00010CE0">
        <w:t xml:space="preserve">der Facharzt = uzman doktor </w:t>
      </w:r>
    </w:p>
    <w:p w14:paraId="550AEB14" w14:textId="77777777" w:rsidR="00010CE0" w:rsidRPr="00010CE0" w:rsidRDefault="00010CE0" w:rsidP="00010CE0">
      <w:r w:rsidRPr="00010CE0">
        <w:t xml:space="preserve">der Patient = hasta </w:t>
      </w:r>
    </w:p>
    <w:p w14:paraId="1EE94F1C" w14:textId="77777777" w:rsidR="00010CE0" w:rsidRPr="00010CE0" w:rsidRDefault="00010CE0" w:rsidP="00010CE0">
      <w:r w:rsidRPr="00010CE0">
        <w:t xml:space="preserve">bestimmen = belirlemek </w:t>
      </w:r>
    </w:p>
    <w:p w14:paraId="778CADC6" w14:textId="77777777" w:rsidR="00010CE0" w:rsidRPr="00010CE0" w:rsidRDefault="00010CE0" w:rsidP="00010CE0">
      <w:r w:rsidRPr="00010CE0">
        <w:t xml:space="preserve">untersuchen = muayene etmek </w:t>
      </w:r>
    </w:p>
    <w:p w14:paraId="6AF38581" w14:textId="77777777" w:rsidR="00010CE0" w:rsidRPr="00010CE0" w:rsidRDefault="00010CE0" w:rsidP="00010CE0">
      <w:r w:rsidRPr="00010CE0">
        <w:t xml:space="preserve">das Schuldverhältnis = borç ilişkisi </w:t>
      </w:r>
    </w:p>
    <w:p w14:paraId="1B559A61" w14:textId="77777777" w:rsidR="00010CE0" w:rsidRPr="00010CE0" w:rsidRDefault="00010CE0" w:rsidP="00010CE0">
      <w:r w:rsidRPr="00010CE0">
        <w:t xml:space="preserve">die Leistung = edim, yükümlülük </w:t>
      </w:r>
    </w:p>
    <w:p w14:paraId="3E104019" w14:textId="77777777" w:rsidR="00010CE0" w:rsidRPr="00010CE0" w:rsidRDefault="00010CE0" w:rsidP="00010CE0">
      <w:r w:rsidRPr="00010CE0">
        <w:t xml:space="preserve">die Vereinbarung = anlaşma </w:t>
      </w:r>
    </w:p>
    <w:p w14:paraId="1077D627" w14:textId="77777777" w:rsidR="00010CE0" w:rsidRPr="00010CE0" w:rsidRDefault="00010CE0" w:rsidP="00010CE0">
      <w:r w:rsidRPr="00010CE0">
        <w:t xml:space="preserve">der Vertragspartner = sözleşme tarafı </w:t>
      </w:r>
    </w:p>
    <w:p w14:paraId="605F4C31" w14:textId="77777777" w:rsidR="00010CE0" w:rsidRPr="00010CE0" w:rsidRDefault="00010CE0" w:rsidP="00010CE0">
      <w:r w:rsidRPr="00010CE0">
        <w:t xml:space="preserve">erbringen = yerine getirmek </w:t>
      </w:r>
    </w:p>
    <w:p w14:paraId="42FACC37" w14:textId="77777777" w:rsidR="00010CE0" w:rsidRPr="00010CE0" w:rsidRDefault="00010CE0" w:rsidP="00010CE0">
      <w:r w:rsidRPr="00010CE0">
        <w:t xml:space="preserve">unterliegen = tabi olmak </w:t>
      </w:r>
    </w:p>
    <w:p w14:paraId="2A7940B5" w14:textId="77777777" w:rsidR="00010CE0" w:rsidRPr="00010CE0" w:rsidRDefault="00010CE0" w:rsidP="00010CE0">
      <w:r w:rsidRPr="00010CE0">
        <w:t xml:space="preserve">die Europäische Union = Avrupa Birliği </w:t>
      </w:r>
    </w:p>
    <w:p w14:paraId="08B43AB8" w14:textId="77777777" w:rsidR="00010CE0" w:rsidRPr="00010CE0" w:rsidRDefault="00010CE0" w:rsidP="00010CE0">
      <w:r w:rsidRPr="00010CE0">
        <w:lastRenderedPageBreak/>
        <w:t xml:space="preserve">der Beschluss = karar </w:t>
      </w:r>
    </w:p>
    <w:p w14:paraId="053D6BF4" w14:textId="77777777" w:rsidR="00010CE0" w:rsidRPr="00010CE0" w:rsidRDefault="00010CE0" w:rsidP="00010CE0">
      <w:r w:rsidRPr="00010CE0">
        <w:t xml:space="preserve">die Einführung = yürürlüğe koyma </w:t>
      </w:r>
    </w:p>
    <w:p w14:paraId="20633194" w14:textId="77777777" w:rsidR="00010CE0" w:rsidRPr="00010CE0" w:rsidRDefault="00010CE0" w:rsidP="00010CE0">
      <w:r w:rsidRPr="00010CE0">
        <w:t xml:space="preserve">die Europäische Zentralbank = Avrupa Merkez Bankası </w:t>
      </w:r>
    </w:p>
    <w:p w14:paraId="1871CE9D" w14:textId="77777777" w:rsidR="00010CE0" w:rsidRPr="00010CE0" w:rsidRDefault="00010CE0" w:rsidP="00010CE0">
      <w:r w:rsidRPr="00010CE0">
        <w:t xml:space="preserve">fassen = almak (karar almak) </w:t>
      </w:r>
    </w:p>
    <w:p w14:paraId="61101A53" w14:textId="77777777" w:rsidR="00010CE0" w:rsidRPr="00010CE0" w:rsidRDefault="00010CE0" w:rsidP="00010CE0">
      <w:r w:rsidRPr="00010CE0">
        <w:t xml:space="preserve">gründen = kurmak </w:t>
      </w:r>
    </w:p>
    <w:p w14:paraId="41CED252" w14:textId="77777777" w:rsidR="00010CE0" w:rsidRPr="00010CE0" w:rsidRDefault="00010CE0" w:rsidP="00010CE0">
      <w:r w:rsidRPr="00010CE0">
        <w:t xml:space="preserve">die Pressemitteilung = basın açıklaması </w:t>
      </w:r>
    </w:p>
    <w:p w14:paraId="36676A68" w14:textId="77777777" w:rsidR="00010CE0" w:rsidRPr="00010CE0" w:rsidRDefault="00010CE0" w:rsidP="00010CE0">
      <w:r w:rsidRPr="00010CE0">
        <w:t xml:space="preserve">der Zuständige = yetkili kişi </w:t>
      </w:r>
    </w:p>
    <w:p w14:paraId="3869F0B9" w14:textId="77777777" w:rsidR="00010CE0" w:rsidRPr="00010CE0" w:rsidRDefault="00010CE0" w:rsidP="00010CE0">
      <w:r w:rsidRPr="00010CE0">
        <w:t xml:space="preserve">der Studienplatz = kontenjan </w:t>
      </w:r>
    </w:p>
    <w:p w14:paraId="5344B3FC" w14:textId="77777777" w:rsidR="00010CE0" w:rsidRPr="00010CE0" w:rsidRDefault="00010CE0" w:rsidP="00010CE0">
      <w:r w:rsidRPr="00010CE0">
        <w:t xml:space="preserve">die Fakultät = fakülte </w:t>
      </w:r>
    </w:p>
    <w:p w14:paraId="0DB9AF07" w14:textId="77777777" w:rsidR="00010CE0" w:rsidRPr="00010CE0" w:rsidRDefault="00010CE0" w:rsidP="00010CE0">
      <w:r w:rsidRPr="00010CE0">
        <w:t xml:space="preserve">der Prozentsatz = yüzde oranı </w:t>
      </w:r>
    </w:p>
    <w:p w14:paraId="277C6946" w14:textId="77777777" w:rsidR="00010CE0" w:rsidRPr="00010CE0" w:rsidRDefault="00010CE0" w:rsidP="00010CE0">
      <w:r w:rsidRPr="00010CE0">
        <w:t xml:space="preserve">entnehmen = çıkarmak, öğrenmek </w:t>
      </w:r>
    </w:p>
    <w:p w14:paraId="6ADF7214" w14:textId="77777777" w:rsidR="00010CE0" w:rsidRPr="00010CE0" w:rsidRDefault="00010CE0" w:rsidP="00010CE0">
      <w:r w:rsidRPr="00010CE0">
        <w:t xml:space="preserve">erhöhen = artırmak </w:t>
      </w:r>
    </w:p>
    <w:p w14:paraId="19284654" w14:textId="77777777" w:rsidR="00010CE0" w:rsidRPr="00010CE0" w:rsidRDefault="00010CE0" w:rsidP="00010CE0">
      <w:r w:rsidRPr="00010CE0">
        <w:t xml:space="preserve">das Verfahren = yöntem </w:t>
      </w:r>
    </w:p>
    <w:p w14:paraId="391ECF12" w14:textId="77777777" w:rsidR="00010CE0" w:rsidRPr="00010CE0" w:rsidRDefault="00010CE0" w:rsidP="00010CE0">
      <w:r w:rsidRPr="00010CE0">
        <w:t xml:space="preserve">der Acker = tarla </w:t>
      </w:r>
    </w:p>
    <w:p w14:paraId="6DFAB51C" w14:textId="77777777" w:rsidR="00010CE0" w:rsidRPr="00010CE0" w:rsidRDefault="00010CE0" w:rsidP="00010CE0">
      <w:r w:rsidRPr="00010CE0">
        <w:t xml:space="preserve">das Gebiet = bölge </w:t>
      </w:r>
    </w:p>
    <w:p w14:paraId="4602EFA1" w14:textId="77777777" w:rsidR="00010CE0" w:rsidRPr="00010CE0" w:rsidRDefault="00010CE0" w:rsidP="00010CE0">
      <w:r w:rsidRPr="00010CE0">
        <w:t>die Bewässerung = sulama</w:t>
      </w:r>
    </w:p>
    <w:p w14:paraId="79AFC216" w14:textId="77777777" w:rsidR="00010CE0" w:rsidRPr="00010CE0" w:rsidRDefault="00010CE0" w:rsidP="00010CE0">
      <w:r w:rsidRPr="00010CE0">
        <w:t xml:space="preserve">entwickeln = geliştirmek </w:t>
      </w:r>
    </w:p>
    <w:p w14:paraId="66B5B496" w14:textId="77777777" w:rsidR="00010CE0" w:rsidRPr="00010CE0" w:rsidRDefault="00010CE0" w:rsidP="00010CE0">
      <w:r w:rsidRPr="00010CE0">
        <w:t xml:space="preserve">bewässern = sulamak </w:t>
      </w:r>
    </w:p>
    <w:p w14:paraId="63DDBC3A" w14:textId="77777777" w:rsidR="00010CE0" w:rsidRPr="00010CE0" w:rsidRDefault="00010CE0" w:rsidP="00010CE0">
      <w:r w:rsidRPr="00010CE0">
        <w:t xml:space="preserve">der Wissenschaftler = bilim insanı </w:t>
      </w:r>
    </w:p>
    <w:p w14:paraId="4C8ADFD3" w14:textId="77777777" w:rsidR="00010CE0" w:rsidRPr="00010CE0" w:rsidRDefault="00010CE0" w:rsidP="00010CE0">
      <w:r w:rsidRPr="00010CE0">
        <w:t xml:space="preserve">die Teilnahme = katılım </w:t>
      </w:r>
    </w:p>
    <w:p w14:paraId="06B98AEE" w14:textId="77777777" w:rsidR="00010CE0" w:rsidRPr="00010CE0" w:rsidRDefault="00010CE0" w:rsidP="00010CE0">
      <w:r w:rsidRPr="00010CE0">
        <w:t xml:space="preserve">das Projekt = proje </w:t>
      </w:r>
    </w:p>
    <w:p w14:paraId="171387CF" w14:textId="77777777" w:rsidR="00010CE0" w:rsidRPr="00010CE0" w:rsidRDefault="00010CE0" w:rsidP="00010CE0">
      <w:r w:rsidRPr="00010CE0">
        <w:t xml:space="preserve">die Zeit = zaman </w:t>
      </w:r>
    </w:p>
    <w:p w14:paraId="634DBE47" w14:textId="77777777" w:rsidR="00010CE0" w:rsidRPr="00010CE0" w:rsidRDefault="00010CE0" w:rsidP="00010CE0">
      <w:r w:rsidRPr="00010CE0">
        <w:t xml:space="preserve">die Universität = üniversite </w:t>
      </w:r>
    </w:p>
    <w:p w14:paraId="38899ED5" w14:textId="77777777" w:rsidR="00010CE0" w:rsidRPr="00010CE0" w:rsidRDefault="00010CE0" w:rsidP="00010CE0">
      <w:r w:rsidRPr="00010CE0">
        <w:t xml:space="preserve">die Familie = aile </w:t>
      </w:r>
    </w:p>
    <w:p w14:paraId="129F2095" w14:textId="77777777" w:rsidR="00010CE0" w:rsidRPr="00010CE0" w:rsidRDefault="00010CE0" w:rsidP="00010CE0">
      <w:r w:rsidRPr="00010CE0">
        <w:t xml:space="preserve">anbieten = teklif etmek </w:t>
      </w:r>
    </w:p>
    <w:p w14:paraId="7DB1A760" w14:textId="77777777" w:rsidR="00010CE0" w:rsidRPr="00010CE0" w:rsidRDefault="00010CE0" w:rsidP="00010CE0">
      <w:r w:rsidRPr="00010CE0">
        <w:t xml:space="preserve">vorziehen = tercih etmek </w:t>
      </w:r>
    </w:p>
    <w:p w14:paraId="236F175F" w14:textId="77777777" w:rsidR="00010CE0" w:rsidRPr="00010CE0" w:rsidRDefault="00010CE0" w:rsidP="00010CE0">
      <w:r w:rsidRPr="00010CE0">
        <w:t xml:space="preserve">verbringen = geçirmek </w:t>
      </w:r>
    </w:p>
    <w:p w14:paraId="77E056F9" w14:textId="77777777" w:rsidR="00010CE0" w:rsidRPr="00010CE0" w:rsidRDefault="00010CE0" w:rsidP="00010CE0">
      <w:r w:rsidRPr="00010CE0">
        <w:t xml:space="preserve">der Wissenschaftler = bilim insanı </w:t>
      </w:r>
    </w:p>
    <w:p w14:paraId="747588E3" w14:textId="77777777" w:rsidR="00010CE0" w:rsidRPr="00010CE0" w:rsidRDefault="00010CE0" w:rsidP="00010CE0">
      <w:r w:rsidRPr="00010CE0">
        <w:lastRenderedPageBreak/>
        <w:t xml:space="preserve">die Dürre = kuraklık </w:t>
      </w:r>
    </w:p>
    <w:p w14:paraId="5C11652C" w14:textId="77777777" w:rsidR="00010CE0" w:rsidRPr="00010CE0" w:rsidRDefault="00010CE0" w:rsidP="00010CE0">
      <w:r w:rsidRPr="00010CE0">
        <w:t xml:space="preserve">das Jahr = yıl </w:t>
      </w:r>
    </w:p>
    <w:p w14:paraId="22633ACD" w14:textId="77777777" w:rsidR="00010CE0" w:rsidRPr="00010CE0" w:rsidRDefault="00010CE0" w:rsidP="00010CE0">
      <w:r w:rsidRPr="00010CE0">
        <w:t xml:space="preserve">die globale Erwärmung = küresel ısınma </w:t>
      </w:r>
    </w:p>
    <w:p w14:paraId="53D3A0F0" w14:textId="77777777" w:rsidR="00010CE0" w:rsidRPr="00010CE0" w:rsidRDefault="00010CE0" w:rsidP="00010CE0">
      <w:r w:rsidRPr="00010CE0">
        <w:t xml:space="preserve">der Klimawandel = iklim değişikliği </w:t>
      </w:r>
    </w:p>
    <w:p w14:paraId="78D2088D" w14:textId="77777777" w:rsidR="00010CE0" w:rsidRPr="00010CE0" w:rsidRDefault="00010CE0" w:rsidP="00010CE0">
      <w:r w:rsidRPr="00010CE0">
        <w:t xml:space="preserve">das Verhältnis = ilişki </w:t>
      </w:r>
    </w:p>
    <w:p w14:paraId="2C9F029C" w14:textId="77777777" w:rsidR="00010CE0" w:rsidRPr="00010CE0" w:rsidRDefault="00010CE0" w:rsidP="00010CE0">
      <w:r w:rsidRPr="00010CE0">
        <w:t xml:space="preserve">erklären = açıklamak </w:t>
      </w:r>
    </w:p>
    <w:p w14:paraId="6B33D809" w14:textId="77777777" w:rsidR="00010CE0" w:rsidRPr="00010CE0" w:rsidRDefault="00010CE0" w:rsidP="00010CE0">
      <w:r w:rsidRPr="00010CE0">
        <w:t xml:space="preserve">bestehen = var olmak </w:t>
      </w:r>
    </w:p>
    <w:p w14:paraId="3EF3C868" w14:textId="77777777" w:rsidR="00010CE0" w:rsidRPr="00010CE0" w:rsidRDefault="00010CE0" w:rsidP="00010CE0">
      <w:r w:rsidRPr="00010CE0">
        <w:t xml:space="preserve">die Schwangerschaft = hamilelik </w:t>
      </w:r>
    </w:p>
    <w:p w14:paraId="295C106E" w14:textId="77777777" w:rsidR="00010CE0" w:rsidRPr="00010CE0" w:rsidRDefault="00010CE0" w:rsidP="00010CE0">
      <w:r w:rsidRPr="00010CE0">
        <w:t xml:space="preserve">der Monat = ay </w:t>
      </w:r>
    </w:p>
    <w:p w14:paraId="4BEF0CD9" w14:textId="77777777" w:rsidR="00010CE0" w:rsidRPr="00010CE0" w:rsidRDefault="00010CE0" w:rsidP="00010CE0">
      <w:r w:rsidRPr="00010CE0">
        <w:t xml:space="preserve">die Entwicklung = gelişim </w:t>
      </w:r>
    </w:p>
    <w:p w14:paraId="2CCCC636" w14:textId="77777777" w:rsidR="00010CE0" w:rsidRPr="00010CE0" w:rsidRDefault="00010CE0" w:rsidP="00010CE0">
      <w:r w:rsidRPr="00010CE0">
        <w:t xml:space="preserve">das Kind = çocuk </w:t>
      </w:r>
    </w:p>
    <w:p w14:paraId="46DCD63D" w14:textId="77777777" w:rsidR="00010CE0" w:rsidRPr="00010CE0" w:rsidRDefault="00010CE0" w:rsidP="00010CE0">
      <w:r w:rsidRPr="00010CE0">
        <w:t xml:space="preserve">die Zeit = zaman </w:t>
      </w:r>
    </w:p>
    <w:p w14:paraId="2113CD16" w14:textId="77777777" w:rsidR="00010CE0" w:rsidRPr="00010CE0" w:rsidRDefault="00010CE0" w:rsidP="00010CE0">
      <w:r w:rsidRPr="00010CE0">
        <w:t xml:space="preserve">das Gehirn = beyin </w:t>
      </w:r>
    </w:p>
    <w:p w14:paraId="0FAF8030" w14:textId="77777777" w:rsidR="00010CE0" w:rsidRPr="00010CE0" w:rsidRDefault="00010CE0" w:rsidP="00010CE0">
      <w:r w:rsidRPr="00010CE0">
        <w:t xml:space="preserve">der Arm = kol </w:t>
      </w:r>
    </w:p>
    <w:p w14:paraId="5AD577F2" w14:textId="77777777" w:rsidR="00010CE0" w:rsidRPr="00010CE0" w:rsidRDefault="00010CE0" w:rsidP="00010CE0">
      <w:r w:rsidRPr="00010CE0">
        <w:t xml:space="preserve">das Bein = bacak </w:t>
      </w:r>
    </w:p>
    <w:p w14:paraId="4A6755D5" w14:textId="77777777" w:rsidR="00010CE0" w:rsidRPr="00010CE0" w:rsidRDefault="00010CE0" w:rsidP="00010CE0">
      <w:r w:rsidRPr="00010CE0">
        <w:t xml:space="preserve">das Organ = organ </w:t>
      </w:r>
    </w:p>
    <w:p w14:paraId="79549AD3" w14:textId="77777777" w:rsidR="00010CE0" w:rsidRPr="00010CE0" w:rsidRDefault="00010CE0" w:rsidP="00010CE0">
      <w:r w:rsidRPr="00010CE0">
        <w:t xml:space="preserve">anlegen = oluşturmak </w:t>
      </w:r>
    </w:p>
    <w:p w14:paraId="3DC497AC" w14:textId="77777777" w:rsidR="00010CE0" w:rsidRPr="00010CE0" w:rsidRDefault="00010CE0" w:rsidP="00010CE0">
      <w:r w:rsidRPr="00010CE0">
        <w:t xml:space="preserve">das alte China = antik Çin </w:t>
      </w:r>
    </w:p>
    <w:p w14:paraId="39FB879D" w14:textId="77777777" w:rsidR="00010CE0" w:rsidRPr="00010CE0" w:rsidRDefault="00010CE0" w:rsidP="00010CE0">
      <w:r w:rsidRPr="00010CE0">
        <w:t xml:space="preserve">der Grund = neden </w:t>
      </w:r>
    </w:p>
    <w:p w14:paraId="018E5B9E" w14:textId="77777777" w:rsidR="00010CE0" w:rsidRPr="00010CE0" w:rsidRDefault="00010CE0" w:rsidP="00010CE0">
      <w:r w:rsidRPr="00010CE0">
        <w:t xml:space="preserve">das Sezieren = diseksiyon </w:t>
      </w:r>
    </w:p>
    <w:p w14:paraId="4D5D7E1C" w14:textId="77777777" w:rsidR="00010CE0" w:rsidRPr="00010CE0" w:rsidRDefault="00010CE0" w:rsidP="00010CE0">
      <w:r w:rsidRPr="00010CE0">
        <w:t xml:space="preserve">die Kenntnis = bilgi </w:t>
      </w:r>
    </w:p>
    <w:p w14:paraId="16BBDD7B" w14:textId="77777777" w:rsidR="00010CE0" w:rsidRPr="00010CE0" w:rsidRDefault="00010CE0" w:rsidP="00010CE0">
      <w:r w:rsidRPr="00010CE0">
        <w:t xml:space="preserve">der Aufbau = yapı </w:t>
      </w:r>
    </w:p>
    <w:p w14:paraId="402C6670" w14:textId="77777777" w:rsidR="00010CE0" w:rsidRPr="00010CE0" w:rsidRDefault="00010CE0" w:rsidP="00010CE0">
      <w:r w:rsidRPr="00010CE0">
        <w:t xml:space="preserve">die Funktion = işlev </w:t>
      </w:r>
    </w:p>
    <w:p w14:paraId="0262BDB8" w14:textId="77777777" w:rsidR="00010CE0" w:rsidRPr="00010CE0" w:rsidRDefault="00010CE0" w:rsidP="00010CE0">
      <w:r w:rsidRPr="00010CE0">
        <w:t xml:space="preserve">der menschliche Körper = insan vücudu </w:t>
      </w:r>
    </w:p>
    <w:p w14:paraId="2114E5F5" w14:textId="77777777" w:rsidR="00010CE0" w:rsidRPr="00010CE0" w:rsidRDefault="00010CE0" w:rsidP="00010CE0">
      <w:r w:rsidRPr="00010CE0">
        <w:t xml:space="preserve">verbieten = yasaklamak </w:t>
      </w:r>
    </w:p>
    <w:p w14:paraId="39C69EA1" w14:textId="77777777" w:rsidR="00010CE0" w:rsidRPr="00010CE0" w:rsidRDefault="00010CE0" w:rsidP="00010CE0">
      <w:r w:rsidRPr="00010CE0">
        <w:t xml:space="preserve">verfügen über = sahip olmak </w:t>
      </w:r>
    </w:p>
    <w:p w14:paraId="13C060EE" w14:textId="77777777" w:rsidR="00010CE0" w:rsidRPr="00010CE0" w:rsidRDefault="00010CE0" w:rsidP="00010CE0">
      <w:r w:rsidRPr="00010CE0">
        <w:t xml:space="preserve">das Getreide = tahıl </w:t>
      </w:r>
    </w:p>
    <w:p w14:paraId="56534727" w14:textId="77777777" w:rsidR="00010CE0" w:rsidRPr="00010CE0" w:rsidRDefault="00010CE0" w:rsidP="00010CE0">
      <w:r w:rsidRPr="00010CE0">
        <w:t xml:space="preserve">die Nahrungsgrundlage = beslenme temeli </w:t>
      </w:r>
    </w:p>
    <w:p w14:paraId="53DD81F4" w14:textId="77777777" w:rsidR="00010CE0" w:rsidRPr="00010CE0" w:rsidRDefault="00010CE0" w:rsidP="00010CE0">
      <w:r w:rsidRPr="00010CE0">
        <w:lastRenderedPageBreak/>
        <w:t xml:space="preserve">der Großteil = büyük çoğunluk </w:t>
      </w:r>
    </w:p>
    <w:p w14:paraId="73CF3EDC" w14:textId="77777777" w:rsidR="00010CE0" w:rsidRPr="00010CE0" w:rsidRDefault="00010CE0" w:rsidP="00010CE0">
      <w:r w:rsidRPr="00010CE0">
        <w:t xml:space="preserve">die Menschheit = insanlık </w:t>
      </w:r>
    </w:p>
    <w:p w14:paraId="70AB7A3A" w14:textId="77777777" w:rsidR="00010CE0" w:rsidRPr="00010CE0" w:rsidRDefault="00010CE0" w:rsidP="00010CE0">
      <w:r w:rsidRPr="00010CE0">
        <w:t>das Grundnahrungsmittel = temel gıda</w:t>
      </w:r>
    </w:p>
    <w:p w14:paraId="7D7CEA18" w14:textId="77777777" w:rsidR="00010CE0" w:rsidRPr="00010CE0" w:rsidRDefault="00010CE0" w:rsidP="00010CE0">
      <w:r w:rsidRPr="00010CE0">
        <w:t xml:space="preserve">das Viehfutter = hayvan yemi </w:t>
      </w:r>
    </w:p>
    <w:p w14:paraId="3C2D91A1" w14:textId="77777777" w:rsidR="00010CE0" w:rsidRPr="00010CE0" w:rsidRDefault="00010CE0" w:rsidP="00010CE0">
      <w:r w:rsidRPr="00010CE0">
        <w:t xml:space="preserve">bilden = oluşturmak </w:t>
      </w:r>
    </w:p>
    <w:p w14:paraId="3B38B185" w14:textId="77777777" w:rsidR="00010CE0" w:rsidRPr="00010CE0" w:rsidRDefault="00010CE0" w:rsidP="00010CE0">
      <w:r w:rsidRPr="00010CE0">
        <w:t xml:space="preserve">nutzen = kullanmak </w:t>
      </w:r>
    </w:p>
    <w:p w14:paraId="08FF019A" w14:textId="77777777" w:rsidR="00010CE0" w:rsidRPr="00010CE0" w:rsidRDefault="00010CE0" w:rsidP="00010CE0">
      <w:r w:rsidRPr="00010CE0">
        <w:t xml:space="preserve">das Vitaminpräparat = vitamin hapı </w:t>
      </w:r>
    </w:p>
    <w:p w14:paraId="39ED32F5" w14:textId="77777777" w:rsidR="00010CE0" w:rsidRPr="00010CE0" w:rsidRDefault="00010CE0" w:rsidP="00010CE0">
      <w:r w:rsidRPr="00010CE0">
        <w:t xml:space="preserve">die Einnahme = kullanım </w:t>
      </w:r>
    </w:p>
    <w:p w14:paraId="5BC8BBD1" w14:textId="77777777" w:rsidR="00010CE0" w:rsidRPr="00010CE0" w:rsidRDefault="00010CE0" w:rsidP="00010CE0">
      <w:r w:rsidRPr="00010CE0">
        <w:t xml:space="preserve">das Obst = meyve </w:t>
      </w:r>
    </w:p>
    <w:p w14:paraId="3EDA2076" w14:textId="77777777" w:rsidR="00010CE0" w:rsidRPr="00010CE0" w:rsidRDefault="00010CE0" w:rsidP="00010CE0">
      <w:r w:rsidRPr="00010CE0">
        <w:t xml:space="preserve">das Gemüse = sebze </w:t>
      </w:r>
    </w:p>
    <w:p w14:paraId="511C190C" w14:textId="77777777" w:rsidR="00010CE0" w:rsidRPr="00010CE0" w:rsidRDefault="00010CE0" w:rsidP="00010CE0">
      <w:r w:rsidRPr="00010CE0">
        <w:t xml:space="preserve">sich herausstellen = ortaya çıkmak </w:t>
      </w:r>
    </w:p>
    <w:p w14:paraId="3DF9B475" w14:textId="77777777" w:rsidR="00010CE0" w:rsidRPr="00010CE0" w:rsidRDefault="00010CE0" w:rsidP="00010CE0">
      <w:r w:rsidRPr="00010CE0">
        <w:t xml:space="preserve">einnehmen = almak </w:t>
      </w:r>
    </w:p>
    <w:p w14:paraId="2F8CB0D7" w14:textId="77777777" w:rsidR="00010CE0" w:rsidRPr="00010CE0" w:rsidRDefault="00010CE0" w:rsidP="00010CE0">
      <w:r w:rsidRPr="00010CE0">
        <w:t xml:space="preserve">verbrauchen = tüketmek </w:t>
      </w:r>
    </w:p>
    <w:p w14:paraId="4368F4C2" w14:textId="77777777" w:rsidR="00010CE0" w:rsidRPr="00010CE0" w:rsidRDefault="00010CE0" w:rsidP="00010CE0">
      <w:r w:rsidRPr="00010CE0">
        <w:t xml:space="preserve">das Überleben = hayatta kalma </w:t>
      </w:r>
    </w:p>
    <w:p w14:paraId="2C828959" w14:textId="77777777" w:rsidR="00010CE0" w:rsidRPr="00010CE0" w:rsidRDefault="00010CE0" w:rsidP="00010CE0">
      <w:r w:rsidRPr="00010CE0">
        <w:t xml:space="preserve">die Tierart = hayvan türü </w:t>
      </w:r>
    </w:p>
    <w:p w14:paraId="26DBF120" w14:textId="77777777" w:rsidR="00010CE0" w:rsidRPr="00010CE0" w:rsidRDefault="00010CE0" w:rsidP="00010CE0">
      <w:r w:rsidRPr="00010CE0">
        <w:t xml:space="preserve">der Fortbestand = devamlılık </w:t>
      </w:r>
    </w:p>
    <w:p w14:paraId="5EBE31A3" w14:textId="77777777" w:rsidR="00010CE0" w:rsidRPr="00010CE0" w:rsidRDefault="00010CE0" w:rsidP="00010CE0">
      <w:r w:rsidRPr="00010CE0">
        <w:t xml:space="preserve">die Gefährdung = tehlikeye atma </w:t>
      </w:r>
    </w:p>
    <w:p w14:paraId="41833253" w14:textId="77777777" w:rsidR="00010CE0" w:rsidRPr="00010CE0" w:rsidRDefault="00010CE0" w:rsidP="00010CE0">
      <w:r w:rsidRPr="00010CE0">
        <w:t xml:space="preserve">absichtlich = bilinçli olarak </w:t>
      </w:r>
    </w:p>
    <w:p w14:paraId="612E7A82" w14:textId="77777777" w:rsidR="00010CE0" w:rsidRPr="00010CE0" w:rsidRDefault="00010CE0" w:rsidP="00010CE0">
      <w:r w:rsidRPr="00010CE0">
        <w:t xml:space="preserve">sichern = güvence altına almak </w:t>
      </w:r>
    </w:p>
    <w:p w14:paraId="4F1EBDB1" w14:textId="77777777" w:rsidR="00010CE0" w:rsidRPr="00010CE0" w:rsidRDefault="00010CE0" w:rsidP="00010CE0">
      <w:r w:rsidRPr="00010CE0">
        <w:t xml:space="preserve">gefährden = tehlikeye sokmak </w:t>
      </w:r>
    </w:p>
    <w:p w14:paraId="696021CA" w14:textId="77777777" w:rsidR="00010CE0" w:rsidRPr="00010CE0" w:rsidRDefault="00010CE0" w:rsidP="00010CE0">
      <w:r w:rsidRPr="00010CE0">
        <w:t xml:space="preserve">die Ernährungsweise = beslenme şekli </w:t>
      </w:r>
    </w:p>
    <w:p w14:paraId="27FD3134" w14:textId="77777777" w:rsidR="00010CE0" w:rsidRPr="00010CE0" w:rsidRDefault="00010CE0" w:rsidP="00010CE0">
      <w:r w:rsidRPr="00010CE0">
        <w:t xml:space="preserve">der Vitaminmangel = vitamin eksikliği </w:t>
      </w:r>
    </w:p>
    <w:p w14:paraId="3755642B" w14:textId="77777777" w:rsidR="00010CE0" w:rsidRPr="00010CE0" w:rsidRDefault="00010CE0" w:rsidP="00010CE0">
      <w:r w:rsidRPr="00010CE0">
        <w:t xml:space="preserve">befolgen = uygulamak </w:t>
      </w:r>
    </w:p>
    <w:p w14:paraId="61F09C03" w14:textId="77777777" w:rsidR="00010CE0" w:rsidRPr="00010CE0" w:rsidRDefault="00010CE0" w:rsidP="00010CE0">
      <w:r w:rsidRPr="00010CE0">
        <w:t xml:space="preserve">vorbeugen = önlemek </w:t>
      </w:r>
    </w:p>
    <w:p w14:paraId="669E097C" w14:textId="77777777" w:rsidR="00010CE0" w:rsidRPr="00010CE0" w:rsidRDefault="00010CE0" w:rsidP="00010CE0">
      <w:r w:rsidRPr="00010CE0">
        <w:t xml:space="preserve">die Perspektive = bakış açısı </w:t>
      </w:r>
    </w:p>
    <w:p w14:paraId="57DED78D" w14:textId="77777777" w:rsidR="00010CE0" w:rsidRPr="00010CE0" w:rsidRDefault="00010CE0" w:rsidP="00010CE0">
      <w:r w:rsidRPr="00010CE0">
        <w:t xml:space="preserve">das Kind = çocuk </w:t>
      </w:r>
    </w:p>
    <w:p w14:paraId="1B001F95" w14:textId="77777777" w:rsidR="00010CE0" w:rsidRPr="00010CE0" w:rsidRDefault="00010CE0" w:rsidP="00010CE0">
      <w:r w:rsidRPr="00010CE0">
        <w:t xml:space="preserve">der alte Mensch = yaşlı kişi </w:t>
      </w:r>
    </w:p>
    <w:p w14:paraId="6EC8450F" w14:textId="77777777" w:rsidR="00010CE0" w:rsidRPr="00010CE0" w:rsidRDefault="00010CE0" w:rsidP="00010CE0">
      <w:r w:rsidRPr="00010CE0">
        <w:t xml:space="preserve">die Grippe = grip </w:t>
      </w:r>
    </w:p>
    <w:p w14:paraId="140E378E" w14:textId="77777777" w:rsidR="00010CE0" w:rsidRPr="00010CE0" w:rsidRDefault="00010CE0" w:rsidP="00010CE0">
      <w:r w:rsidRPr="00010CE0">
        <w:lastRenderedPageBreak/>
        <w:t xml:space="preserve">der Winter = kış </w:t>
      </w:r>
    </w:p>
    <w:p w14:paraId="0075F3AB" w14:textId="77777777" w:rsidR="00010CE0" w:rsidRPr="00010CE0" w:rsidRDefault="00010CE0" w:rsidP="00010CE0">
      <w:r w:rsidRPr="00010CE0">
        <w:t xml:space="preserve">impfen = aşılamak </w:t>
      </w:r>
    </w:p>
    <w:p w14:paraId="4811999F" w14:textId="77777777" w:rsidR="00010CE0" w:rsidRPr="00010CE0" w:rsidRDefault="00010CE0" w:rsidP="00010CE0">
      <w:r w:rsidRPr="00010CE0">
        <w:t xml:space="preserve">anfangen = başlamak </w:t>
      </w:r>
    </w:p>
    <w:p w14:paraId="663F52EF" w14:textId="77777777" w:rsidR="00010CE0" w:rsidRPr="00010CE0" w:rsidRDefault="00010CE0" w:rsidP="00010CE0">
      <w:r w:rsidRPr="00010CE0">
        <w:t xml:space="preserve">die Klimaanlage = klima </w:t>
      </w:r>
    </w:p>
    <w:p w14:paraId="265D8EE4" w14:textId="77777777" w:rsidR="00010CE0" w:rsidRPr="00010CE0" w:rsidRDefault="00010CE0" w:rsidP="00010CE0">
      <w:r w:rsidRPr="00010CE0">
        <w:t xml:space="preserve">der Raum = mekân </w:t>
      </w:r>
    </w:p>
    <w:p w14:paraId="6E3F822A" w14:textId="77777777" w:rsidR="00010CE0" w:rsidRPr="00010CE0" w:rsidRDefault="00010CE0" w:rsidP="00010CE0">
      <w:r w:rsidRPr="00010CE0">
        <w:t xml:space="preserve">die Temperatur = sıcaklık </w:t>
      </w:r>
    </w:p>
    <w:p w14:paraId="15716E16" w14:textId="77777777" w:rsidR="00010CE0" w:rsidRPr="00010CE0" w:rsidRDefault="00010CE0" w:rsidP="00010CE0">
      <w:r w:rsidRPr="00010CE0">
        <w:t xml:space="preserve">die Feuchte = nem </w:t>
      </w:r>
    </w:p>
    <w:p w14:paraId="3B98F9F7" w14:textId="77777777" w:rsidR="00010CE0" w:rsidRPr="00010CE0" w:rsidRDefault="00010CE0" w:rsidP="00010CE0">
      <w:r w:rsidRPr="00010CE0">
        <w:t xml:space="preserve">die Luftqualität = hava kalitesi </w:t>
      </w:r>
    </w:p>
    <w:p w14:paraId="76BA4681" w14:textId="77777777" w:rsidR="00010CE0" w:rsidRPr="00010CE0" w:rsidRDefault="00010CE0" w:rsidP="00010CE0">
      <w:r w:rsidRPr="00010CE0">
        <w:t xml:space="preserve">die Raumkühlung = ortam soğutması </w:t>
      </w:r>
    </w:p>
    <w:p w14:paraId="632FB188" w14:textId="77777777" w:rsidR="00010CE0" w:rsidRPr="00010CE0" w:rsidRDefault="00010CE0" w:rsidP="00010CE0">
      <w:r w:rsidRPr="00010CE0">
        <w:t xml:space="preserve">erzeugen = üretmek </w:t>
      </w:r>
    </w:p>
    <w:p w14:paraId="37BA9330" w14:textId="77777777" w:rsidR="00010CE0" w:rsidRPr="00010CE0" w:rsidRDefault="00010CE0" w:rsidP="00010CE0">
      <w:r w:rsidRPr="00010CE0">
        <w:t xml:space="preserve">erhalten = korumak </w:t>
      </w:r>
    </w:p>
    <w:p w14:paraId="0BAD57AE" w14:textId="77777777" w:rsidR="00010CE0" w:rsidRPr="00010CE0" w:rsidRDefault="00010CE0" w:rsidP="00010CE0">
      <w:r w:rsidRPr="00010CE0">
        <w:t xml:space="preserve">sorgen für = sağlamak </w:t>
      </w:r>
    </w:p>
    <w:p w14:paraId="14096D61" w14:textId="77777777" w:rsidR="00010CE0" w:rsidRPr="00010CE0" w:rsidRDefault="00010CE0" w:rsidP="00010CE0">
      <w:r w:rsidRPr="00010CE0">
        <w:t xml:space="preserve">die Gelegenheit = fırsat </w:t>
      </w:r>
    </w:p>
    <w:p w14:paraId="48B5DA6F" w14:textId="77777777" w:rsidR="00010CE0" w:rsidRPr="00010CE0" w:rsidRDefault="00010CE0" w:rsidP="00010CE0">
      <w:r w:rsidRPr="00010CE0">
        <w:t xml:space="preserve">die Großeltern = büyükanne ve büyükbaba </w:t>
      </w:r>
    </w:p>
    <w:p w14:paraId="0389B702" w14:textId="77777777" w:rsidR="00010CE0" w:rsidRPr="00010CE0" w:rsidRDefault="00010CE0" w:rsidP="00010CE0">
      <w:r w:rsidRPr="00010CE0">
        <w:t xml:space="preserve">die Beziehung = ilişki </w:t>
      </w:r>
    </w:p>
    <w:p w14:paraId="553E83AB" w14:textId="77777777" w:rsidR="00010CE0" w:rsidRPr="00010CE0" w:rsidRDefault="00010CE0" w:rsidP="00010CE0">
      <w:r w:rsidRPr="00010CE0">
        <w:t xml:space="preserve">aufbauen = kurmak </w:t>
      </w:r>
    </w:p>
    <w:p w14:paraId="5A4E1CF3" w14:textId="77777777" w:rsidR="00010CE0" w:rsidRPr="00010CE0" w:rsidRDefault="00010CE0" w:rsidP="00010CE0">
      <w:r w:rsidRPr="00010CE0">
        <w:t xml:space="preserve">kennenlernen = tanımak </w:t>
      </w:r>
    </w:p>
    <w:p w14:paraId="01B96A5A" w14:textId="77777777" w:rsidR="00010CE0" w:rsidRPr="00010CE0" w:rsidRDefault="00010CE0" w:rsidP="00010CE0">
      <w:r w:rsidRPr="00010CE0">
        <w:t>das Ohr = kulak</w:t>
      </w:r>
    </w:p>
    <w:p w14:paraId="4131AA87" w14:textId="77777777" w:rsidR="00010CE0" w:rsidRPr="00010CE0" w:rsidRDefault="00010CE0" w:rsidP="00010CE0">
      <w:r w:rsidRPr="00010CE0">
        <w:t xml:space="preserve">die Taubheit = sağırlık </w:t>
      </w:r>
    </w:p>
    <w:p w14:paraId="2967E0DA" w14:textId="77777777" w:rsidR="00010CE0" w:rsidRPr="00010CE0" w:rsidRDefault="00010CE0" w:rsidP="00010CE0">
      <w:r w:rsidRPr="00010CE0">
        <w:t xml:space="preserve">die Seite = taraf </w:t>
      </w:r>
    </w:p>
    <w:p w14:paraId="1129D394" w14:textId="77777777" w:rsidR="00010CE0" w:rsidRPr="00010CE0" w:rsidRDefault="00010CE0" w:rsidP="00010CE0">
      <w:r w:rsidRPr="00010CE0">
        <w:t xml:space="preserve">betreffen = etkilemek </w:t>
      </w:r>
    </w:p>
    <w:p w14:paraId="0CA69A14" w14:textId="77777777" w:rsidR="00010CE0" w:rsidRPr="00010CE0" w:rsidRDefault="00010CE0" w:rsidP="00010CE0">
      <w:r w:rsidRPr="00010CE0">
        <w:t xml:space="preserve">sprechen von = olarak adlandırmak </w:t>
      </w:r>
    </w:p>
    <w:p w14:paraId="6E71A56A" w14:textId="77777777" w:rsidR="00010CE0" w:rsidRPr="00010CE0" w:rsidRDefault="00010CE0" w:rsidP="00010CE0">
      <w:r w:rsidRPr="00010CE0">
        <w:t xml:space="preserve">das Unternehmen = şirket </w:t>
      </w:r>
    </w:p>
    <w:p w14:paraId="18E3BD89" w14:textId="77777777" w:rsidR="00010CE0" w:rsidRPr="00010CE0" w:rsidRDefault="00010CE0" w:rsidP="00010CE0">
      <w:r w:rsidRPr="00010CE0">
        <w:t xml:space="preserve">die Schuld = borç </w:t>
      </w:r>
    </w:p>
    <w:p w14:paraId="73EAE524" w14:textId="77777777" w:rsidR="00010CE0" w:rsidRPr="00010CE0" w:rsidRDefault="00010CE0" w:rsidP="00010CE0">
      <w:r w:rsidRPr="00010CE0">
        <w:t xml:space="preserve">das Institut = kurum </w:t>
      </w:r>
    </w:p>
    <w:p w14:paraId="15659502" w14:textId="77777777" w:rsidR="00010CE0" w:rsidRPr="00010CE0" w:rsidRDefault="00010CE0" w:rsidP="00010CE0">
      <w:r w:rsidRPr="00010CE0">
        <w:t xml:space="preserve">der Kredit = kredi </w:t>
      </w:r>
    </w:p>
    <w:p w14:paraId="75123C2C" w14:textId="77777777" w:rsidR="00010CE0" w:rsidRPr="00010CE0" w:rsidRDefault="00010CE0" w:rsidP="00010CE0">
      <w:r w:rsidRPr="00010CE0">
        <w:t xml:space="preserve">begleichen = ödemek </w:t>
      </w:r>
    </w:p>
    <w:p w14:paraId="579B6B01" w14:textId="77777777" w:rsidR="00010CE0" w:rsidRPr="00010CE0" w:rsidRDefault="00010CE0" w:rsidP="00010CE0">
      <w:r w:rsidRPr="00010CE0">
        <w:t xml:space="preserve">gewähren = sağlamak, vermek </w:t>
      </w:r>
    </w:p>
    <w:p w14:paraId="0064EB7F" w14:textId="77777777" w:rsidR="00010CE0" w:rsidRPr="00010CE0" w:rsidRDefault="00010CE0" w:rsidP="00010CE0">
      <w:r w:rsidRPr="00010CE0">
        <w:lastRenderedPageBreak/>
        <w:t xml:space="preserve">die Privatisierung = özelleştirme </w:t>
      </w:r>
    </w:p>
    <w:p w14:paraId="3AAB0A5B" w14:textId="77777777" w:rsidR="00010CE0" w:rsidRPr="00010CE0" w:rsidRDefault="00010CE0" w:rsidP="00010CE0">
      <w:r w:rsidRPr="00010CE0">
        <w:t xml:space="preserve">die Einrichtung = kurum </w:t>
      </w:r>
    </w:p>
    <w:p w14:paraId="4EB906C6" w14:textId="77777777" w:rsidR="00010CE0" w:rsidRPr="00010CE0" w:rsidRDefault="00010CE0" w:rsidP="00010CE0">
      <w:r w:rsidRPr="00010CE0">
        <w:t xml:space="preserve">die Folge = sonuç </w:t>
      </w:r>
    </w:p>
    <w:p w14:paraId="2B45A742" w14:textId="77777777" w:rsidR="00010CE0" w:rsidRPr="00010CE0" w:rsidRDefault="00010CE0" w:rsidP="00010CE0">
      <w:r w:rsidRPr="00010CE0">
        <w:t xml:space="preserve">das Bruttosozialprodukt = gayrisafi milli hasıla </w:t>
      </w:r>
    </w:p>
    <w:p w14:paraId="2A2E53D6" w14:textId="77777777" w:rsidR="00010CE0" w:rsidRPr="00010CE0" w:rsidRDefault="00010CE0" w:rsidP="00010CE0">
      <w:r w:rsidRPr="00010CE0">
        <w:t xml:space="preserve">erhöhen = artırmak </w:t>
      </w:r>
    </w:p>
    <w:p w14:paraId="4E530FCF" w14:textId="77777777" w:rsidR="00010CE0" w:rsidRPr="00010CE0" w:rsidRDefault="00010CE0" w:rsidP="00010CE0">
      <w:r w:rsidRPr="00010CE0">
        <w:t xml:space="preserve">der Bürger = vatandaş </w:t>
      </w:r>
    </w:p>
    <w:p w14:paraId="63925495" w14:textId="77777777" w:rsidR="00010CE0" w:rsidRPr="00010CE0" w:rsidRDefault="00010CE0" w:rsidP="00010CE0">
      <w:r w:rsidRPr="00010CE0">
        <w:t xml:space="preserve">sich bewusst sein = farkında olmak </w:t>
      </w:r>
    </w:p>
    <w:p w14:paraId="7FC3D6E7" w14:textId="77777777" w:rsidR="00010CE0" w:rsidRPr="00010CE0" w:rsidRDefault="00010CE0" w:rsidP="00010CE0">
      <w:r w:rsidRPr="00010CE0">
        <w:t xml:space="preserve">die Großstadt = büyük şehir </w:t>
      </w:r>
    </w:p>
    <w:p w14:paraId="17186903" w14:textId="77777777" w:rsidR="00010CE0" w:rsidRPr="00010CE0" w:rsidRDefault="00010CE0" w:rsidP="00010CE0">
      <w:r w:rsidRPr="00010CE0">
        <w:t xml:space="preserve">der Strom = elektrik </w:t>
      </w:r>
    </w:p>
    <w:p w14:paraId="1E814CC4" w14:textId="77777777" w:rsidR="00010CE0" w:rsidRPr="00010CE0" w:rsidRDefault="00010CE0" w:rsidP="00010CE0">
      <w:r w:rsidRPr="00010CE0">
        <w:t xml:space="preserve">das Wasser = su </w:t>
      </w:r>
    </w:p>
    <w:p w14:paraId="616AC947" w14:textId="77777777" w:rsidR="00010CE0" w:rsidRPr="00010CE0" w:rsidRDefault="00010CE0" w:rsidP="00010CE0">
      <w:r w:rsidRPr="00010CE0">
        <w:t xml:space="preserve">versorgen = temin etmek </w:t>
      </w:r>
    </w:p>
    <w:p w14:paraId="58B88CF9" w14:textId="77777777" w:rsidR="00010CE0" w:rsidRPr="00010CE0" w:rsidRDefault="00010CE0" w:rsidP="00010CE0">
      <w:r w:rsidRPr="00010CE0">
        <w:t xml:space="preserve">der Moment = an </w:t>
      </w:r>
    </w:p>
    <w:p w14:paraId="3B0500AD" w14:textId="77777777" w:rsidR="00010CE0" w:rsidRPr="00010CE0" w:rsidRDefault="00010CE0" w:rsidP="00010CE0">
      <w:r w:rsidRPr="00010CE0">
        <w:t xml:space="preserve">die Schuldenkrise = borç krizi </w:t>
      </w:r>
    </w:p>
    <w:p w14:paraId="49F7CCFB" w14:textId="77777777" w:rsidR="00010CE0" w:rsidRPr="00010CE0" w:rsidRDefault="00010CE0" w:rsidP="00010CE0">
      <w:r w:rsidRPr="00010CE0">
        <w:t xml:space="preserve">voraussagen = öngörmek </w:t>
      </w:r>
    </w:p>
    <w:p w14:paraId="427F94BF" w14:textId="77777777" w:rsidR="00010CE0" w:rsidRPr="00010CE0" w:rsidRDefault="00010CE0" w:rsidP="00010CE0">
      <w:r w:rsidRPr="00010CE0">
        <w:t xml:space="preserve">beeinflussen = etkilemek </w:t>
      </w:r>
    </w:p>
    <w:p w14:paraId="337A3BE1" w14:textId="77777777" w:rsidR="00010CE0" w:rsidRPr="00010CE0" w:rsidRDefault="00010CE0" w:rsidP="00010CE0">
      <w:r w:rsidRPr="00010CE0">
        <w:t xml:space="preserve">der Söldner = paralı asker </w:t>
      </w:r>
    </w:p>
    <w:p w14:paraId="7357EE11" w14:textId="77777777" w:rsidR="00010CE0" w:rsidRPr="00010CE0" w:rsidRDefault="00010CE0" w:rsidP="00010CE0">
      <w:r w:rsidRPr="00010CE0">
        <w:t xml:space="preserve">der Soldat = asker </w:t>
      </w:r>
    </w:p>
    <w:p w14:paraId="0F54FF62" w14:textId="77777777" w:rsidR="00010CE0" w:rsidRPr="00010CE0" w:rsidRDefault="00010CE0" w:rsidP="00010CE0">
      <w:r w:rsidRPr="00010CE0">
        <w:t xml:space="preserve">die Streitkräfte = silahlı kuvvetler </w:t>
      </w:r>
    </w:p>
    <w:p w14:paraId="4AD61A28" w14:textId="77777777" w:rsidR="00010CE0" w:rsidRPr="00010CE0" w:rsidRDefault="00010CE0" w:rsidP="00010CE0">
      <w:r w:rsidRPr="00010CE0">
        <w:t xml:space="preserve">das Land = ülke </w:t>
      </w:r>
    </w:p>
    <w:p w14:paraId="12B65C48" w14:textId="77777777" w:rsidR="00010CE0" w:rsidRPr="00010CE0" w:rsidRDefault="00010CE0" w:rsidP="00010CE0">
      <w:r w:rsidRPr="00010CE0">
        <w:t xml:space="preserve">der Sold = ücret </w:t>
      </w:r>
    </w:p>
    <w:p w14:paraId="78FEF146" w14:textId="77777777" w:rsidR="00010CE0" w:rsidRPr="00010CE0" w:rsidRDefault="00010CE0" w:rsidP="00010CE0">
      <w:r w:rsidRPr="00010CE0">
        <w:t xml:space="preserve">das Interesse = çıkar </w:t>
      </w:r>
    </w:p>
    <w:p w14:paraId="677AF055" w14:textId="77777777" w:rsidR="00010CE0" w:rsidRPr="00010CE0" w:rsidRDefault="00010CE0" w:rsidP="00010CE0">
      <w:r w:rsidRPr="00010CE0">
        <w:t xml:space="preserve">dienen = hizmet etmek </w:t>
      </w:r>
    </w:p>
    <w:p w14:paraId="7262C7EA" w14:textId="77777777" w:rsidR="00010CE0" w:rsidRPr="00010CE0" w:rsidRDefault="00010CE0" w:rsidP="00010CE0">
      <w:r w:rsidRPr="00010CE0">
        <w:t xml:space="preserve">kämpfen = savaşmak </w:t>
      </w:r>
    </w:p>
    <w:p w14:paraId="529C5072" w14:textId="77777777" w:rsidR="00010CE0" w:rsidRPr="00010CE0" w:rsidRDefault="00010CE0" w:rsidP="00010CE0">
      <w:r w:rsidRPr="00010CE0">
        <w:t xml:space="preserve">die Mitteilung = bildirim </w:t>
      </w:r>
    </w:p>
    <w:p w14:paraId="51C709BE" w14:textId="77777777" w:rsidR="00010CE0" w:rsidRPr="00010CE0" w:rsidRDefault="00010CE0" w:rsidP="00010CE0">
      <w:r w:rsidRPr="00010CE0">
        <w:t xml:space="preserve">das Studium = üniversite eğitimi </w:t>
      </w:r>
    </w:p>
    <w:p w14:paraId="5BCDA02E" w14:textId="77777777" w:rsidR="00010CE0" w:rsidRPr="00010CE0" w:rsidRDefault="00010CE0" w:rsidP="00010CE0">
      <w:r w:rsidRPr="00010CE0">
        <w:t xml:space="preserve">die Universität = üniversite </w:t>
      </w:r>
    </w:p>
    <w:p w14:paraId="7A86DC99" w14:textId="77777777" w:rsidR="00010CE0" w:rsidRPr="00010CE0" w:rsidRDefault="00010CE0" w:rsidP="00010CE0">
      <w:r w:rsidRPr="00010CE0">
        <w:t xml:space="preserve">die Zulassung = kabul </w:t>
      </w:r>
    </w:p>
    <w:p w14:paraId="22C9DC42" w14:textId="77777777" w:rsidR="00010CE0" w:rsidRPr="00010CE0" w:rsidRDefault="00010CE0" w:rsidP="00010CE0">
      <w:r w:rsidRPr="00010CE0">
        <w:t xml:space="preserve">zulassen = kabul etmek </w:t>
      </w:r>
    </w:p>
    <w:p w14:paraId="3513A16D" w14:textId="77777777" w:rsidR="00010CE0" w:rsidRPr="00010CE0" w:rsidRDefault="00010CE0" w:rsidP="00010CE0">
      <w:r w:rsidRPr="00010CE0">
        <w:lastRenderedPageBreak/>
        <w:t xml:space="preserve">glücklich sein = mutlu olmak </w:t>
      </w:r>
    </w:p>
    <w:p w14:paraId="4D249715" w14:textId="77777777" w:rsidR="00010CE0" w:rsidRPr="00010CE0" w:rsidRDefault="00010CE0" w:rsidP="00010CE0">
      <w:r w:rsidRPr="00010CE0">
        <w:t xml:space="preserve">das Virus = virüs </w:t>
      </w:r>
    </w:p>
    <w:p w14:paraId="0FC4DB38" w14:textId="77777777" w:rsidR="00010CE0" w:rsidRPr="00010CE0" w:rsidRDefault="00010CE0" w:rsidP="00010CE0">
      <w:r w:rsidRPr="00010CE0">
        <w:t xml:space="preserve">das bloße Auge = çıplak göz </w:t>
      </w:r>
    </w:p>
    <w:p w14:paraId="0E1ABDFA" w14:textId="77777777" w:rsidR="00010CE0" w:rsidRPr="00010CE0" w:rsidRDefault="00010CE0" w:rsidP="00010CE0">
      <w:r w:rsidRPr="00010CE0">
        <w:br/>
      </w:r>
    </w:p>
    <w:p w14:paraId="3920E542" w14:textId="77777777" w:rsidR="00010CE0" w:rsidRDefault="00010CE0"/>
    <w:sectPr w:rsidR="00010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CE0"/>
    <w:rsid w:val="00010CE0"/>
    <w:rsid w:val="0093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73757"/>
  <w15:chartTrackingRefBased/>
  <w15:docId w15:val="{F52AE5E8-94DF-46E1-9323-23C548F3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10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10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10C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10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10C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10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10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10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10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10C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10C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10C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10C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10C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10C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10C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10C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10C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10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10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10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10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10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10C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10CE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10C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10C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10C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10C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1334</Words>
  <Characters>7607</Characters>
  <Application>Microsoft Office Word</Application>
  <DocSecurity>0</DocSecurity>
  <Lines>63</Lines>
  <Paragraphs>17</Paragraphs>
  <ScaleCrop>false</ScaleCrop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Kariyer Yolu</dc:creator>
  <cp:keywords/>
  <dc:description/>
  <cp:lastModifiedBy>Kariyer Yolu</cp:lastModifiedBy>
  <cp:revision>1</cp:revision>
  <dcterms:created xsi:type="dcterms:W3CDTF">2026-01-27T06:24:00Z</dcterms:created>
  <dcterms:modified xsi:type="dcterms:W3CDTF">2026-01-27T06:24:00Z</dcterms:modified>
</cp:coreProperties>
</file>