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D58016" w14:textId="77777777" w:rsidR="00EF486B" w:rsidRPr="00EF486B" w:rsidRDefault="00EF486B" w:rsidP="00EF486B">
      <w:r w:rsidRPr="00EF486B">
        <w:t>If Clauses</w:t>
      </w:r>
    </w:p>
    <w:p w14:paraId="289FB172" w14:textId="77777777" w:rsidR="00EF486B" w:rsidRPr="00EF486B" w:rsidRDefault="00EF486B" w:rsidP="00EF486B">
      <w:r w:rsidRPr="00EF486B">
        <w:br/>
      </w:r>
    </w:p>
    <w:p w14:paraId="11673A02" w14:textId="77777777" w:rsidR="00EF486B" w:rsidRPr="00EF486B" w:rsidRDefault="00EF486B" w:rsidP="00EF486B">
      <w:r w:rsidRPr="00EF486B">
        <w:t>TYPE 0</w:t>
      </w:r>
    </w:p>
    <w:p w14:paraId="40291F2A" w14:textId="77777777" w:rsidR="00EF486B" w:rsidRPr="00EF486B" w:rsidRDefault="00EF486B" w:rsidP="00EF486B">
      <w:r w:rsidRPr="00EF486B">
        <w:rPr>
          <w:b/>
          <w:bCs/>
        </w:rPr>
        <w:t>If + Simple Present , Simple Present</w:t>
      </w:r>
    </w:p>
    <w:p w14:paraId="049D7031" w14:textId="77777777" w:rsidR="00EF486B" w:rsidRPr="00EF486B" w:rsidRDefault="00EF486B" w:rsidP="00EF486B">
      <w:r w:rsidRPr="00EF486B">
        <w:t>Bilimsel gerçeklik / Genel geçer doğrular</w:t>
      </w:r>
    </w:p>
    <w:p w14:paraId="26E5CACA" w14:textId="77777777" w:rsidR="00EF486B" w:rsidRPr="00EF486B" w:rsidRDefault="00EF486B" w:rsidP="00EF486B">
      <w:r w:rsidRPr="00EF486B">
        <w:br/>
      </w:r>
    </w:p>
    <w:p w14:paraId="58A169B1" w14:textId="77777777" w:rsidR="00EF486B" w:rsidRPr="00EF486B" w:rsidRDefault="00EF486B" w:rsidP="00EF486B">
      <w:r w:rsidRPr="00EF486B">
        <w:t>I</w:t>
      </w:r>
      <w:r w:rsidRPr="00EF486B">
        <w:rPr>
          <w:b/>
          <w:bCs/>
        </w:rPr>
        <w:t>f you heat water</w:t>
      </w:r>
      <w:r w:rsidRPr="00EF486B">
        <w:t xml:space="preserve"> , it boils.</w:t>
      </w:r>
    </w:p>
    <w:p w14:paraId="4360A1FD" w14:textId="77777777" w:rsidR="00EF486B" w:rsidRPr="00EF486B" w:rsidRDefault="00EF486B" w:rsidP="00EF486B">
      <w:r w:rsidRPr="00EF486B">
        <w:t xml:space="preserve">It boils </w:t>
      </w:r>
      <w:r w:rsidRPr="00EF486B">
        <w:rPr>
          <w:b/>
          <w:bCs/>
        </w:rPr>
        <w:t>if you heat water.</w:t>
      </w:r>
    </w:p>
    <w:p w14:paraId="6D3335F5" w14:textId="77777777" w:rsidR="00EF486B" w:rsidRPr="00EF486B" w:rsidRDefault="00EF486B" w:rsidP="00EF486B">
      <w:r w:rsidRPr="00EF486B">
        <w:br/>
      </w:r>
    </w:p>
    <w:p w14:paraId="60A9EA0B" w14:textId="77777777" w:rsidR="00EF486B" w:rsidRPr="00EF486B" w:rsidRDefault="00EF486B" w:rsidP="00EF486B">
      <w:r w:rsidRPr="00EF486B">
        <w:t>TYPE 1</w:t>
      </w:r>
    </w:p>
    <w:p w14:paraId="71849384" w14:textId="77777777" w:rsidR="00EF486B" w:rsidRPr="00EF486B" w:rsidRDefault="00EF486B" w:rsidP="00EF486B">
      <w:r w:rsidRPr="00EF486B">
        <w:rPr>
          <w:b/>
          <w:bCs/>
        </w:rPr>
        <w:t>If + Simple Present , will / may / can ( Present Modal )</w:t>
      </w:r>
    </w:p>
    <w:p w14:paraId="061C21E6" w14:textId="77777777" w:rsidR="00EF486B" w:rsidRPr="00EF486B" w:rsidRDefault="00EF486B" w:rsidP="00EF486B">
      <w:r w:rsidRPr="00EF486B">
        <w:t>Present / Future Possibility</w:t>
      </w:r>
    </w:p>
    <w:p w14:paraId="004D1A3F" w14:textId="77777777" w:rsidR="00EF486B" w:rsidRPr="00EF486B" w:rsidRDefault="00EF486B" w:rsidP="00EF486B">
      <w:r w:rsidRPr="00EF486B">
        <w:br/>
      </w:r>
    </w:p>
    <w:p w14:paraId="28F4A460" w14:textId="77777777" w:rsidR="00EF486B" w:rsidRPr="00EF486B" w:rsidRDefault="00EF486B" w:rsidP="00EF486B">
      <w:r w:rsidRPr="00EF486B">
        <w:rPr>
          <w:b/>
          <w:bCs/>
        </w:rPr>
        <w:t>If the weather is good tomorrow</w:t>
      </w:r>
      <w:r w:rsidRPr="00EF486B">
        <w:t xml:space="preserve"> , we will go on a picnic.</w:t>
      </w:r>
    </w:p>
    <w:p w14:paraId="4C52C746" w14:textId="77777777" w:rsidR="00EF486B" w:rsidRPr="00EF486B" w:rsidRDefault="00EF486B" w:rsidP="00EF486B">
      <w:r w:rsidRPr="00EF486B">
        <w:t xml:space="preserve">We will go on a picnic </w:t>
      </w:r>
      <w:r w:rsidRPr="00EF486B">
        <w:rPr>
          <w:b/>
          <w:bCs/>
        </w:rPr>
        <w:t>if the weather is good tomorrow.</w:t>
      </w:r>
    </w:p>
    <w:p w14:paraId="1EB3ACD6" w14:textId="77777777" w:rsidR="00EF486B" w:rsidRPr="00EF486B" w:rsidRDefault="00EF486B" w:rsidP="00EF486B">
      <w:r w:rsidRPr="00EF486B">
        <w:br/>
      </w:r>
    </w:p>
    <w:p w14:paraId="6DFA5080" w14:textId="77777777" w:rsidR="00EF486B" w:rsidRPr="00EF486B" w:rsidRDefault="00EF486B" w:rsidP="00EF486B">
      <w:pPr>
        <w:pBdr>
          <w:bottom w:val="single" w:sz="6" w:space="1" w:color="auto"/>
        </w:pBdr>
      </w:pPr>
      <w:r w:rsidRPr="00EF486B">
        <w:rPr>
          <w:b/>
          <w:bCs/>
        </w:rPr>
        <w:t>Time wordslerin ve if in yanındaki cümlede will / would / shall / be going to GELMEZ!!!</w:t>
      </w:r>
    </w:p>
    <w:p w14:paraId="51A68567" w14:textId="77777777" w:rsidR="00EF486B" w:rsidRPr="00EF486B" w:rsidRDefault="00EF486B" w:rsidP="00EF486B">
      <w:r w:rsidRPr="00EF486B">
        <w:t xml:space="preserve">...... genel isim </w:t>
      </w:r>
      <w:r w:rsidRPr="00EF486B">
        <w:rPr>
          <w:b/>
          <w:bCs/>
        </w:rPr>
        <w:t xml:space="preserve">such as / like </w:t>
      </w:r>
      <w:r w:rsidRPr="00EF486B">
        <w:t>örnek isim</w:t>
      </w:r>
    </w:p>
    <w:p w14:paraId="7C589875" w14:textId="77777777" w:rsidR="00EF486B" w:rsidRPr="00EF486B" w:rsidRDefault="00EF486B" w:rsidP="00EF486B">
      <w:r w:rsidRPr="00EF486B">
        <w:t>I like fruit such as / like apples and bananas</w:t>
      </w:r>
    </w:p>
    <w:p w14:paraId="6DDDAAC0" w14:textId="77777777" w:rsidR="00EF486B" w:rsidRPr="00EF486B" w:rsidRDefault="00EF486B" w:rsidP="00EF486B">
      <w:r w:rsidRPr="00EF486B">
        <w:br/>
      </w:r>
    </w:p>
    <w:p w14:paraId="6BEC7777" w14:textId="77777777" w:rsidR="00EF486B" w:rsidRPr="00EF486B" w:rsidRDefault="00EF486B" w:rsidP="00EF486B">
      <w:r w:rsidRPr="00EF486B">
        <w:t>ismin yanındaki cl - adjective cl</w:t>
      </w:r>
    </w:p>
    <w:p w14:paraId="69B009D6" w14:textId="77777777" w:rsidR="00EF486B" w:rsidRPr="00EF486B" w:rsidRDefault="00EF486B" w:rsidP="00EF486B">
      <w:r w:rsidRPr="00EF486B">
        <w:t>isme sorulan hangi sorusuna cevap verir</w:t>
      </w:r>
    </w:p>
    <w:p w14:paraId="21764F74" w14:textId="77777777" w:rsidR="00EF486B" w:rsidRPr="00EF486B" w:rsidRDefault="00EF486B" w:rsidP="00EF486B">
      <w:r w:rsidRPr="00EF486B">
        <w:t>fiilin yanındaki cl - noun cl</w:t>
      </w:r>
    </w:p>
    <w:p w14:paraId="52D2E085" w14:textId="77777777" w:rsidR="00EF486B" w:rsidRPr="00EF486B" w:rsidRDefault="00EF486B" w:rsidP="00EF486B">
      <w:pPr>
        <w:pBdr>
          <w:bottom w:val="single" w:sz="6" w:space="1" w:color="auto"/>
        </w:pBdr>
      </w:pPr>
      <w:r w:rsidRPr="00EF486B">
        <w:t>fiile sorulan ne / neyi sorularına cevap verir</w:t>
      </w:r>
    </w:p>
    <w:p w14:paraId="4FF9DEEA" w14:textId="77777777" w:rsidR="00EF486B" w:rsidRPr="00EF486B" w:rsidRDefault="00EF486B" w:rsidP="00EF486B">
      <w:r w:rsidRPr="00EF486B">
        <w:lastRenderedPageBreak/>
        <w:t xml:space="preserve">Because + cümle </w:t>
      </w:r>
    </w:p>
    <w:p w14:paraId="3FE99CD6" w14:textId="77777777" w:rsidR="00EF486B" w:rsidRPr="00EF486B" w:rsidRDefault="00EF486B" w:rsidP="00EF486B">
      <w:r w:rsidRPr="00EF486B">
        <w:t>Because of + isim / Ving</w:t>
      </w:r>
    </w:p>
    <w:p w14:paraId="003291D1" w14:textId="77777777" w:rsidR="00EF486B" w:rsidRPr="00EF486B" w:rsidRDefault="00EF486B" w:rsidP="00EF486B">
      <w:r w:rsidRPr="00EF486B">
        <w:rPr>
          <w:b/>
          <w:bCs/>
        </w:rPr>
        <w:t>Because I was ill ,</w:t>
      </w:r>
      <w:r w:rsidRPr="00EF486B">
        <w:t xml:space="preserve"> ı stayed at home.</w:t>
      </w:r>
    </w:p>
    <w:p w14:paraId="2F10AAC3" w14:textId="77777777" w:rsidR="00EF486B" w:rsidRPr="00EF486B" w:rsidRDefault="00EF486B" w:rsidP="00EF486B">
      <w:r w:rsidRPr="00EF486B">
        <w:t xml:space="preserve">Because of </w:t>
      </w:r>
      <w:r w:rsidRPr="00EF486B">
        <w:rPr>
          <w:b/>
          <w:bCs/>
        </w:rPr>
        <w:t>being</w:t>
      </w:r>
      <w:r w:rsidRPr="00EF486B">
        <w:t xml:space="preserve"> ill , I stayed at home.</w:t>
      </w:r>
    </w:p>
    <w:p w14:paraId="2D73B849" w14:textId="77777777" w:rsidR="00EF486B" w:rsidRPr="00EF486B" w:rsidRDefault="00EF486B" w:rsidP="00EF486B">
      <w:r w:rsidRPr="00EF486B">
        <w:t xml:space="preserve">Because of </w:t>
      </w:r>
      <w:r w:rsidRPr="00EF486B">
        <w:rPr>
          <w:b/>
          <w:bCs/>
        </w:rPr>
        <w:t xml:space="preserve">my illness </w:t>
      </w:r>
      <w:r w:rsidRPr="00EF486B">
        <w:t>, I stayed at home.</w:t>
      </w:r>
    </w:p>
    <w:p w14:paraId="475CB30B" w14:textId="77777777" w:rsidR="00EF486B" w:rsidRDefault="00EF486B"/>
    <w:sectPr w:rsidR="00EF48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86B"/>
    <w:rsid w:val="00CE2F9A"/>
    <w:rsid w:val="00EF4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250E3A"/>
  <w15:chartTrackingRefBased/>
  <w15:docId w15:val="{AAB402AC-8BD7-4F49-9E3F-527BB40CD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EF48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EF48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EF486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EF48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EF486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EF48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EF48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EF48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EF48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EF486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EF48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EF486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EF486B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EF486B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EF486B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EF486B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EF486B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EF486B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EF48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EF48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EF48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EF48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EF48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EF486B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EF486B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EF486B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EF486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EF486B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EF486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129</Words>
  <Characters>739</Characters>
  <Application>Microsoft Office Word</Application>
  <DocSecurity>0</DocSecurity>
  <Lines>6</Lines>
  <Paragraphs>1</Paragraphs>
  <ScaleCrop>false</ScaleCrop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Kariyer Yolu</dc:creator>
  <cp:keywords/>
  <dc:description/>
  <cp:lastModifiedBy>Kariyer Yolu</cp:lastModifiedBy>
  <cp:revision>1</cp:revision>
  <dcterms:created xsi:type="dcterms:W3CDTF">2026-07-16T06:43:00Z</dcterms:created>
  <dcterms:modified xsi:type="dcterms:W3CDTF">2026-07-16T06:44:00Z</dcterms:modified>
</cp:coreProperties>
</file>